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A29C60" w14:textId="77777777" w:rsidR="00EB66D3" w:rsidRDefault="000C530A">
      <w:pPr>
        <w:pStyle w:val="Textoindependiente"/>
        <w:ind w:right="-44"/>
        <w:rPr>
          <w:rFonts w:ascii="Times New Roman"/>
          <w:sz w:val="20"/>
        </w:rPr>
      </w:pPr>
      <w:r>
        <w:rPr>
          <w:rFonts w:ascii="Times New Roman"/>
          <w:noProof/>
          <w:sz w:val="20"/>
        </w:rPr>
        <w:drawing>
          <wp:inline distT="0" distB="0" distL="0" distR="0" wp14:anchorId="055D3431" wp14:editId="63A7E17D">
            <wp:extent cx="7565142" cy="966825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7565142" cy="9668256"/>
                    </a:xfrm>
                    <a:prstGeom prst="rect">
                      <a:avLst/>
                    </a:prstGeom>
                  </pic:spPr>
                </pic:pic>
              </a:graphicData>
            </a:graphic>
          </wp:inline>
        </w:drawing>
      </w:r>
    </w:p>
    <w:p w14:paraId="4755C68C" w14:textId="77777777" w:rsidR="00EB66D3" w:rsidRDefault="00EB66D3">
      <w:pPr>
        <w:rPr>
          <w:rFonts w:ascii="Times New Roman"/>
          <w:sz w:val="20"/>
        </w:rPr>
        <w:sectPr w:rsidR="00EB66D3">
          <w:type w:val="continuous"/>
          <w:pgSz w:w="11920" w:h="16850"/>
          <w:pgMar w:top="1520" w:right="0" w:bottom="0" w:left="0" w:header="720" w:footer="720" w:gutter="0"/>
          <w:cols w:space="720"/>
        </w:sectPr>
      </w:pPr>
    </w:p>
    <w:p w14:paraId="40AEC120" w14:textId="77777777" w:rsidR="00EB66D3" w:rsidRDefault="00EB66D3">
      <w:pPr>
        <w:pStyle w:val="Textoindependiente"/>
        <w:rPr>
          <w:rFonts w:ascii="Times New Roman"/>
          <w:sz w:val="20"/>
        </w:rPr>
      </w:pPr>
    </w:p>
    <w:p w14:paraId="0B33C16B" w14:textId="77777777" w:rsidR="00EB66D3" w:rsidRDefault="00EB66D3">
      <w:pPr>
        <w:pStyle w:val="Textoindependiente"/>
        <w:spacing w:before="11"/>
        <w:rPr>
          <w:rFonts w:ascii="Times New Roman"/>
          <w:sz w:val="17"/>
        </w:rPr>
      </w:pPr>
    </w:p>
    <w:p w14:paraId="5B8FE2B6" w14:textId="77777777" w:rsidR="00EB66D3" w:rsidRDefault="000C530A">
      <w:pPr>
        <w:spacing w:before="136"/>
        <w:ind w:left="1280"/>
        <w:rPr>
          <w:b/>
          <w:sz w:val="24"/>
        </w:rPr>
      </w:pPr>
      <w:r>
        <w:rPr>
          <w:b/>
          <w:color w:val="005A9E"/>
          <w:w w:val="105"/>
          <w:sz w:val="24"/>
        </w:rPr>
        <w:t>Seguimos Aprendiendo en Casa</w:t>
      </w:r>
    </w:p>
    <w:p w14:paraId="39F94CD7" w14:textId="77777777" w:rsidR="00EB66D3" w:rsidRDefault="00EB66D3">
      <w:pPr>
        <w:pStyle w:val="Textoindependiente"/>
        <w:rPr>
          <w:b/>
          <w:sz w:val="20"/>
        </w:rPr>
      </w:pPr>
    </w:p>
    <w:p w14:paraId="2C059D16" w14:textId="77777777" w:rsidR="00EB66D3" w:rsidRDefault="00EB66D3">
      <w:pPr>
        <w:pStyle w:val="Textoindependiente"/>
        <w:rPr>
          <w:b/>
          <w:sz w:val="20"/>
        </w:rPr>
      </w:pPr>
    </w:p>
    <w:p w14:paraId="6E682BAF" w14:textId="77777777" w:rsidR="00EB66D3" w:rsidRDefault="00EB66D3">
      <w:pPr>
        <w:pStyle w:val="Textoindependiente"/>
        <w:rPr>
          <w:b/>
          <w:sz w:val="20"/>
        </w:rPr>
      </w:pPr>
    </w:p>
    <w:p w14:paraId="2D60B87C" w14:textId="77777777" w:rsidR="00EB66D3" w:rsidRDefault="00EB66D3">
      <w:pPr>
        <w:pStyle w:val="Textoindependiente"/>
        <w:rPr>
          <w:b/>
          <w:sz w:val="20"/>
        </w:rPr>
      </w:pPr>
    </w:p>
    <w:p w14:paraId="729233B4" w14:textId="77777777" w:rsidR="00EB66D3" w:rsidRDefault="00EB66D3">
      <w:pPr>
        <w:pStyle w:val="Textoindependiente"/>
        <w:rPr>
          <w:b/>
          <w:sz w:val="20"/>
        </w:rPr>
      </w:pPr>
    </w:p>
    <w:p w14:paraId="6DD6653E" w14:textId="77777777" w:rsidR="00EB66D3" w:rsidRDefault="00EB66D3">
      <w:pPr>
        <w:pStyle w:val="Textoindependiente"/>
        <w:rPr>
          <w:b/>
          <w:sz w:val="20"/>
        </w:rPr>
      </w:pPr>
    </w:p>
    <w:p w14:paraId="54F6E83E" w14:textId="77777777" w:rsidR="00EB66D3" w:rsidRDefault="00EB66D3">
      <w:pPr>
        <w:pStyle w:val="Textoindependiente"/>
        <w:rPr>
          <w:b/>
          <w:sz w:val="20"/>
        </w:rPr>
      </w:pPr>
    </w:p>
    <w:p w14:paraId="1F3881F2" w14:textId="77777777" w:rsidR="00EB66D3" w:rsidRDefault="00EB66D3">
      <w:pPr>
        <w:pStyle w:val="Textoindependiente"/>
        <w:rPr>
          <w:b/>
          <w:sz w:val="20"/>
        </w:rPr>
      </w:pPr>
    </w:p>
    <w:p w14:paraId="55DDD836" w14:textId="77777777" w:rsidR="00EB66D3" w:rsidRDefault="00EB66D3">
      <w:pPr>
        <w:pStyle w:val="Textoindependiente"/>
        <w:rPr>
          <w:b/>
          <w:sz w:val="20"/>
        </w:rPr>
      </w:pPr>
    </w:p>
    <w:p w14:paraId="3ABC6B68" w14:textId="77777777" w:rsidR="00EB66D3" w:rsidRDefault="00EB66D3">
      <w:pPr>
        <w:pStyle w:val="Textoindependiente"/>
        <w:rPr>
          <w:b/>
          <w:sz w:val="20"/>
        </w:rPr>
      </w:pPr>
    </w:p>
    <w:p w14:paraId="69713BD0" w14:textId="77777777" w:rsidR="00EB66D3" w:rsidRDefault="00EB66D3">
      <w:pPr>
        <w:pStyle w:val="Textoindependiente"/>
        <w:rPr>
          <w:b/>
          <w:sz w:val="20"/>
        </w:rPr>
      </w:pPr>
    </w:p>
    <w:p w14:paraId="38107BE5" w14:textId="77777777" w:rsidR="00EB66D3" w:rsidRDefault="00EB66D3">
      <w:pPr>
        <w:pStyle w:val="Textoindependiente"/>
        <w:rPr>
          <w:b/>
          <w:sz w:val="20"/>
        </w:rPr>
      </w:pPr>
    </w:p>
    <w:p w14:paraId="6B6DD828" w14:textId="77777777" w:rsidR="00EB66D3" w:rsidRDefault="00EB66D3">
      <w:pPr>
        <w:pStyle w:val="Textoindependiente"/>
        <w:rPr>
          <w:b/>
          <w:sz w:val="20"/>
        </w:rPr>
      </w:pPr>
    </w:p>
    <w:p w14:paraId="700A59CF" w14:textId="77777777" w:rsidR="00EB66D3" w:rsidRDefault="00EB66D3">
      <w:pPr>
        <w:pStyle w:val="Textoindependiente"/>
        <w:rPr>
          <w:b/>
          <w:sz w:val="20"/>
        </w:rPr>
      </w:pPr>
    </w:p>
    <w:p w14:paraId="58244DF6" w14:textId="77777777" w:rsidR="00EB66D3" w:rsidRDefault="00EB66D3">
      <w:pPr>
        <w:pStyle w:val="Textoindependiente"/>
        <w:rPr>
          <w:b/>
          <w:sz w:val="20"/>
        </w:rPr>
      </w:pPr>
    </w:p>
    <w:p w14:paraId="03CFC8A3" w14:textId="77777777" w:rsidR="00EB66D3" w:rsidRDefault="00EB66D3">
      <w:pPr>
        <w:pStyle w:val="Textoindependiente"/>
        <w:rPr>
          <w:b/>
          <w:sz w:val="20"/>
        </w:rPr>
      </w:pPr>
    </w:p>
    <w:p w14:paraId="5550C8C4" w14:textId="77777777" w:rsidR="00EB66D3" w:rsidRDefault="00EB66D3">
      <w:pPr>
        <w:pStyle w:val="Textoindependiente"/>
        <w:rPr>
          <w:b/>
          <w:sz w:val="20"/>
        </w:rPr>
      </w:pPr>
    </w:p>
    <w:p w14:paraId="1732DFD9" w14:textId="77777777" w:rsidR="00EB66D3" w:rsidRDefault="00EB66D3">
      <w:pPr>
        <w:pStyle w:val="Textoindependiente"/>
        <w:spacing w:before="8"/>
        <w:rPr>
          <w:b/>
          <w:sz w:val="16"/>
        </w:rPr>
      </w:pPr>
    </w:p>
    <w:p w14:paraId="15C236BD" w14:textId="77777777" w:rsidR="00EB66D3" w:rsidRDefault="000C530A">
      <w:pPr>
        <w:spacing w:before="160"/>
        <w:ind w:left="2465" w:right="2162"/>
        <w:jc w:val="center"/>
        <w:rPr>
          <w:b/>
          <w:sz w:val="40"/>
        </w:rPr>
      </w:pPr>
      <w:r>
        <w:rPr>
          <w:b/>
          <w:color w:val="3694D1"/>
          <w:w w:val="105"/>
          <w:sz w:val="40"/>
        </w:rPr>
        <w:t>Educación</w:t>
      </w:r>
    </w:p>
    <w:p w14:paraId="56BABF42" w14:textId="77777777" w:rsidR="00EB66D3" w:rsidRDefault="000C530A">
      <w:pPr>
        <w:pStyle w:val="Ttulo"/>
      </w:pPr>
      <w:r>
        <w:rPr>
          <w:color w:val="55A9DE"/>
          <w:w w:val="105"/>
        </w:rPr>
        <w:t>inicial</w:t>
      </w:r>
    </w:p>
    <w:p w14:paraId="55483592" w14:textId="77777777" w:rsidR="00EB66D3" w:rsidRDefault="000C530A">
      <w:pPr>
        <w:spacing w:before="646"/>
        <w:ind w:left="2465" w:right="2162"/>
        <w:jc w:val="center"/>
        <w:rPr>
          <w:b/>
          <w:sz w:val="32"/>
        </w:rPr>
      </w:pPr>
      <w:r>
        <w:rPr>
          <w:b/>
          <w:color w:val="231F20"/>
          <w:w w:val="110"/>
          <w:sz w:val="32"/>
        </w:rPr>
        <w:t>Cuaderno 2</w:t>
      </w:r>
    </w:p>
    <w:p w14:paraId="4E3BFFC6" w14:textId="77777777" w:rsidR="00EB66D3" w:rsidRDefault="00EB66D3">
      <w:pPr>
        <w:pStyle w:val="Textoindependiente"/>
        <w:rPr>
          <w:b/>
          <w:sz w:val="20"/>
        </w:rPr>
      </w:pPr>
    </w:p>
    <w:p w14:paraId="6ED031AF" w14:textId="77777777" w:rsidR="00EB66D3" w:rsidRDefault="00EB66D3">
      <w:pPr>
        <w:pStyle w:val="Textoindependiente"/>
        <w:rPr>
          <w:b/>
          <w:sz w:val="20"/>
        </w:rPr>
      </w:pPr>
    </w:p>
    <w:p w14:paraId="440EEFD9" w14:textId="77777777" w:rsidR="00EB66D3" w:rsidRDefault="00EB66D3">
      <w:pPr>
        <w:pStyle w:val="Textoindependiente"/>
        <w:rPr>
          <w:b/>
          <w:sz w:val="20"/>
        </w:rPr>
      </w:pPr>
    </w:p>
    <w:p w14:paraId="0C14399E" w14:textId="77777777" w:rsidR="00EB66D3" w:rsidRDefault="00EB66D3">
      <w:pPr>
        <w:pStyle w:val="Textoindependiente"/>
        <w:rPr>
          <w:b/>
          <w:sz w:val="20"/>
        </w:rPr>
      </w:pPr>
    </w:p>
    <w:p w14:paraId="7EF31772" w14:textId="77777777" w:rsidR="00EB66D3" w:rsidRDefault="00EB66D3">
      <w:pPr>
        <w:pStyle w:val="Textoindependiente"/>
        <w:rPr>
          <w:b/>
          <w:sz w:val="20"/>
        </w:rPr>
      </w:pPr>
    </w:p>
    <w:p w14:paraId="4ED76155" w14:textId="77777777" w:rsidR="00EB66D3" w:rsidRDefault="00EB66D3">
      <w:pPr>
        <w:pStyle w:val="Textoindependiente"/>
        <w:rPr>
          <w:b/>
          <w:sz w:val="20"/>
        </w:rPr>
      </w:pPr>
    </w:p>
    <w:p w14:paraId="37BDC987" w14:textId="77777777" w:rsidR="00EB66D3" w:rsidRDefault="00EB66D3">
      <w:pPr>
        <w:pStyle w:val="Textoindependiente"/>
        <w:spacing w:before="6"/>
        <w:rPr>
          <w:b/>
          <w:sz w:val="21"/>
        </w:rPr>
      </w:pPr>
    </w:p>
    <w:p w14:paraId="06E91D1C" w14:textId="77777777" w:rsidR="00EB66D3" w:rsidRDefault="000C530A">
      <w:pPr>
        <w:spacing w:line="292" w:lineRule="auto"/>
        <w:ind w:left="4096" w:right="3791" w:firstLine="632"/>
        <w:rPr>
          <w:sz w:val="20"/>
        </w:rPr>
      </w:pPr>
      <w:r>
        <w:rPr>
          <w:color w:val="231F20"/>
          <w:w w:val="105"/>
          <w:sz w:val="20"/>
        </w:rPr>
        <w:t>PARA 4 Y  5  AÑOS, PARA OTROS MÁS PEQUEÑOS</w:t>
      </w:r>
    </w:p>
    <w:p w14:paraId="380E5F37" w14:textId="77777777" w:rsidR="00EB66D3" w:rsidRDefault="000C530A">
      <w:pPr>
        <w:spacing w:line="292" w:lineRule="auto"/>
        <w:ind w:left="4531" w:right="3068" w:hanging="677"/>
        <w:rPr>
          <w:sz w:val="20"/>
        </w:rPr>
      </w:pPr>
      <w:r>
        <w:rPr>
          <w:color w:val="231F20"/>
          <w:w w:val="105"/>
          <w:sz w:val="20"/>
        </w:rPr>
        <w:t>Y PARA TODOS LOS QUE QUIERAN SERLO POR UN RATO.</w:t>
      </w:r>
    </w:p>
    <w:p w14:paraId="1A67829F" w14:textId="77777777" w:rsidR="00EB66D3" w:rsidRDefault="00EB66D3">
      <w:pPr>
        <w:pStyle w:val="Textoindependiente"/>
        <w:rPr>
          <w:sz w:val="20"/>
        </w:rPr>
      </w:pPr>
    </w:p>
    <w:p w14:paraId="100AC5BD" w14:textId="77777777" w:rsidR="00EB66D3" w:rsidRDefault="00EB66D3">
      <w:pPr>
        <w:pStyle w:val="Textoindependiente"/>
        <w:rPr>
          <w:sz w:val="20"/>
        </w:rPr>
      </w:pPr>
    </w:p>
    <w:p w14:paraId="08508B13" w14:textId="77777777" w:rsidR="00EB66D3" w:rsidRDefault="00EB66D3">
      <w:pPr>
        <w:pStyle w:val="Textoindependiente"/>
        <w:rPr>
          <w:sz w:val="20"/>
        </w:rPr>
      </w:pPr>
    </w:p>
    <w:p w14:paraId="14F42036" w14:textId="77777777" w:rsidR="00EB66D3" w:rsidRDefault="00EB66D3">
      <w:pPr>
        <w:pStyle w:val="Textoindependiente"/>
        <w:rPr>
          <w:sz w:val="20"/>
        </w:rPr>
      </w:pPr>
    </w:p>
    <w:p w14:paraId="748475F4" w14:textId="77777777" w:rsidR="00EB66D3" w:rsidRDefault="00EB66D3">
      <w:pPr>
        <w:pStyle w:val="Textoindependiente"/>
        <w:rPr>
          <w:sz w:val="20"/>
        </w:rPr>
      </w:pPr>
    </w:p>
    <w:p w14:paraId="18AE16A4" w14:textId="77777777" w:rsidR="00EB66D3" w:rsidRDefault="00EB66D3">
      <w:pPr>
        <w:pStyle w:val="Textoindependiente"/>
        <w:rPr>
          <w:sz w:val="20"/>
        </w:rPr>
      </w:pPr>
    </w:p>
    <w:p w14:paraId="69A754F0" w14:textId="77777777" w:rsidR="00EB66D3" w:rsidRDefault="00EB66D3">
      <w:pPr>
        <w:pStyle w:val="Textoindependiente"/>
        <w:rPr>
          <w:sz w:val="20"/>
        </w:rPr>
      </w:pPr>
    </w:p>
    <w:p w14:paraId="53726057" w14:textId="77777777" w:rsidR="00EB66D3" w:rsidRDefault="00EB66D3">
      <w:pPr>
        <w:pStyle w:val="Textoindependiente"/>
        <w:rPr>
          <w:sz w:val="20"/>
        </w:rPr>
      </w:pPr>
    </w:p>
    <w:p w14:paraId="65E6CBAF" w14:textId="77777777" w:rsidR="00EB66D3" w:rsidRDefault="000C530A">
      <w:pPr>
        <w:pStyle w:val="Textoindependiente"/>
        <w:spacing w:before="1"/>
        <w:rPr>
          <w:sz w:val="15"/>
        </w:rPr>
      </w:pPr>
      <w:r>
        <w:pict w14:anchorId="3A826043">
          <v:group id="_x0000_s1778" style="position:absolute;margin-left:260.95pt;margin-top:10.65pt;width:88pt;height:20.75pt;z-index:-251599872;mso-wrap-distance-left:0;mso-wrap-distance-right:0;mso-position-horizontal-relative:page" coordorigin="5219,213" coordsize="1760,415">
            <v:shape id="_x0000_s1788" style="position:absolute;left:5353;top:212;width:805;height:185" coordorigin="5353,213" coordsize="805,185" o:spt="100" adj="0,,0" path="m5494,268r-1,-8l5489,251r-2,-6l5482,238r-12,-11l5463,223r-8,-3l5455,269r,17l5452,293r-11,10l5433,306r-41,l5392,251r41,l5440,253r12,10l5455,269r,-49l5446,217r-9,-1l5353,216r,178l5392,394r,-53l5432,341r10,-2l5459,334r8,-4l5480,320r5,-7l5489,306r4,-9l5494,288r,-20xm5678,394r-39,-57l5634,330r12,-4l5655,319r13,-17l5669,301r3,-11l5672,275r-1,-14l5668,251r,-1l5662,240r-7,-9l5645,224r-12,-4l5633,219r,49l5633,285r-3,6l5620,300r-8,2l5563,302r,-51l5612,251r7,2l5630,262r3,6l5633,219r-13,-2l5605,216r-81,l5524,394r39,l5563,337r31,l5632,394r46,xm5890,292r-3,-12l5878,257r-6,-8l5872,248r-17,-17l5849,227r,86l5847,320r-5,14l5838,340r-9,10l5823,354r-13,6l5803,361r-16,l5780,360r-13,-6l5761,350r-10,-11l5748,333r-6,-13l5741,313r,-16l5742,290r6,-14l5751,270r10,-10l5766,256r13,-6l5787,249r15,l5810,250r13,6l5829,260r9,10l5842,276r5,14l5849,297r,16l5849,227r-4,-2l5822,215r-13,-2l5781,213r-12,2l5745,225r-10,6l5719,248r-7,10l5702,280r-2,12l5700,318r2,12l5712,352r6,10l5735,379r10,6l5768,395r13,2l5808,397r13,-2l5844,385r10,-7l5871,362r1,-1l5878,352r9,-22l5890,318r,-26xm6088,216r-42,l5999,341,5953,216r-44,l5982,395r34,l6088,216xm6158,216r-40,l6118,394r40,l6158,216xe" fillcolor="#414042"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87" type="#_x0000_t75" style="position:absolute;left:6201;top:215;width:159;height:179">
              <v:imagedata r:id="rId6" o:title=""/>
            </v:shape>
            <v:shape id="_x0000_s1786" type="#_x0000_t75" style="position:absolute;left:6395;top:212;width:165;height:185">
              <v:imagedata r:id="rId7" o:title=""/>
            </v:shape>
            <v:shape id="_x0000_s1785" style="position:absolute;left:6593;top:214;width:258;height:180" coordorigin="6593,214" coordsize="258,180" o:spt="100" adj="0,,0" path="m6633,216r-40,l6593,394r40,l6633,216xm6851,394r-17,-40l6819,319r-24,-57l6780,226r,93l6732,319r24,-57l6780,319r,-93l6775,214r-37,l6662,394r40,l6718,354r76,l6810,394r41,xe" fillcolor="#414042" stroked="f">
              <v:stroke joinstyle="round"/>
              <v:formulas/>
              <v:path arrowok="t" o:connecttype="segments"/>
            </v:shape>
            <v:shape id="_x0000_s1784" type="#_x0000_t75" style="position:absolute;left:5218;top:445;width:165;height:179">
              <v:imagedata r:id="rId8" o:title=""/>
            </v:shape>
            <v:shape id="_x0000_s1783" type="#_x0000_t75" style="position:absolute;left:5418;top:445;width:136;height:179">
              <v:imagedata r:id="rId9" o:title=""/>
            </v:shape>
            <v:shape id="_x0000_s1782" type="#_x0000_t75" style="position:absolute;left:5653;top:443;width:536;height:184">
              <v:imagedata r:id="rId10" o:title=""/>
            </v:shape>
            <v:shape id="_x0000_s1781" type="#_x0000_t75" style="position:absolute;left:6218;top:444;width:352;height:180">
              <v:imagedata r:id="rId11" o:title=""/>
            </v:shape>
            <v:shape id="_x0000_s1780" type="#_x0000_t75" style="position:absolute;left:6674;top:445;width:136;height:179">
              <v:imagedata r:id="rId12" o:title=""/>
            </v:shape>
            <v:shape id="_x0000_s1779" type="#_x0000_t75" style="position:absolute;left:6842;top:445;width:136;height:179">
              <v:imagedata r:id="rId9" o:title=""/>
            </v:shape>
            <w10:wrap type="topAndBottom" anchorx="page"/>
          </v:group>
        </w:pict>
      </w:r>
      <w:r>
        <w:pict w14:anchorId="36B3BABD">
          <v:rect id="_x0000_s1777" style="position:absolute;margin-left:257.95pt;margin-top:38.8pt;width:31.2pt;height:6.7pt;z-index:-251596800;mso-wrap-distance-left:0;mso-wrap-distance-right:0;mso-position-horizontal-relative:page" fillcolor="#ea1d26" stroked="f">
            <w10:wrap type="topAndBottom" anchorx="page"/>
          </v:rect>
        </w:pict>
      </w:r>
      <w:r>
        <w:pict w14:anchorId="280FBAAE">
          <v:rect id="_x0000_s1776" style="position:absolute;margin-left:320.3pt;margin-top:38.8pt;width:31.2pt;height:6.7pt;z-index:-251595776;mso-wrap-distance-left:0;mso-wrap-distance-right:0;mso-position-horizontal-relative:page" fillcolor="#0375bc" stroked="f">
            <w10:wrap type="topAndBottom" anchorx="page"/>
          </v:rect>
        </w:pict>
      </w:r>
    </w:p>
    <w:p w14:paraId="6220EFDC" w14:textId="77777777" w:rsidR="00EB66D3" w:rsidRDefault="00EB66D3">
      <w:pPr>
        <w:pStyle w:val="Textoindependiente"/>
        <w:rPr>
          <w:sz w:val="7"/>
        </w:rPr>
      </w:pPr>
    </w:p>
    <w:p w14:paraId="249EAB5B" w14:textId="77777777" w:rsidR="00EB66D3" w:rsidRDefault="00EB66D3">
      <w:pPr>
        <w:rPr>
          <w:sz w:val="7"/>
        </w:rPr>
        <w:sectPr w:rsidR="00EB66D3">
          <w:pgSz w:w="11910" w:h="16840"/>
          <w:pgMar w:top="1580" w:right="440" w:bottom="280" w:left="420" w:header="720" w:footer="720" w:gutter="0"/>
          <w:cols w:space="720"/>
        </w:sectPr>
      </w:pPr>
    </w:p>
    <w:p w14:paraId="76209321" w14:textId="77777777" w:rsidR="00EB66D3" w:rsidRDefault="00EB66D3">
      <w:pPr>
        <w:pStyle w:val="Textoindependiente"/>
        <w:spacing w:before="10"/>
        <w:rPr>
          <w:sz w:val="10"/>
        </w:rPr>
      </w:pPr>
    </w:p>
    <w:p w14:paraId="5AB9475B" w14:textId="77777777" w:rsidR="00EB66D3" w:rsidRDefault="000C530A">
      <w:pPr>
        <w:pStyle w:val="Textoindependiente"/>
        <w:ind w:left="994"/>
        <w:rPr>
          <w:sz w:val="20"/>
        </w:rPr>
      </w:pPr>
      <w:r>
        <w:rPr>
          <w:sz w:val="20"/>
        </w:rPr>
      </w:r>
      <w:r>
        <w:rPr>
          <w:sz w:val="20"/>
        </w:rPr>
        <w:pict w14:anchorId="134E86F4">
          <v:shapetype id="_x0000_t202" coordsize="21600,21600" o:spt="202" path="m,l,21600r21600,l21600,xe">
            <v:stroke joinstyle="miter"/>
            <v:path gradientshapeok="t" o:connecttype="rect"/>
          </v:shapetype>
          <v:shape id="_x0000_s1775" type="#_x0000_t202" style="width:439.4pt;height:72.9pt;mso-left-percent:-10001;mso-top-percent:-10001;mso-position-horizontal:absolute;mso-position-horizontal-relative:char;mso-position-vertical:absolute;mso-position-vertical-relative:line;mso-left-percent:-10001;mso-top-percent:-10001" filled="f" strokecolor="#58595b" strokeweight=".25pt">
            <v:textbox inset="0,0,0,0">
              <w:txbxContent>
                <w:p w14:paraId="36343DA8" w14:textId="77777777" w:rsidR="00EB66D3" w:rsidRDefault="000C530A">
                  <w:pPr>
                    <w:spacing w:before="88"/>
                    <w:ind w:left="113"/>
                    <w:rPr>
                      <w:sz w:val="12"/>
                    </w:rPr>
                  </w:pPr>
                  <w:r>
                    <w:rPr>
                      <w:color w:val="231F20"/>
                      <w:w w:val="110"/>
                      <w:sz w:val="12"/>
                    </w:rPr>
                    <w:t>Ministerio de Educación de la Provincia de Santa Fe</w:t>
                  </w:r>
                </w:p>
                <w:p w14:paraId="0D2E22C3" w14:textId="77777777" w:rsidR="00EB66D3" w:rsidRDefault="000C530A">
                  <w:pPr>
                    <w:spacing w:before="6" w:line="249" w:lineRule="auto"/>
                    <w:ind w:left="221" w:right="1019"/>
                    <w:rPr>
                      <w:sz w:val="12"/>
                    </w:rPr>
                  </w:pPr>
                  <w:r>
                    <w:rPr>
                      <w:color w:val="231F20"/>
                      <w:w w:val="105"/>
                      <w:sz w:val="12"/>
                    </w:rPr>
                    <w:t xml:space="preserve">Educación Inicial </w:t>
                  </w:r>
                  <w:r>
                    <w:rPr>
                      <w:color w:val="231F20"/>
                      <w:w w:val="125"/>
                      <w:sz w:val="12"/>
                    </w:rPr>
                    <w:t xml:space="preserve">/  </w:t>
                  </w:r>
                  <w:r>
                    <w:rPr>
                      <w:color w:val="231F20"/>
                      <w:w w:val="105"/>
                      <w:sz w:val="12"/>
                    </w:rPr>
                    <w:t>ilustrado por Yuyis Morbidoni. - 1a ed. - Santa Fe : Ministerio de Educación de la Provincia de Santa Fe, 2020.   Libro digital, PDF/A - (Seguimos aprendiendo en</w:t>
                  </w:r>
                  <w:r>
                    <w:rPr>
                      <w:color w:val="231F20"/>
                      <w:spacing w:val="14"/>
                      <w:w w:val="105"/>
                      <w:sz w:val="12"/>
                    </w:rPr>
                    <w:t xml:space="preserve"> </w:t>
                  </w:r>
                  <w:r>
                    <w:rPr>
                      <w:color w:val="231F20"/>
                      <w:w w:val="105"/>
                      <w:sz w:val="12"/>
                    </w:rPr>
                    <w:t>casa)</w:t>
                  </w:r>
                </w:p>
                <w:p w14:paraId="3DF84651" w14:textId="77777777" w:rsidR="00EB66D3" w:rsidRDefault="00EB66D3">
                  <w:pPr>
                    <w:pStyle w:val="Textoindependiente"/>
                    <w:spacing w:before="11"/>
                    <w:rPr>
                      <w:sz w:val="9"/>
                    </w:rPr>
                  </w:pPr>
                </w:p>
                <w:p w14:paraId="78AE6318" w14:textId="77777777" w:rsidR="00EB66D3" w:rsidRDefault="000C530A">
                  <w:pPr>
                    <w:spacing w:line="249" w:lineRule="auto"/>
                    <w:ind w:left="221" w:right="6322"/>
                    <w:rPr>
                      <w:sz w:val="12"/>
                    </w:rPr>
                  </w:pPr>
                  <w:r>
                    <w:rPr>
                      <w:color w:val="231F20"/>
                      <w:w w:val="110"/>
                      <w:sz w:val="12"/>
                    </w:rPr>
                    <w:t>Archivo Digital: descarga y online ISBN 978-987-8364-18-6</w:t>
                  </w:r>
                </w:p>
                <w:p w14:paraId="551C8F78" w14:textId="77777777" w:rsidR="00EB66D3" w:rsidRDefault="00EB66D3">
                  <w:pPr>
                    <w:pStyle w:val="Textoindependiente"/>
                    <w:spacing w:before="11"/>
                    <w:rPr>
                      <w:sz w:val="9"/>
                    </w:rPr>
                  </w:pPr>
                </w:p>
                <w:p w14:paraId="43B8E342" w14:textId="77777777" w:rsidR="00EB66D3" w:rsidRDefault="000C530A">
                  <w:pPr>
                    <w:spacing w:line="249" w:lineRule="auto"/>
                    <w:ind w:left="221" w:right="3644"/>
                    <w:rPr>
                      <w:sz w:val="12"/>
                    </w:rPr>
                  </w:pPr>
                  <w:r>
                    <w:rPr>
                      <w:color w:val="231F20"/>
                      <w:w w:val="105"/>
                      <w:sz w:val="12"/>
                    </w:rPr>
                    <w:t>1. Educación Inicial. 2. Art</w:t>
                  </w:r>
                  <w:r>
                    <w:rPr>
                      <w:color w:val="231F20"/>
                      <w:w w:val="105"/>
                      <w:sz w:val="12"/>
                    </w:rPr>
                    <w:t>e. 3. Derechos del Niño. I. Yuyis Morbidoni, ilus. II. Título. CDD 372.218</w:t>
                  </w:r>
                </w:p>
              </w:txbxContent>
            </v:textbox>
            <w10:anchorlock/>
          </v:shape>
        </w:pict>
      </w:r>
    </w:p>
    <w:p w14:paraId="10F35D55" w14:textId="77777777" w:rsidR="00EB66D3" w:rsidRDefault="00EB66D3">
      <w:pPr>
        <w:pStyle w:val="Textoindependiente"/>
        <w:rPr>
          <w:sz w:val="20"/>
        </w:rPr>
      </w:pPr>
    </w:p>
    <w:p w14:paraId="63502F3D" w14:textId="77777777" w:rsidR="00EB66D3" w:rsidRDefault="00EB66D3">
      <w:pPr>
        <w:pStyle w:val="Textoindependiente"/>
        <w:rPr>
          <w:sz w:val="20"/>
        </w:rPr>
      </w:pPr>
    </w:p>
    <w:p w14:paraId="16311B31" w14:textId="77777777" w:rsidR="00EB66D3" w:rsidRDefault="00EB66D3">
      <w:pPr>
        <w:pStyle w:val="Textoindependiente"/>
        <w:rPr>
          <w:sz w:val="20"/>
        </w:rPr>
      </w:pPr>
    </w:p>
    <w:p w14:paraId="74ECED15" w14:textId="77777777" w:rsidR="00EB66D3" w:rsidRDefault="000C530A">
      <w:pPr>
        <w:pStyle w:val="Ttulo1"/>
        <w:spacing w:before="215"/>
        <w:ind w:left="994"/>
      </w:pPr>
      <w:r>
        <w:rPr>
          <w:color w:val="3694D1"/>
        </w:rPr>
        <w:t>AUTORIDADES</w:t>
      </w:r>
    </w:p>
    <w:p w14:paraId="40502701" w14:textId="77777777" w:rsidR="00EB66D3" w:rsidRDefault="00EB66D3">
      <w:pPr>
        <w:pStyle w:val="Textoindependiente"/>
        <w:spacing w:before="1"/>
        <w:rPr>
          <w:rFonts w:ascii="Arial Black"/>
          <w:sz w:val="28"/>
        </w:rPr>
      </w:pPr>
    </w:p>
    <w:p w14:paraId="5DF52C40" w14:textId="77777777" w:rsidR="00EB66D3" w:rsidRDefault="000C530A">
      <w:pPr>
        <w:ind w:left="994"/>
        <w:rPr>
          <w:sz w:val="16"/>
        </w:rPr>
      </w:pPr>
      <w:r>
        <w:rPr>
          <w:color w:val="231F20"/>
          <w:w w:val="110"/>
          <w:sz w:val="16"/>
        </w:rPr>
        <w:t>Gobernador</w:t>
      </w:r>
    </w:p>
    <w:p w14:paraId="21AF79C1" w14:textId="77777777" w:rsidR="00EB66D3" w:rsidRDefault="000C530A">
      <w:pPr>
        <w:spacing w:before="8"/>
        <w:ind w:left="994"/>
        <w:rPr>
          <w:sz w:val="16"/>
        </w:rPr>
      </w:pPr>
      <w:r>
        <w:rPr>
          <w:color w:val="231F20"/>
          <w:w w:val="110"/>
          <w:sz w:val="16"/>
        </w:rPr>
        <w:t>de la Provincia de Santa Fe</w:t>
      </w:r>
    </w:p>
    <w:p w14:paraId="63DEA72B" w14:textId="77777777" w:rsidR="00EB66D3" w:rsidRDefault="000C530A">
      <w:pPr>
        <w:spacing w:before="13"/>
        <w:ind w:left="994"/>
        <w:rPr>
          <w:sz w:val="18"/>
        </w:rPr>
      </w:pPr>
      <w:r>
        <w:rPr>
          <w:color w:val="231F20"/>
          <w:w w:val="105"/>
          <w:sz w:val="18"/>
        </w:rPr>
        <w:t>OMAR PEROTTI</w:t>
      </w:r>
    </w:p>
    <w:p w14:paraId="6FC01674" w14:textId="77777777" w:rsidR="00EB66D3" w:rsidRDefault="00EB66D3">
      <w:pPr>
        <w:pStyle w:val="Textoindependiente"/>
        <w:spacing w:before="5"/>
        <w:rPr>
          <w:sz w:val="15"/>
        </w:rPr>
      </w:pPr>
    </w:p>
    <w:p w14:paraId="372A4751" w14:textId="77777777" w:rsidR="00EB66D3" w:rsidRDefault="000C530A">
      <w:pPr>
        <w:ind w:left="994"/>
        <w:rPr>
          <w:sz w:val="14"/>
        </w:rPr>
      </w:pPr>
      <w:r>
        <w:rPr>
          <w:color w:val="231F20"/>
          <w:w w:val="110"/>
          <w:sz w:val="14"/>
        </w:rPr>
        <w:t>Ministra de Educación</w:t>
      </w:r>
    </w:p>
    <w:p w14:paraId="6BFECCE8" w14:textId="77777777" w:rsidR="00EB66D3" w:rsidRDefault="000C530A">
      <w:pPr>
        <w:spacing w:before="100"/>
        <w:ind w:left="994"/>
        <w:rPr>
          <w:sz w:val="16"/>
        </w:rPr>
      </w:pPr>
      <w:r>
        <w:rPr>
          <w:color w:val="231F20"/>
          <w:w w:val="110"/>
          <w:sz w:val="16"/>
        </w:rPr>
        <w:t>ADRIANA EMA CANTERO</w:t>
      </w:r>
    </w:p>
    <w:p w14:paraId="2907E25C" w14:textId="77777777" w:rsidR="00EB66D3" w:rsidRDefault="00EB66D3">
      <w:pPr>
        <w:pStyle w:val="Textoindependiente"/>
        <w:rPr>
          <w:sz w:val="15"/>
        </w:rPr>
      </w:pPr>
    </w:p>
    <w:p w14:paraId="2E83A37D" w14:textId="77777777" w:rsidR="00EB66D3" w:rsidRDefault="000C530A">
      <w:pPr>
        <w:spacing w:before="1"/>
        <w:ind w:left="994"/>
        <w:rPr>
          <w:sz w:val="14"/>
        </w:rPr>
      </w:pPr>
      <w:r>
        <w:rPr>
          <w:color w:val="231F20"/>
          <w:w w:val="110"/>
          <w:sz w:val="14"/>
        </w:rPr>
        <w:t>Secretario de Educación</w:t>
      </w:r>
    </w:p>
    <w:p w14:paraId="0B23B181" w14:textId="77777777" w:rsidR="00EB66D3" w:rsidRDefault="000C530A">
      <w:pPr>
        <w:spacing w:before="12"/>
        <w:ind w:left="994"/>
        <w:rPr>
          <w:sz w:val="16"/>
        </w:rPr>
      </w:pPr>
      <w:r>
        <w:rPr>
          <w:color w:val="231F20"/>
          <w:w w:val="105"/>
          <w:sz w:val="16"/>
        </w:rPr>
        <w:t>VÍCTOR HUGO DEBLOC</w:t>
      </w:r>
    </w:p>
    <w:p w14:paraId="735D5317" w14:textId="77777777" w:rsidR="00EB66D3" w:rsidRDefault="000C530A">
      <w:pPr>
        <w:spacing w:before="59"/>
        <w:ind w:left="994"/>
        <w:rPr>
          <w:sz w:val="14"/>
        </w:rPr>
      </w:pPr>
      <w:r>
        <w:rPr>
          <w:color w:val="231F20"/>
          <w:w w:val="110"/>
          <w:sz w:val="14"/>
        </w:rPr>
        <w:t>Secretaria de Gestión Territorial Educativa</w:t>
      </w:r>
    </w:p>
    <w:p w14:paraId="5E498028" w14:textId="77777777" w:rsidR="00EB66D3" w:rsidRDefault="000C530A">
      <w:pPr>
        <w:spacing w:before="13"/>
        <w:ind w:left="994"/>
        <w:rPr>
          <w:sz w:val="16"/>
        </w:rPr>
      </w:pPr>
      <w:r>
        <w:rPr>
          <w:color w:val="231F20"/>
          <w:w w:val="105"/>
          <w:sz w:val="16"/>
        </w:rPr>
        <w:t>ROSARIO GUADALUPE CRISTIANI</w:t>
      </w:r>
    </w:p>
    <w:p w14:paraId="44C66076" w14:textId="77777777" w:rsidR="00EB66D3" w:rsidRDefault="000C530A">
      <w:pPr>
        <w:spacing w:before="59"/>
        <w:ind w:left="994"/>
        <w:rPr>
          <w:sz w:val="14"/>
        </w:rPr>
      </w:pPr>
      <w:r>
        <w:rPr>
          <w:color w:val="231F20"/>
          <w:w w:val="115"/>
          <w:sz w:val="14"/>
        </w:rPr>
        <w:t>Secretario de Administación</w:t>
      </w:r>
    </w:p>
    <w:p w14:paraId="096F7838" w14:textId="77777777" w:rsidR="00EB66D3" w:rsidRDefault="000C530A">
      <w:pPr>
        <w:spacing w:before="12"/>
        <w:ind w:left="994"/>
        <w:rPr>
          <w:sz w:val="16"/>
        </w:rPr>
      </w:pPr>
      <w:r>
        <w:rPr>
          <w:color w:val="231F20"/>
          <w:w w:val="105"/>
          <w:sz w:val="16"/>
        </w:rPr>
        <w:t>CRISTIAN ANDRÉS KUVERLING</w:t>
      </w:r>
    </w:p>
    <w:p w14:paraId="1463BEA9" w14:textId="77777777" w:rsidR="00EB66D3" w:rsidRDefault="00EB66D3">
      <w:pPr>
        <w:pStyle w:val="Textoindependiente"/>
        <w:spacing w:before="9"/>
        <w:rPr>
          <w:sz w:val="14"/>
        </w:rPr>
      </w:pPr>
    </w:p>
    <w:p w14:paraId="5196035B" w14:textId="77777777" w:rsidR="00EB66D3" w:rsidRDefault="00EB66D3">
      <w:pPr>
        <w:rPr>
          <w:sz w:val="14"/>
        </w:rPr>
        <w:sectPr w:rsidR="00EB66D3">
          <w:pgSz w:w="11910" w:h="16840"/>
          <w:pgMar w:top="1580" w:right="440" w:bottom="280" w:left="420" w:header="720" w:footer="720" w:gutter="0"/>
          <w:cols w:space="720"/>
        </w:sectPr>
      </w:pPr>
    </w:p>
    <w:p w14:paraId="030B891D" w14:textId="77777777" w:rsidR="00EB66D3" w:rsidRDefault="000C530A">
      <w:pPr>
        <w:spacing w:before="84" w:line="249" w:lineRule="auto"/>
        <w:ind w:left="997" w:right="608"/>
        <w:rPr>
          <w:sz w:val="14"/>
        </w:rPr>
      </w:pPr>
      <w:r>
        <w:rPr>
          <w:color w:val="231F20"/>
          <w:w w:val="110"/>
          <w:sz w:val="14"/>
        </w:rPr>
        <w:t>Subsecretaria de Desarrollo Curricular y Formación Docente</w:t>
      </w:r>
    </w:p>
    <w:p w14:paraId="6C97C2D9" w14:textId="77777777" w:rsidR="00EB66D3" w:rsidRDefault="000C530A">
      <w:pPr>
        <w:spacing w:before="6"/>
        <w:ind w:left="997"/>
        <w:rPr>
          <w:sz w:val="16"/>
        </w:rPr>
      </w:pPr>
      <w:r>
        <w:rPr>
          <w:color w:val="231F20"/>
          <w:w w:val="110"/>
          <w:sz w:val="16"/>
        </w:rPr>
        <w:t>PATRICIA CLAUDIA PETEAN</w:t>
      </w:r>
    </w:p>
    <w:p w14:paraId="151AEA36" w14:textId="77777777" w:rsidR="00EB66D3" w:rsidRDefault="000C530A">
      <w:pPr>
        <w:spacing w:before="60"/>
        <w:ind w:left="997"/>
        <w:rPr>
          <w:sz w:val="14"/>
        </w:rPr>
      </w:pPr>
      <w:r>
        <w:rPr>
          <w:color w:val="231F20"/>
          <w:w w:val="110"/>
          <w:sz w:val="14"/>
        </w:rPr>
        <w:t>Subsecretaria de Educación Inicial</w:t>
      </w:r>
    </w:p>
    <w:p w14:paraId="4497C8E6" w14:textId="77777777" w:rsidR="00EB66D3" w:rsidRDefault="000C530A">
      <w:pPr>
        <w:spacing w:before="12"/>
        <w:ind w:left="997"/>
        <w:rPr>
          <w:sz w:val="16"/>
        </w:rPr>
      </w:pPr>
      <w:r>
        <w:rPr>
          <w:color w:val="231F20"/>
          <w:w w:val="110"/>
          <w:sz w:val="16"/>
        </w:rPr>
        <w:t>ROSA ANA CENCHA</w:t>
      </w:r>
    </w:p>
    <w:p w14:paraId="0E02EAA3" w14:textId="77777777" w:rsidR="00EB66D3" w:rsidRDefault="000C530A">
      <w:pPr>
        <w:spacing w:before="59"/>
        <w:ind w:left="997"/>
        <w:rPr>
          <w:sz w:val="14"/>
        </w:rPr>
      </w:pPr>
      <w:r>
        <w:rPr>
          <w:color w:val="231F20"/>
          <w:w w:val="110"/>
          <w:sz w:val="14"/>
        </w:rPr>
        <w:t>Subsecretaria de Educación Primaria</w:t>
      </w:r>
    </w:p>
    <w:p w14:paraId="20F022D8" w14:textId="77777777" w:rsidR="00EB66D3" w:rsidRDefault="000C530A">
      <w:pPr>
        <w:spacing w:before="13"/>
        <w:ind w:left="997"/>
        <w:rPr>
          <w:sz w:val="16"/>
        </w:rPr>
      </w:pPr>
      <w:r>
        <w:rPr>
          <w:color w:val="231F20"/>
          <w:w w:val="110"/>
          <w:sz w:val="16"/>
        </w:rPr>
        <w:t>NANCI NOEMÍ ALARIO</w:t>
      </w:r>
    </w:p>
    <w:p w14:paraId="377571B7" w14:textId="77777777" w:rsidR="00EB66D3" w:rsidRDefault="000C530A">
      <w:pPr>
        <w:spacing w:before="59"/>
        <w:ind w:left="997"/>
        <w:rPr>
          <w:sz w:val="14"/>
        </w:rPr>
      </w:pPr>
      <w:r>
        <w:rPr>
          <w:color w:val="231F20"/>
          <w:w w:val="110"/>
          <w:sz w:val="14"/>
        </w:rPr>
        <w:t>Subsecretario de Educación Secundaria</w:t>
      </w:r>
    </w:p>
    <w:p w14:paraId="2F984AA1" w14:textId="77777777" w:rsidR="00EB66D3" w:rsidRDefault="000C530A">
      <w:pPr>
        <w:spacing w:before="12"/>
        <w:ind w:left="997"/>
        <w:rPr>
          <w:sz w:val="16"/>
        </w:rPr>
      </w:pPr>
      <w:r>
        <w:rPr>
          <w:color w:val="231F20"/>
          <w:w w:val="105"/>
          <w:sz w:val="16"/>
        </w:rPr>
        <w:t>GREGORIO ESTANISLAO VIETTO</w:t>
      </w:r>
    </w:p>
    <w:p w14:paraId="0073D178" w14:textId="77777777" w:rsidR="00EB66D3" w:rsidRDefault="000C530A">
      <w:pPr>
        <w:spacing w:before="60"/>
        <w:ind w:left="997"/>
        <w:rPr>
          <w:sz w:val="14"/>
        </w:rPr>
      </w:pPr>
      <w:r>
        <w:rPr>
          <w:color w:val="231F20"/>
          <w:w w:val="110"/>
          <w:sz w:val="14"/>
        </w:rPr>
        <w:t>Subsecretaria de Educación Superior</w:t>
      </w:r>
    </w:p>
    <w:p w14:paraId="763786F0" w14:textId="77777777" w:rsidR="00EB66D3" w:rsidRDefault="000C530A">
      <w:pPr>
        <w:spacing w:before="12"/>
        <w:ind w:left="997"/>
        <w:rPr>
          <w:sz w:val="16"/>
        </w:rPr>
      </w:pPr>
      <w:r>
        <w:rPr>
          <w:color w:val="231F20"/>
          <w:w w:val="110"/>
          <w:sz w:val="16"/>
        </w:rPr>
        <w:t>PATRICIA CAROLINA MOSCATO</w:t>
      </w:r>
    </w:p>
    <w:p w14:paraId="4B4094AE" w14:textId="77777777" w:rsidR="00EB66D3" w:rsidRDefault="00EB66D3">
      <w:pPr>
        <w:pStyle w:val="Textoindependiente"/>
        <w:rPr>
          <w:sz w:val="15"/>
        </w:rPr>
      </w:pPr>
    </w:p>
    <w:p w14:paraId="0794C762" w14:textId="77777777" w:rsidR="00EB66D3" w:rsidRDefault="000C530A">
      <w:pPr>
        <w:ind w:left="997"/>
        <w:rPr>
          <w:sz w:val="14"/>
        </w:rPr>
      </w:pPr>
      <w:r>
        <w:rPr>
          <w:color w:val="231F20"/>
          <w:w w:val="115"/>
          <w:sz w:val="14"/>
        </w:rPr>
        <w:t>Director Provincial de Educación Privada</w:t>
      </w:r>
    </w:p>
    <w:p w14:paraId="71B1AADA" w14:textId="77777777" w:rsidR="00EB66D3" w:rsidRDefault="000C530A">
      <w:pPr>
        <w:spacing w:before="13"/>
        <w:ind w:left="997"/>
        <w:rPr>
          <w:sz w:val="16"/>
        </w:rPr>
      </w:pPr>
      <w:r>
        <w:rPr>
          <w:color w:val="231F20"/>
          <w:w w:val="110"/>
          <w:sz w:val="16"/>
        </w:rPr>
        <w:t>RODOLFO CAMILO FABUCCI</w:t>
      </w:r>
    </w:p>
    <w:p w14:paraId="47F46C80" w14:textId="77777777" w:rsidR="00EB66D3" w:rsidRDefault="000C530A">
      <w:pPr>
        <w:spacing w:before="59"/>
        <w:ind w:left="997"/>
        <w:rPr>
          <w:sz w:val="14"/>
        </w:rPr>
      </w:pPr>
      <w:r>
        <w:rPr>
          <w:color w:val="231F20"/>
          <w:w w:val="110"/>
          <w:sz w:val="14"/>
        </w:rPr>
        <w:t>Directora Provincial de Educación Especial</w:t>
      </w:r>
    </w:p>
    <w:p w14:paraId="06F3355B" w14:textId="77777777" w:rsidR="00EB66D3" w:rsidRDefault="000C530A">
      <w:pPr>
        <w:spacing w:before="12"/>
        <w:ind w:left="997"/>
        <w:rPr>
          <w:sz w:val="16"/>
        </w:rPr>
      </w:pPr>
      <w:r>
        <w:rPr>
          <w:color w:val="231F20"/>
          <w:w w:val="110"/>
          <w:sz w:val="16"/>
        </w:rPr>
        <w:t>ANALÍA SILVANA BELLA</w:t>
      </w:r>
    </w:p>
    <w:p w14:paraId="3B52A925" w14:textId="77777777" w:rsidR="00EB66D3" w:rsidRDefault="000C530A">
      <w:pPr>
        <w:spacing w:before="60"/>
        <w:ind w:left="997"/>
        <w:rPr>
          <w:sz w:val="14"/>
        </w:rPr>
      </w:pPr>
      <w:r>
        <w:rPr>
          <w:color w:val="231F20"/>
          <w:w w:val="110"/>
          <w:sz w:val="14"/>
        </w:rPr>
        <w:t>Director Provincial de Educación Técnica</w:t>
      </w:r>
    </w:p>
    <w:p w14:paraId="6D2FB60C" w14:textId="77777777" w:rsidR="00EB66D3" w:rsidRDefault="000C530A">
      <w:pPr>
        <w:spacing w:before="12"/>
        <w:ind w:left="997"/>
        <w:rPr>
          <w:sz w:val="16"/>
        </w:rPr>
      </w:pPr>
      <w:r>
        <w:rPr>
          <w:color w:val="231F20"/>
          <w:w w:val="110"/>
          <w:sz w:val="16"/>
        </w:rPr>
        <w:t>SALVADOR FERNANDO HADAD</w:t>
      </w:r>
    </w:p>
    <w:p w14:paraId="5A67E0BF" w14:textId="77777777" w:rsidR="00EB66D3" w:rsidRDefault="000C530A">
      <w:pPr>
        <w:spacing w:before="60"/>
        <w:ind w:left="997"/>
        <w:rPr>
          <w:sz w:val="14"/>
        </w:rPr>
      </w:pPr>
      <w:r>
        <w:rPr>
          <w:color w:val="231F20"/>
          <w:w w:val="110"/>
          <w:sz w:val="14"/>
        </w:rPr>
        <w:t>Director Provincial de Educación</w:t>
      </w:r>
      <w:r>
        <w:rPr>
          <w:color w:val="231F20"/>
          <w:spacing w:val="38"/>
          <w:w w:val="110"/>
          <w:sz w:val="14"/>
        </w:rPr>
        <w:t xml:space="preserve"> </w:t>
      </w:r>
      <w:r>
        <w:rPr>
          <w:color w:val="231F20"/>
          <w:w w:val="110"/>
          <w:sz w:val="14"/>
        </w:rPr>
        <w:t>Física</w:t>
      </w:r>
    </w:p>
    <w:p w14:paraId="5E25D8ED" w14:textId="77777777" w:rsidR="00EB66D3" w:rsidRDefault="000C530A">
      <w:pPr>
        <w:spacing w:before="12"/>
        <w:ind w:left="997"/>
        <w:rPr>
          <w:sz w:val="16"/>
        </w:rPr>
      </w:pPr>
      <w:r>
        <w:rPr>
          <w:color w:val="231F20"/>
          <w:w w:val="105"/>
          <w:sz w:val="16"/>
        </w:rPr>
        <w:t>ALFREDO  GUILLERMO</w:t>
      </w:r>
      <w:r>
        <w:rPr>
          <w:color w:val="231F20"/>
          <w:spacing w:val="-13"/>
          <w:w w:val="105"/>
          <w:sz w:val="16"/>
        </w:rPr>
        <w:t xml:space="preserve"> </w:t>
      </w:r>
      <w:r>
        <w:rPr>
          <w:color w:val="231F20"/>
          <w:w w:val="105"/>
          <w:sz w:val="16"/>
        </w:rPr>
        <w:t>GIANSILY</w:t>
      </w:r>
    </w:p>
    <w:p w14:paraId="6CFFD842" w14:textId="77777777" w:rsidR="00EB66D3" w:rsidRDefault="000C530A">
      <w:pPr>
        <w:spacing w:before="59" w:line="249" w:lineRule="auto"/>
        <w:ind w:left="997"/>
        <w:rPr>
          <w:sz w:val="14"/>
        </w:rPr>
      </w:pPr>
      <w:r>
        <w:rPr>
          <w:color w:val="231F20"/>
          <w:w w:val="110"/>
          <w:sz w:val="14"/>
        </w:rPr>
        <w:t>Directora Provincial de Educación Permanente de Jóvenes y Adultos</w:t>
      </w:r>
    </w:p>
    <w:p w14:paraId="2E1845DA" w14:textId="77777777" w:rsidR="00EB66D3" w:rsidRDefault="000C530A">
      <w:pPr>
        <w:spacing w:before="7"/>
        <w:ind w:left="997"/>
        <w:rPr>
          <w:sz w:val="16"/>
        </w:rPr>
      </w:pPr>
      <w:r>
        <w:rPr>
          <w:color w:val="231F20"/>
          <w:w w:val="110"/>
          <w:sz w:val="16"/>
        </w:rPr>
        <w:t>LUCÍA NORA SALINAS</w:t>
      </w:r>
    </w:p>
    <w:p w14:paraId="743C88FE" w14:textId="77777777" w:rsidR="00EB66D3" w:rsidRDefault="000C530A">
      <w:pPr>
        <w:spacing w:before="84"/>
        <w:ind w:left="997"/>
        <w:rPr>
          <w:sz w:val="14"/>
        </w:rPr>
      </w:pPr>
      <w:r>
        <w:br w:type="column"/>
      </w:r>
      <w:r>
        <w:rPr>
          <w:color w:val="231F20"/>
          <w:w w:val="110"/>
          <w:sz w:val="14"/>
        </w:rPr>
        <w:t>Director Provincial de Educación Rura</w:t>
      </w:r>
      <w:r>
        <w:rPr>
          <w:color w:val="231F20"/>
          <w:w w:val="110"/>
          <w:sz w:val="14"/>
        </w:rPr>
        <w:t>l</w:t>
      </w:r>
    </w:p>
    <w:p w14:paraId="51607F71" w14:textId="77777777" w:rsidR="00EB66D3" w:rsidRDefault="000C530A">
      <w:pPr>
        <w:spacing w:before="12"/>
        <w:ind w:left="997"/>
        <w:rPr>
          <w:sz w:val="16"/>
        </w:rPr>
      </w:pPr>
      <w:r>
        <w:rPr>
          <w:color w:val="231F20"/>
          <w:w w:val="110"/>
          <w:sz w:val="16"/>
        </w:rPr>
        <w:t>UBALDO ANÍBAL LÓPEZ</w:t>
      </w:r>
    </w:p>
    <w:p w14:paraId="7E0605F6" w14:textId="77777777" w:rsidR="00EB66D3" w:rsidRDefault="000C530A">
      <w:pPr>
        <w:spacing w:before="60" w:line="254" w:lineRule="auto"/>
        <w:ind w:left="997" w:right="3105"/>
        <w:rPr>
          <w:sz w:val="16"/>
        </w:rPr>
      </w:pPr>
      <w:r>
        <w:rPr>
          <w:color w:val="231F20"/>
          <w:w w:val="110"/>
          <w:sz w:val="14"/>
        </w:rPr>
        <w:t xml:space="preserve">Directora Provincial de Educación Intercultural Bilingüe </w:t>
      </w:r>
      <w:r>
        <w:rPr>
          <w:color w:val="231F20"/>
          <w:w w:val="110"/>
          <w:sz w:val="16"/>
        </w:rPr>
        <w:t>ALEJANDRA MARIELA CIAN</w:t>
      </w:r>
    </w:p>
    <w:p w14:paraId="481FAE7F" w14:textId="77777777" w:rsidR="00EB66D3" w:rsidRDefault="000C530A">
      <w:pPr>
        <w:spacing w:before="48" w:line="249" w:lineRule="auto"/>
        <w:ind w:left="997" w:right="2210"/>
        <w:rPr>
          <w:sz w:val="14"/>
        </w:rPr>
      </w:pPr>
      <w:r>
        <w:rPr>
          <w:color w:val="231F20"/>
          <w:w w:val="115"/>
          <w:sz w:val="14"/>
        </w:rPr>
        <w:t xml:space="preserve">Directora Provincial de Educación </w:t>
      </w:r>
      <w:r>
        <w:rPr>
          <w:color w:val="231F20"/>
          <w:spacing w:val="-2"/>
          <w:w w:val="115"/>
          <w:sz w:val="14"/>
        </w:rPr>
        <w:t xml:space="preserve">Hospitalaria </w:t>
      </w:r>
      <w:r>
        <w:rPr>
          <w:color w:val="231F20"/>
          <w:w w:val="115"/>
          <w:sz w:val="14"/>
        </w:rPr>
        <w:t>y Domiciliaria</w:t>
      </w:r>
    </w:p>
    <w:p w14:paraId="027608FF" w14:textId="77777777" w:rsidR="00EB66D3" w:rsidRDefault="000C530A">
      <w:pPr>
        <w:spacing w:before="6"/>
        <w:ind w:left="997"/>
        <w:rPr>
          <w:sz w:val="16"/>
        </w:rPr>
      </w:pPr>
      <w:r>
        <w:rPr>
          <w:color w:val="231F20"/>
          <w:w w:val="110"/>
          <w:sz w:val="16"/>
        </w:rPr>
        <w:t>RAQUEL SUSANA</w:t>
      </w:r>
      <w:r>
        <w:rPr>
          <w:color w:val="231F20"/>
          <w:spacing w:val="-40"/>
          <w:w w:val="110"/>
          <w:sz w:val="16"/>
        </w:rPr>
        <w:t xml:space="preserve"> </w:t>
      </w:r>
      <w:r>
        <w:rPr>
          <w:color w:val="231F20"/>
          <w:w w:val="110"/>
          <w:sz w:val="16"/>
        </w:rPr>
        <w:t>TIBALDO</w:t>
      </w:r>
    </w:p>
    <w:p w14:paraId="0543BD5C" w14:textId="77777777" w:rsidR="00EB66D3" w:rsidRDefault="000C530A">
      <w:pPr>
        <w:spacing w:before="60"/>
        <w:ind w:left="997"/>
        <w:rPr>
          <w:sz w:val="14"/>
        </w:rPr>
      </w:pPr>
      <w:r>
        <w:rPr>
          <w:color w:val="231F20"/>
          <w:w w:val="115"/>
          <w:sz w:val="14"/>
        </w:rPr>
        <w:t>Director</w:t>
      </w:r>
      <w:r>
        <w:rPr>
          <w:color w:val="231F20"/>
          <w:spacing w:val="-16"/>
          <w:w w:val="115"/>
          <w:sz w:val="14"/>
        </w:rPr>
        <w:t xml:space="preserve"> </w:t>
      </w:r>
      <w:r>
        <w:rPr>
          <w:color w:val="231F20"/>
          <w:w w:val="115"/>
          <w:sz w:val="14"/>
        </w:rPr>
        <w:t>Provincial</w:t>
      </w:r>
      <w:r>
        <w:rPr>
          <w:color w:val="231F20"/>
          <w:spacing w:val="-16"/>
          <w:w w:val="115"/>
          <w:sz w:val="14"/>
        </w:rPr>
        <w:t xml:space="preserve"> </w:t>
      </w:r>
      <w:r>
        <w:rPr>
          <w:color w:val="231F20"/>
          <w:w w:val="115"/>
          <w:sz w:val="14"/>
        </w:rPr>
        <w:t>de</w:t>
      </w:r>
      <w:r>
        <w:rPr>
          <w:color w:val="231F20"/>
          <w:spacing w:val="-16"/>
          <w:w w:val="115"/>
          <w:sz w:val="14"/>
        </w:rPr>
        <w:t xml:space="preserve"> </w:t>
      </w:r>
      <w:r>
        <w:rPr>
          <w:color w:val="231F20"/>
          <w:w w:val="115"/>
          <w:sz w:val="14"/>
        </w:rPr>
        <w:t>Educación</w:t>
      </w:r>
    </w:p>
    <w:p w14:paraId="12C43809" w14:textId="77777777" w:rsidR="00EB66D3" w:rsidRDefault="000C530A">
      <w:pPr>
        <w:spacing w:before="7"/>
        <w:ind w:left="997"/>
        <w:rPr>
          <w:sz w:val="14"/>
        </w:rPr>
      </w:pPr>
      <w:r>
        <w:rPr>
          <w:color w:val="231F20"/>
          <w:w w:val="110"/>
          <w:sz w:val="14"/>
        </w:rPr>
        <w:t>en Contextos de Privación de la Libertad</w:t>
      </w:r>
    </w:p>
    <w:p w14:paraId="0CA671ED" w14:textId="77777777" w:rsidR="00EB66D3" w:rsidRDefault="000C530A">
      <w:pPr>
        <w:spacing w:before="12"/>
        <w:ind w:left="997"/>
        <w:rPr>
          <w:sz w:val="16"/>
        </w:rPr>
      </w:pPr>
      <w:r>
        <w:rPr>
          <w:color w:val="231F20"/>
          <w:w w:val="105"/>
          <w:sz w:val="16"/>
        </w:rPr>
        <w:t>MATÍAS SOLMI</w:t>
      </w:r>
    </w:p>
    <w:p w14:paraId="686D5252" w14:textId="77777777" w:rsidR="00EB66D3" w:rsidRDefault="000C530A">
      <w:pPr>
        <w:spacing w:before="59"/>
        <w:ind w:left="997"/>
        <w:rPr>
          <w:sz w:val="14"/>
        </w:rPr>
      </w:pPr>
      <w:r>
        <w:rPr>
          <w:color w:val="231F20"/>
          <w:w w:val="110"/>
          <w:sz w:val="14"/>
        </w:rPr>
        <w:t>Director Provincial de Tecnologías Educativas</w:t>
      </w:r>
    </w:p>
    <w:p w14:paraId="44FC0558" w14:textId="77777777" w:rsidR="00EB66D3" w:rsidRDefault="000C530A">
      <w:pPr>
        <w:spacing w:before="13"/>
        <w:ind w:left="997"/>
        <w:rPr>
          <w:sz w:val="16"/>
        </w:rPr>
      </w:pPr>
      <w:r>
        <w:rPr>
          <w:color w:val="231F20"/>
          <w:w w:val="105"/>
          <w:sz w:val="16"/>
        </w:rPr>
        <w:t>NORBERTO DANIEL PELLEGRINI</w:t>
      </w:r>
    </w:p>
    <w:p w14:paraId="1365D232" w14:textId="77777777" w:rsidR="00EB66D3" w:rsidRDefault="000C530A">
      <w:pPr>
        <w:spacing w:before="59"/>
        <w:ind w:left="997"/>
        <w:rPr>
          <w:sz w:val="14"/>
        </w:rPr>
      </w:pPr>
      <w:r>
        <w:rPr>
          <w:color w:val="231F20"/>
          <w:w w:val="115"/>
          <w:sz w:val="14"/>
        </w:rPr>
        <w:t>Directora Provincial de Bienestar Docente</w:t>
      </w:r>
    </w:p>
    <w:p w14:paraId="443D77BE" w14:textId="77777777" w:rsidR="00EB66D3" w:rsidRDefault="000C530A">
      <w:pPr>
        <w:spacing w:before="12"/>
        <w:ind w:left="997"/>
        <w:rPr>
          <w:sz w:val="16"/>
        </w:rPr>
      </w:pPr>
      <w:r>
        <w:rPr>
          <w:color w:val="231F20"/>
          <w:w w:val="110"/>
          <w:sz w:val="16"/>
        </w:rPr>
        <w:t>ANABELLA CARINA FIERRO</w:t>
      </w:r>
    </w:p>
    <w:p w14:paraId="05279AFB" w14:textId="77777777" w:rsidR="00EB66D3" w:rsidRDefault="000C530A">
      <w:pPr>
        <w:spacing w:before="60"/>
        <w:ind w:left="997"/>
        <w:rPr>
          <w:sz w:val="14"/>
        </w:rPr>
      </w:pPr>
      <w:r>
        <w:rPr>
          <w:color w:val="231F20"/>
          <w:w w:val="115"/>
          <w:sz w:val="14"/>
        </w:rPr>
        <w:t>Directora Provincial de Equidad y Derechos</w:t>
      </w:r>
    </w:p>
    <w:p w14:paraId="5B713253" w14:textId="77777777" w:rsidR="00EB66D3" w:rsidRDefault="000C530A">
      <w:pPr>
        <w:spacing w:before="12"/>
        <w:ind w:left="997"/>
        <w:rPr>
          <w:sz w:val="16"/>
        </w:rPr>
      </w:pPr>
      <w:r>
        <w:rPr>
          <w:color w:val="231F20"/>
          <w:w w:val="110"/>
          <w:sz w:val="16"/>
        </w:rPr>
        <w:t>VANINA PAOLA FLESIA</w:t>
      </w:r>
    </w:p>
    <w:p w14:paraId="20A47B43" w14:textId="77777777" w:rsidR="00EB66D3" w:rsidRDefault="000C530A">
      <w:pPr>
        <w:spacing w:before="60" w:line="249" w:lineRule="auto"/>
        <w:ind w:left="997" w:right="2732"/>
        <w:rPr>
          <w:sz w:val="14"/>
        </w:rPr>
      </w:pPr>
      <w:r>
        <w:rPr>
          <w:color w:val="231F20"/>
          <w:w w:val="115"/>
          <w:sz w:val="14"/>
        </w:rPr>
        <w:t>C</w:t>
      </w:r>
      <w:r>
        <w:rPr>
          <w:color w:val="231F20"/>
          <w:w w:val="115"/>
          <w:sz w:val="14"/>
        </w:rPr>
        <w:t>oordinador de Formación Profesional y Capacitación Laboral</w:t>
      </w:r>
    </w:p>
    <w:p w14:paraId="61197C66" w14:textId="77777777" w:rsidR="00EB66D3" w:rsidRDefault="000C530A">
      <w:pPr>
        <w:spacing w:before="6"/>
        <w:ind w:left="997"/>
        <w:rPr>
          <w:sz w:val="16"/>
        </w:rPr>
      </w:pPr>
      <w:r>
        <w:rPr>
          <w:color w:val="231F20"/>
          <w:w w:val="105"/>
          <w:sz w:val="16"/>
        </w:rPr>
        <w:t>CLAUDIO ENRIQUE HERRERA</w:t>
      </w:r>
    </w:p>
    <w:p w14:paraId="29C644B3" w14:textId="77777777" w:rsidR="00EB66D3" w:rsidRDefault="000C530A">
      <w:pPr>
        <w:spacing w:before="60"/>
        <w:ind w:left="997"/>
        <w:rPr>
          <w:sz w:val="14"/>
        </w:rPr>
      </w:pPr>
      <w:r>
        <w:rPr>
          <w:color w:val="231F20"/>
          <w:w w:val="110"/>
          <w:sz w:val="14"/>
        </w:rPr>
        <w:t>Supervisor General de Educación Privada</w:t>
      </w:r>
    </w:p>
    <w:p w14:paraId="3646533B" w14:textId="77777777" w:rsidR="00EB66D3" w:rsidRDefault="000C530A">
      <w:pPr>
        <w:spacing w:before="12"/>
        <w:ind w:left="997"/>
        <w:rPr>
          <w:sz w:val="16"/>
        </w:rPr>
      </w:pPr>
      <w:r>
        <w:rPr>
          <w:color w:val="231F20"/>
          <w:w w:val="105"/>
          <w:sz w:val="16"/>
        </w:rPr>
        <w:t>RICARDO NORBERTO GONZÁLEZ</w:t>
      </w:r>
    </w:p>
    <w:p w14:paraId="42F3CDDC" w14:textId="77777777" w:rsidR="00EB66D3" w:rsidRDefault="00EB66D3">
      <w:pPr>
        <w:rPr>
          <w:sz w:val="16"/>
        </w:rPr>
        <w:sectPr w:rsidR="00EB66D3">
          <w:type w:val="continuous"/>
          <w:pgSz w:w="11910" w:h="16840"/>
          <w:pgMar w:top="1520" w:right="440" w:bottom="0" w:left="420" w:header="720" w:footer="720" w:gutter="0"/>
          <w:cols w:num="2" w:space="720" w:equalWidth="0">
            <w:col w:w="4282" w:space="253"/>
            <w:col w:w="6515"/>
          </w:cols>
        </w:sectPr>
      </w:pPr>
    </w:p>
    <w:p w14:paraId="1E2D3915" w14:textId="77777777" w:rsidR="00EB66D3" w:rsidRDefault="00EB66D3">
      <w:pPr>
        <w:pStyle w:val="Textoindependiente"/>
        <w:rPr>
          <w:sz w:val="20"/>
        </w:rPr>
      </w:pPr>
    </w:p>
    <w:p w14:paraId="47F38B08" w14:textId="77777777" w:rsidR="00EB66D3" w:rsidRDefault="00EB66D3">
      <w:pPr>
        <w:pStyle w:val="Textoindependiente"/>
        <w:rPr>
          <w:sz w:val="20"/>
        </w:rPr>
      </w:pPr>
    </w:p>
    <w:p w14:paraId="652998C8" w14:textId="77777777" w:rsidR="00EB66D3" w:rsidRDefault="00EB66D3">
      <w:pPr>
        <w:pStyle w:val="Textoindependiente"/>
        <w:rPr>
          <w:sz w:val="20"/>
        </w:rPr>
      </w:pPr>
    </w:p>
    <w:p w14:paraId="07D7198F" w14:textId="77777777" w:rsidR="00EB66D3" w:rsidRDefault="00EB66D3">
      <w:pPr>
        <w:pStyle w:val="Textoindependiente"/>
        <w:spacing w:before="8"/>
        <w:rPr>
          <w:sz w:val="26"/>
        </w:rPr>
      </w:pPr>
    </w:p>
    <w:p w14:paraId="61FC41D0" w14:textId="77777777" w:rsidR="00EB66D3" w:rsidRDefault="000C530A">
      <w:pPr>
        <w:spacing w:before="83"/>
        <w:ind w:left="992"/>
        <w:rPr>
          <w:sz w:val="14"/>
        </w:rPr>
      </w:pPr>
      <w:r>
        <w:rPr>
          <w:color w:val="231F20"/>
          <w:w w:val="115"/>
          <w:sz w:val="14"/>
        </w:rPr>
        <w:t>Diseño editorial</w:t>
      </w:r>
    </w:p>
    <w:p w14:paraId="2575B19D" w14:textId="77777777" w:rsidR="00EB66D3" w:rsidRDefault="00EB66D3">
      <w:pPr>
        <w:pStyle w:val="Textoindependiente"/>
        <w:spacing w:before="3"/>
        <w:rPr>
          <w:sz w:val="15"/>
        </w:rPr>
      </w:pPr>
    </w:p>
    <w:p w14:paraId="2F2BA0D7" w14:textId="77777777" w:rsidR="00EB66D3" w:rsidRDefault="000C530A">
      <w:pPr>
        <w:ind w:left="992"/>
        <w:rPr>
          <w:i/>
          <w:sz w:val="14"/>
        </w:rPr>
      </w:pPr>
      <w:r>
        <w:rPr>
          <w:i/>
          <w:color w:val="231F20"/>
          <w:w w:val="110"/>
          <w:sz w:val="14"/>
        </w:rPr>
        <w:t>Diagramación</w:t>
      </w:r>
    </w:p>
    <w:p w14:paraId="37C6128D" w14:textId="77777777" w:rsidR="00EB66D3" w:rsidRDefault="000C530A">
      <w:pPr>
        <w:spacing w:before="12"/>
        <w:ind w:left="992"/>
        <w:rPr>
          <w:sz w:val="16"/>
        </w:rPr>
      </w:pPr>
      <w:r>
        <w:rPr>
          <w:color w:val="231F20"/>
          <w:w w:val="110"/>
          <w:sz w:val="16"/>
        </w:rPr>
        <w:t>CAROLINA IBAÑEZ</w:t>
      </w:r>
    </w:p>
    <w:p w14:paraId="44C278C6" w14:textId="77777777" w:rsidR="00EB66D3" w:rsidRDefault="00EB66D3">
      <w:pPr>
        <w:pStyle w:val="Textoindependiente"/>
        <w:spacing w:before="10"/>
        <w:rPr>
          <w:sz w:val="14"/>
        </w:rPr>
      </w:pPr>
    </w:p>
    <w:p w14:paraId="73A01DB1" w14:textId="77777777" w:rsidR="00EB66D3" w:rsidRDefault="000C530A">
      <w:pPr>
        <w:ind w:left="992"/>
        <w:rPr>
          <w:i/>
          <w:sz w:val="14"/>
        </w:rPr>
      </w:pPr>
      <w:r>
        <w:rPr>
          <w:i/>
          <w:color w:val="231F20"/>
          <w:w w:val="110"/>
          <w:sz w:val="14"/>
        </w:rPr>
        <w:t>Portada</w:t>
      </w:r>
    </w:p>
    <w:p w14:paraId="60A0005E" w14:textId="77777777" w:rsidR="00EB66D3" w:rsidRDefault="000C530A">
      <w:pPr>
        <w:spacing w:before="12"/>
        <w:ind w:left="992"/>
        <w:rPr>
          <w:sz w:val="16"/>
        </w:rPr>
      </w:pPr>
      <w:r>
        <w:rPr>
          <w:color w:val="231F20"/>
          <w:w w:val="110"/>
          <w:sz w:val="16"/>
        </w:rPr>
        <w:t>CAMILA MALLOZZI</w:t>
      </w:r>
    </w:p>
    <w:p w14:paraId="753AF3BB" w14:textId="77777777" w:rsidR="00EB66D3" w:rsidRDefault="00EB66D3">
      <w:pPr>
        <w:pStyle w:val="Textoindependiente"/>
        <w:spacing w:before="10"/>
        <w:rPr>
          <w:sz w:val="14"/>
        </w:rPr>
      </w:pPr>
    </w:p>
    <w:p w14:paraId="71A5481D" w14:textId="77777777" w:rsidR="00EB66D3" w:rsidRDefault="000C530A">
      <w:pPr>
        <w:ind w:left="992"/>
        <w:rPr>
          <w:i/>
          <w:sz w:val="14"/>
        </w:rPr>
      </w:pPr>
      <w:r>
        <w:rPr>
          <w:i/>
          <w:color w:val="231F20"/>
          <w:w w:val="110"/>
          <w:sz w:val="14"/>
        </w:rPr>
        <w:t>Ilustraciones</w:t>
      </w:r>
    </w:p>
    <w:p w14:paraId="6CCC720D" w14:textId="77777777" w:rsidR="00EB66D3" w:rsidRDefault="000C530A">
      <w:pPr>
        <w:spacing w:before="12"/>
        <w:ind w:left="992"/>
        <w:rPr>
          <w:sz w:val="16"/>
        </w:rPr>
      </w:pPr>
      <w:r>
        <w:rPr>
          <w:color w:val="231F20"/>
          <w:w w:val="105"/>
          <w:sz w:val="16"/>
        </w:rPr>
        <w:t>YUYIS MORBIDONI</w:t>
      </w:r>
    </w:p>
    <w:p w14:paraId="7A403DC0" w14:textId="77777777" w:rsidR="00EB66D3" w:rsidRDefault="00EB66D3">
      <w:pPr>
        <w:rPr>
          <w:sz w:val="16"/>
        </w:rPr>
        <w:sectPr w:rsidR="00EB66D3">
          <w:type w:val="continuous"/>
          <w:pgSz w:w="11910" w:h="16840"/>
          <w:pgMar w:top="1520" w:right="440" w:bottom="0" w:left="420" w:header="720" w:footer="720" w:gutter="0"/>
          <w:cols w:space="720"/>
        </w:sectPr>
      </w:pPr>
    </w:p>
    <w:p w14:paraId="0D8DF7A6" w14:textId="77777777" w:rsidR="00EB66D3" w:rsidRDefault="00EB66D3">
      <w:pPr>
        <w:pStyle w:val="Textoindependiente"/>
        <w:rPr>
          <w:sz w:val="20"/>
        </w:rPr>
      </w:pPr>
    </w:p>
    <w:p w14:paraId="1A624963" w14:textId="77777777" w:rsidR="00EB66D3" w:rsidRDefault="00EB66D3">
      <w:pPr>
        <w:pStyle w:val="Textoindependiente"/>
        <w:rPr>
          <w:sz w:val="20"/>
        </w:rPr>
      </w:pPr>
    </w:p>
    <w:p w14:paraId="47A629A4" w14:textId="77777777" w:rsidR="00EB66D3" w:rsidRDefault="00EB66D3">
      <w:pPr>
        <w:pStyle w:val="Textoindependiente"/>
        <w:rPr>
          <w:sz w:val="20"/>
        </w:rPr>
      </w:pPr>
    </w:p>
    <w:p w14:paraId="4C9847C7" w14:textId="77777777" w:rsidR="00EB66D3" w:rsidRDefault="00EB66D3">
      <w:pPr>
        <w:pStyle w:val="Textoindependiente"/>
        <w:rPr>
          <w:sz w:val="23"/>
        </w:rPr>
      </w:pPr>
    </w:p>
    <w:p w14:paraId="090676E9" w14:textId="77777777" w:rsidR="00EB66D3" w:rsidRDefault="000C530A">
      <w:pPr>
        <w:spacing w:before="79"/>
        <w:ind w:left="1280"/>
        <w:rPr>
          <w:sz w:val="18"/>
        </w:rPr>
      </w:pPr>
      <w:r>
        <w:rPr>
          <w:color w:val="231F20"/>
          <w:w w:val="105"/>
          <w:sz w:val="18"/>
        </w:rPr>
        <w:t>¡Hola!:</w:t>
      </w:r>
    </w:p>
    <w:p w14:paraId="580C8569" w14:textId="77777777" w:rsidR="00EB66D3" w:rsidRDefault="00EB66D3">
      <w:pPr>
        <w:pStyle w:val="Textoindependiente"/>
        <w:rPr>
          <w:sz w:val="18"/>
        </w:rPr>
      </w:pPr>
    </w:p>
    <w:p w14:paraId="7366F2E5" w14:textId="77777777" w:rsidR="00EB66D3" w:rsidRDefault="00EB66D3">
      <w:pPr>
        <w:pStyle w:val="Textoindependiente"/>
        <w:rPr>
          <w:sz w:val="18"/>
        </w:rPr>
      </w:pPr>
    </w:p>
    <w:p w14:paraId="4F812EA8" w14:textId="77777777" w:rsidR="00EB66D3" w:rsidRDefault="00EB66D3">
      <w:pPr>
        <w:pStyle w:val="Textoindependiente"/>
        <w:rPr>
          <w:sz w:val="18"/>
        </w:rPr>
      </w:pPr>
    </w:p>
    <w:p w14:paraId="29E7B96D" w14:textId="77777777" w:rsidR="00EB66D3" w:rsidRDefault="00EB66D3">
      <w:pPr>
        <w:pStyle w:val="Textoindependiente"/>
        <w:rPr>
          <w:sz w:val="18"/>
        </w:rPr>
      </w:pPr>
    </w:p>
    <w:p w14:paraId="39C14EA2" w14:textId="77777777" w:rsidR="00EB66D3" w:rsidRDefault="000C530A">
      <w:pPr>
        <w:spacing w:before="162"/>
        <w:ind w:left="1280"/>
        <w:rPr>
          <w:sz w:val="18"/>
        </w:rPr>
      </w:pPr>
      <w:r>
        <w:rPr>
          <w:color w:val="231F20"/>
          <w:w w:val="110"/>
          <w:sz w:val="18"/>
        </w:rPr>
        <w:t>¡Qué alegría volver a encontrarte para proponerte algunas cosas interesantes que vamos a compartir!</w:t>
      </w:r>
    </w:p>
    <w:p w14:paraId="47F273FE" w14:textId="77777777" w:rsidR="00EB66D3" w:rsidRDefault="00EB66D3">
      <w:pPr>
        <w:pStyle w:val="Textoindependiente"/>
        <w:rPr>
          <w:sz w:val="18"/>
        </w:rPr>
      </w:pPr>
    </w:p>
    <w:p w14:paraId="3B58BAA1" w14:textId="77777777" w:rsidR="00EB66D3" w:rsidRDefault="00EB66D3">
      <w:pPr>
        <w:pStyle w:val="Textoindependiente"/>
        <w:spacing w:before="4"/>
        <w:rPr>
          <w:sz w:val="19"/>
        </w:rPr>
      </w:pPr>
    </w:p>
    <w:p w14:paraId="55FC86C8" w14:textId="77777777" w:rsidR="00EB66D3" w:rsidRDefault="000C530A">
      <w:pPr>
        <w:spacing w:line="278" w:lineRule="auto"/>
        <w:ind w:left="1280" w:right="890"/>
        <w:rPr>
          <w:sz w:val="18"/>
        </w:rPr>
      </w:pPr>
      <w:r>
        <w:rPr>
          <w:color w:val="231F20"/>
          <w:w w:val="110"/>
          <w:sz w:val="18"/>
        </w:rPr>
        <w:t>Podrás</w:t>
      </w:r>
      <w:r>
        <w:rPr>
          <w:color w:val="231F20"/>
          <w:spacing w:val="-10"/>
          <w:w w:val="110"/>
          <w:sz w:val="18"/>
        </w:rPr>
        <w:t xml:space="preserve"> </w:t>
      </w:r>
      <w:r>
        <w:rPr>
          <w:color w:val="231F20"/>
          <w:w w:val="110"/>
          <w:sz w:val="18"/>
        </w:rPr>
        <w:t>pintar,</w:t>
      </w:r>
      <w:r>
        <w:rPr>
          <w:color w:val="231F20"/>
          <w:spacing w:val="-9"/>
          <w:w w:val="110"/>
          <w:sz w:val="18"/>
        </w:rPr>
        <w:t xml:space="preserve"> </w:t>
      </w:r>
      <w:r>
        <w:rPr>
          <w:color w:val="231F20"/>
          <w:w w:val="110"/>
          <w:sz w:val="18"/>
        </w:rPr>
        <w:t>dibujar,</w:t>
      </w:r>
      <w:r>
        <w:rPr>
          <w:color w:val="231F20"/>
          <w:spacing w:val="-10"/>
          <w:w w:val="110"/>
          <w:sz w:val="18"/>
        </w:rPr>
        <w:t xml:space="preserve"> </w:t>
      </w:r>
      <w:r>
        <w:rPr>
          <w:color w:val="231F20"/>
          <w:w w:val="110"/>
          <w:sz w:val="18"/>
        </w:rPr>
        <w:t>leer,</w:t>
      </w:r>
      <w:r>
        <w:rPr>
          <w:color w:val="231F20"/>
          <w:spacing w:val="-9"/>
          <w:w w:val="110"/>
          <w:sz w:val="18"/>
        </w:rPr>
        <w:t xml:space="preserve"> </w:t>
      </w:r>
      <w:r>
        <w:rPr>
          <w:color w:val="231F20"/>
          <w:w w:val="110"/>
          <w:sz w:val="18"/>
        </w:rPr>
        <w:t>escribir,</w:t>
      </w:r>
      <w:r>
        <w:rPr>
          <w:color w:val="231F20"/>
          <w:spacing w:val="-9"/>
          <w:w w:val="110"/>
          <w:sz w:val="18"/>
        </w:rPr>
        <w:t xml:space="preserve"> </w:t>
      </w:r>
      <w:r>
        <w:rPr>
          <w:color w:val="231F20"/>
          <w:w w:val="110"/>
          <w:sz w:val="18"/>
        </w:rPr>
        <w:t>contar</w:t>
      </w:r>
      <w:r>
        <w:rPr>
          <w:color w:val="231F20"/>
          <w:spacing w:val="-10"/>
          <w:w w:val="110"/>
          <w:sz w:val="18"/>
        </w:rPr>
        <w:t xml:space="preserve"> </w:t>
      </w:r>
      <w:r>
        <w:rPr>
          <w:color w:val="231F20"/>
          <w:w w:val="110"/>
          <w:sz w:val="18"/>
        </w:rPr>
        <w:t>historias,</w:t>
      </w:r>
      <w:r>
        <w:rPr>
          <w:color w:val="231F20"/>
          <w:spacing w:val="-9"/>
          <w:w w:val="110"/>
          <w:sz w:val="18"/>
        </w:rPr>
        <w:t xml:space="preserve"> </w:t>
      </w:r>
      <w:r>
        <w:rPr>
          <w:color w:val="231F20"/>
          <w:w w:val="110"/>
          <w:sz w:val="18"/>
        </w:rPr>
        <w:t>jugar,</w:t>
      </w:r>
      <w:r>
        <w:rPr>
          <w:color w:val="231F20"/>
          <w:spacing w:val="-9"/>
          <w:w w:val="110"/>
          <w:sz w:val="18"/>
        </w:rPr>
        <w:t xml:space="preserve"> </w:t>
      </w:r>
      <w:r>
        <w:rPr>
          <w:color w:val="231F20"/>
          <w:w w:val="110"/>
          <w:sz w:val="18"/>
        </w:rPr>
        <w:t>imaginar…</w:t>
      </w:r>
      <w:r>
        <w:rPr>
          <w:color w:val="231F20"/>
          <w:spacing w:val="-10"/>
          <w:w w:val="110"/>
          <w:sz w:val="18"/>
        </w:rPr>
        <w:t xml:space="preserve"> </w:t>
      </w:r>
      <w:r>
        <w:rPr>
          <w:color w:val="231F20"/>
          <w:w w:val="110"/>
          <w:sz w:val="18"/>
        </w:rPr>
        <w:t>como</w:t>
      </w:r>
      <w:r>
        <w:rPr>
          <w:color w:val="231F20"/>
          <w:spacing w:val="-9"/>
          <w:w w:val="110"/>
          <w:sz w:val="18"/>
        </w:rPr>
        <w:t xml:space="preserve"> </w:t>
      </w:r>
      <w:r>
        <w:rPr>
          <w:color w:val="231F20"/>
          <w:w w:val="110"/>
          <w:sz w:val="18"/>
        </w:rPr>
        <w:t>si</w:t>
      </w:r>
      <w:r>
        <w:rPr>
          <w:color w:val="231F20"/>
          <w:spacing w:val="-9"/>
          <w:w w:val="110"/>
          <w:sz w:val="18"/>
        </w:rPr>
        <w:t xml:space="preserve"> </w:t>
      </w:r>
      <w:r>
        <w:rPr>
          <w:color w:val="231F20"/>
          <w:w w:val="110"/>
          <w:sz w:val="18"/>
        </w:rPr>
        <w:t>estuvieras</w:t>
      </w:r>
      <w:r>
        <w:rPr>
          <w:color w:val="231F20"/>
          <w:spacing w:val="-10"/>
          <w:w w:val="110"/>
          <w:sz w:val="18"/>
        </w:rPr>
        <w:t xml:space="preserve"> </w:t>
      </w:r>
      <w:r>
        <w:rPr>
          <w:color w:val="231F20"/>
          <w:w w:val="110"/>
          <w:sz w:val="18"/>
        </w:rPr>
        <w:t>en</w:t>
      </w:r>
      <w:r>
        <w:rPr>
          <w:color w:val="231F20"/>
          <w:spacing w:val="-9"/>
          <w:w w:val="110"/>
          <w:sz w:val="18"/>
        </w:rPr>
        <w:t xml:space="preserve"> </w:t>
      </w:r>
      <w:r>
        <w:rPr>
          <w:color w:val="231F20"/>
          <w:w w:val="110"/>
          <w:sz w:val="18"/>
        </w:rPr>
        <w:t>el</w:t>
      </w:r>
      <w:r>
        <w:rPr>
          <w:color w:val="231F20"/>
          <w:spacing w:val="-9"/>
          <w:w w:val="110"/>
          <w:sz w:val="18"/>
        </w:rPr>
        <w:t xml:space="preserve"> </w:t>
      </w:r>
      <w:r>
        <w:rPr>
          <w:color w:val="231F20"/>
          <w:spacing w:val="-3"/>
          <w:w w:val="110"/>
          <w:sz w:val="18"/>
        </w:rPr>
        <w:t xml:space="preserve">jardín, </w:t>
      </w:r>
      <w:r>
        <w:rPr>
          <w:color w:val="231F20"/>
          <w:w w:val="110"/>
          <w:sz w:val="18"/>
        </w:rPr>
        <w:t>porque hoy el jardín llega a tu</w:t>
      </w:r>
      <w:r>
        <w:rPr>
          <w:color w:val="231F20"/>
          <w:spacing w:val="-7"/>
          <w:w w:val="110"/>
          <w:sz w:val="18"/>
        </w:rPr>
        <w:t xml:space="preserve"> </w:t>
      </w:r>
      <w:r>
        <w:rPr>
          <w:color w:val="231F20"/>
          <w:w w:val="110"/>
          <w:sz w:val="18"/>
        </w:rPr>
        <w:t>casa.</w:t>
      </w:r>
    </w:p>
    <w:p w14:paraId="53CB8DC2" w14:textId="77777777" w:rsidR="00EB66D3" w:rsidRDefault="00EB66D3">
      <w:pPr>
        <w:pStyle w:val="Textoindependiente"/>
        <w:rPr>
          <w:sz w:val="18"/>
        </w:rPr>
      </w:pPr>
    </w:p>
    <w:p w14:paraId="430A22EB" w14:textId="77777777" w:rsidR="00EB66D3" w:rsidRDefault="00EB66D3">
      <w:pPr>
        <w:pStyle w:val="Textoindependiente"/>
        <w:spacing w:before="5"/>
        <w:rPr>
          <w:sz w:val="16"/>
        </w:rPr>
      </w:pPr>
    </w:p>
    <w:p w14:paraId="76EA6A3C" w14:textId="77777777" w:rsidR="00EB66D3" w:rsidRDefault="000C530A">
      <w:pPr>
        <w:spacing w:before="1"/>
        <w:ind w:left="1280"/>
        <w:rPr>
          <w:sz w:val="18"/>
        </w:rPr>
      </w:pPr>
      <w:r>
        <w:rPr>
          <w:color w:val="231F20"/>
          <w:w w:val="110"/>
          <w:sz w:val="18"/>
        </w:rPr>
        <w:t>Te invito a hacer lindos trabajos con este cuaderno que, con mucho cariño, te regalamos hoy.</w:t>
      </w:r>
    </w:p>
    <w:p w14:paraId="19FA69F9" w14:textId="77777777" w:rsidR="00EB66D3" w:rsidRDefault="00EB66D3">
      <w:pPr>
        <w:pStyle w:val="Textoindependiente"/>
        <w:rPr>
          <w:sz w:val="20"/>
        </w:rPr>
      </w:pPr>
    </w:p>
    <w:p w14:paraId="36C037C5" w14:textId="77777777" w:rsidR="00EB66D3" w:rsidRDefault="000C530A">
      <w:pPr>
        <w:pStyle w:val="Textoindependiente"/>
        <w:spacing w:before="2"/>
        <w:rPr>
          <w:sz w:val="13"/>
        </w:rPr>
      </w:pPr>
      <w:r>
        <w:pict w14:anchorId="469BF9E9">
          <v:group id="_x0000_s1772" style="position:absolute;margin-left:365.05pt;margin-top:9.55pt;width:157.35pt;height:88.5pt;z-index:-251594752;mso-wrap-distance-left:0;mso-wrap-distance-right:0;mso-position-horizontal-relative:page" coordorigin="7301,191" coordsize="3147,1770">
            <v:shape id="_x0000_s1774" type="#_x0000_t75" style="position:absolute;left:7300;top:190;width:3147;height:1770">
              <v:imagedata r:id="rId13" o:title=""/>
            </v:shape>
            <v:shape id="_x0000_s1773" type="#_x0000_t202" style="position:absolute;left:7300;top:190;width:3147;height:1770" filled="f" stroked="f">
              <v:textbox inset="0,0,0,0">
                <w:txbxContent>
                  <w:p w14:paraId="5A2CF3E2" w14:textId="77777777" w:rsidR="00EB66D3" w:rsidRDefault="00EB66D3">
                    <w:pPr>
                      <w:rPr>
                        <w:sz w:val="16"/>
                      </w:rPr>
                    </w:pPr>
                  </w:p>
                  <w:p w14:paraId="0995065D" w14:textId="77777777" w:rsidR="00EB66D3" w:rsidRDefault="00EB66D3">
                    <w:pPr>
                      <w:rPr>
                        <w:sz w:val="16"/>
                      </w:rPr>
                    </w:pPr>
                  </w:p>
                  <w:p w14:paraId="3521C86C" w14:textId="77777777" w:rsidR="00EB66D3" w:rsidRDefault="00EB66D3">
                    <w:pPr>
                      <w:rPr>
                        <w:sz w:val="16"/>
                      </w:rPr>
                    </w:pPr>
                  </w:p>
                  <w:p w14:paraId="6C129845" w14:textId="77777777" w:rsidR="00EB66D3" w:rsidRDefault="00EB66D3">
                    <w:pPr>
                      <w:rPr>
                        <w:sz w:val="16"/>
                      </w:rPr>
                    </w:pPr>
                  </w:p>
                  <w:p w14:paraId="20688262" w14:textId="77777777" w:rsidR="00EB66D3" w:rsidRDefault="00EB66D3">
                    <w:pPr>
                      <w:rPr>
                        <w:sz w:val="16"/>
                      </w:rPr>
                    </w:pPr>
                  </w:p>
                  <w:p w14:paraId="645EB20E" w14:textId="77777777" w:rsidR="00EB66D3" w:rsidRDefault="00EB66D3">
                    <w:pPr>
                      <w:spacing w:before="2"/>
                      <w:rPr>
                        <w:sz w:val="13"/>
                      </w:rPr>
                    </w:pPr>
                  </w:p>
                  <w:p w14:paraId="1FE1B5BA" w14:textId="77777777" w:rsidR="00EB66D3" w:rsidRDefault="000C530A">
                    <w:pPr>
                      <w:spacing w:before="1"/>
                      <w:ind w:left="792"/>
                      <w:rPr>
                        <w:sz w:val="16"/>
                      </w:rPr>
                    </w:pPr>
                    <w:r>
                      <w:rPr>
                        <w:color w:val="231F20"/>
                        <w:w w:val="110"/>
                        <w:sz w:val="16"/>
                      </w:rPr>
                      <w:t>ADRIANA CANTERO</w:t>
                    </w:r>
                  </w:p>
                  <w:p w14:paraId="310576F7" w14:textId="77777777" w:rsidR="00EB66D3" w:rsidRDefault="000C530A">
                    <w:pPr>
                      <w:spacing w:before="59"/>
                      <w:ind w:left="868"/>
                      <w:rPr>
                        <w:sz w:val="14"/>
                      </w:rPr>
                    </w:pPr>
                    <w:r>
                      <w:rPr>
                        <w:color w:val="231F20"/>
                        <w:w w:val="110"/>
                        <w:sz w:val="14"/>
                      </w:rPr>
                      <w:t>Ministra de Educación</w:t>
                    </w:r>
                  </w:p>
                </w:txbxContent>
              </v:textbox>
            </v:shape>
            <w10:wrap type="topAndBottom" anchorx="page"/>
          </v:group>
        </w:pict>
      </w:r>
    </w:p>
    <w:p w14:paraId="072850E5" w14:textId="77777777" w:rsidR="00EB66D3" w:rsidRDefault="00EB66D3">
      <w:pPr>
        <w:pStyle w:val="Textoindependiente"/>
        <w:rPr>
          <w:sz w:val="20"/>
        </w:rPr>
      </w:pPr>
    </w:p>
    <w:p w14:paraId="30B409E1" w14:textId="77777777" w:rsidR="00EB66D3" w:rsidRDefault="00EB66D3">
      <w:pPr>
        <w:pStyle w:val="Textoindependiente"/>
        <w:rPr>
          <w:sz w:val="20"/>
        </w:rPr>
      </w:pPr>
    </w:p>
    <w:p w14:paraId="05EBC86B" w14:textId="77777777" w:rsidR="00EB66D3" w:rsidRDefault="00EB66D3">
      <w:pPr>
        <w:pStyle w:val="Textoindependiente"/>
        <w:rPr>
          <w:sz w:val="20"/>
        </w:rPr>
      </w:pPr>
    </w:p>
    <w:p w14:paraId="417475E1" w14:textId="77777777" w:rsidR="00EB66D3" w:rsidRDefault="00EB66D3">
      <w:pPr>
        <w:pStyle w:val="Textoindependiente"/>
        <w:rPr>
          <w:sz w:val="20"/>
        </w:rPr>
      </w:pPr>
    </w:p>
    <w:p w14:paraId="2BDB1DBE" w14:textId="77777777" w:rsidR="00EB66D3" w:rsidRDefault="00EB66D3">
      <w:pPr>
        <w:pStyle w:val="Textoindependiente"/>
        <w:rPr>
          <w:sz w:val="20"/>
        </w:rPr>
      </w:pPr>
    </w:p>
    <w:p w14:paraId="1010D62C" w14:textId="77777777" w:rsidR="00EB66D3" w:rsidRDefault="00EB66D3">
      <w:pPr>
        <w:pStyle w:val="Textoindependiente"/>
        <w:rPr>
          <w:sz w:val="20"/>
        </w:rPr>
      </w:pPr>
    </w:p>
    <w:p w14:paraId="70F508C8" w14:textId="77777777" w:rsidR="00EB66D3" w:rsidRDefault="000C530A">
      <w:pPr>
        <w:pStyle w:val="Textoindependiente"/>
        <w:rPr>
          <w:sz w:val="29"/>
        </w:rPr>
      </w:pPr>
      <w:r>
        <w:rPr>
          <w:noProof/>
        </w:rPr>
        <w:drawing>
          <wp:anchor distT="0" distB="0" distL="0" distR="0" simplePos="0" relativeHeight="251544576" behindDoc="0" locked="0" layoutInCell="1" allowOverlap="1" wp14:anchorId="68CF2D1E" wp14:editId="6F02D10E">
            <wp:simplePos x="0" y="0"/>
            <wp:positionH relativeFrom="page">
              <wp:posOffset>1778819</wp:posOffset>
            </wp:positionH>
            <wp:positionV relativeFrom="paragraph">
              <wp:posOffset>236561</wp:posOffset>
            </wp:positionV>
            <wp:extent cx="4231424" cy="3144393"/>
            <wp:effectExtent l="0" t="0" r="0" b="0"/>
            <wp:wrapTopAndBottom/>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14" cstate="print"/>
                    <a:stretch>
                      <a:fillRect/>
                    </a:stretch>
                  </pic:blipFill>
                  <pic:spPr>
                    <a:xfrm>
                      <a:off x="0" y="0"/>
                      <a:ext cx="4231424" cy="3144393"/>
                    </a:xfrm>
                    <a:prstGeom prst="rect">
                      <a:avLst/>
                    </a:prstGeom>
                  </pic:spPr>
                </pic:pic>
              </a:graphicData>
            </a:graphic>
          </wp:anchor>
        </w:drawing>
      </w:r>
    </w:p>
    <w:p w14:paraId="035EE6B5" w14:textId="77777777" w:rsidR="00EB66D3" w:rsidRDefault="00EB66D3">
      <w:pPr>
        <w:rPr>
          <w:sz w:val="29"/>
        </w:rPr>
        <w:sectPr w:rsidR="00EB66D3">
          <w:pgSz w:w="11910" w:h="16840"/>
          <w:pgMar w:top="1580" w:right="440" w:bottom="280" w:left="420" w:header="720" w:footer="720" w:gutter="0"/>
          <w:cols w:space="720"/>
        </w:sectPr>
      </w:pPr>
    </w:p>
    <w:p w14:paraId="6AC55F94" w14:textId="77777777" w:rsidR="00EB66D3" w:rsidRDefault="00EB66D3">
      <w:pPr>
        <w:pStyle w:val="Textoindependiente"/>
        <w:rPr>
          <w:sz w:val="20"/>
        </w:rPr>
      </w:pPr>
    </w:p>
    <w:p w14:paraId="30F0A8F4" w14:textId="77777777" w:rsidR="00EB66D3" w:rsidRDefault="00EB66D3">
      <w:pPr>
        <w:pStyle w:val="Textoindependiente"/>
        <w:rPr>
          <w:sz w:val="20"/>
        </w:rPr>
      </w:pPr>
    </w:p>
    <w:p w14:paraId="1B8E599B" w14:textId="77777777" w:rsidR="00EB66D3" w:rsidRDefault="00EB66D3">
      <w:pPr>
        <w:pStyle w:val="Textoindependiente"/>
        <w:spacing w:before="7"/>
        <w:rPr>
          <w:sz w:val="18"/>
        </w:rPr>
      </w:pPr>
    </w:p>
    <w:p w14:paraId="3F10554B" w14:textId="77777777" w:rsidR="00EB66D3" w:rsidRDefault="000C530A">
      <w:pPr>
        <w:spacing w:before="79"/>
        <w:ind w:left="997"/>
        <w:jc w:val="both"/>
        <w:rPr>
          <w:sz w:val="18"/>
        </w:rPr>
      </w:pPr>
      <w:r>
        <w:rPr>
          <w:color w:val="231F20"/>
          <w:w w:val="110"/>
          <w:sz w:val="18"/>
        </w:rPr>
        <w:t>Estimadas Maestras/os de Educación Inicial y Padres de familia:</w:t>
      </w:r>
    </w:p>
    <w:p w14:paraId="70A4EABF" w14:textId="77777777" w:rsidR="00EB66D3" w:rsidRDefault="00EB66D3">
      <w:pPr>
        <w:pStyle w:val="Textoindependiente"/>
        <w:rPr>
          <w:sz w:val="18"/>
        </w:rPr>
      </w:pPr>
    </w:p>
    <w:p w14:paraId="01CE8CB0" w14:textId="77777777" w:rsidR="00EB66D3" w:rsidRDefault="00EB66D3">
      <w:pPr>
        <w:pStyle w:val="Textoindependiente"/>
        <w:rPr>
          <w:sz w:val="18"/>
        </w:rPr>
      </w:pPr>
    </w:p>
    <w:p w14:paraId="6BF7F39B" w14:textId="77777777" w:rsidR="00EB66D3" w:rsidRDefault="00EB66D3">
      <w:pPr>
        <w:pStyle w:val="Textoindependiente"/>
        <w:rPr>
          <w:sz w:val="18"/>
        </w:rPr>
      </w:pPr>
    </w:p>
    <w:p w14:paraId="22497FF1" w14:textId="77777777" w:rsidR="00EB66D3" w:rsidRDefault="000C530A">
      <w:pPr>
        <w:spacing w:before="142" w:line="278" w:lineRule="auto"/>
        <w:ind w:left="997" w:right="1258"/>
        <w:jc w:val="both"/>
        <w:rPr>
          <w:sz w:val="18"/>
        </w:rPr>
      </w:pPr>
      <w:r>
        <w:rPr>
          <w:color w:val="231F20"/>
          <w:w w:val="110"/>
          <w:sz w:val="18"/>
        </w:rPr>
        <w:t>El</w:t>
      </w:r>
      <w:r>
        <w:rPr>
          <w:color w:val="231F20"/>
          <w:spacing w:val="-6"/>
          <w:w w:val="110"/>
          <w:sz w:val="18"/>
        </w:rPr>
        <w:t xml:space="preserve"> </w:t>
      </w:r>
      <w:r>
        <w:rPr>
          <w:color w:val="231F20"/>
          <w:w w:val="110"/>
          <w:sz w:val="18"/>
        </w:rPr>
        <w:t>tiempo</w:t>
      </w:r>
      <w:r>
        <w:rPr>
          <w:color w:val="231F20"/>
          <w:spacing w:val="-6"/>
          <w:w w:val="110"/>
          <w:sz w:val="18"/>
        </w:rPr>
        <w:t xml:space="preserve"> </w:t>
      </w:r>
      <w:r>
        <w:rPr>
          <w:color w:val="231F20"/>
          <w:w w:val="110"/>
          <w:sz w:val="18"/>
        </w:rPr>
        <w:t>de</w:t>
      </w:r>
      <w:r>
        <w:rPr>
          <w:color w:val="231F20"/>
          <w:spacing w:val="-6"/>
          <w:w w:val="110"/>
          <w:sz w:val="18"/>
        </w:rPr>
        <w:t xml:space="preserve"> </w:t>
      </w:r>
      <w:r>
        <w:rPr>
          <w:color w:val="231F20"/>
          <w:w w:val="110"/>
          <w:sz w:val="18"/>
        </w:rPr>
        <w:t>pandemia</w:t>
      </w:r>
      <w:r>
        <w:rPr>
          <w:color w:val="231F20"/>
          <w:spacing w:val="-6"/>
          <w:w w:val="110"/>
          <w:sz w:val="18"/>
        </w:rPr>
        <w:t xml:space="preserve"> </w:t>
      </w:r>
      <w:r>
        <w:rPr>
          <w:color w:val="231F20"/>
          <w:w w:val="110"/>
          <w:sz w:val="18"/>
        </w:rPr>
        <w:t>implica</w:t>
      </w:r>
      <w:r>
        <w:rPr>
          <w:color w:val="231F20"/>
          <w:spacing w:val="-6"/>
          <w:w w:val="110"/>
          <w:sz w:val="18"/>
        </w:rPr>
        <w:t xml:space="preserve"> </w:t>
      </w:r>
      <w:r>
        <w:rPr>
          <w:color w:val="231F20"/>
          <w:w w:val="110"/>
          <w:sz w:val="18"/>
        </w:rPr>
        <w:t>un</w:t>
      </w:r>
      <w:r>
        <w:rPr>
          <w:color w:val="231F20"/>
          <w:spacing w:val="-6"/>
          <w:w w:val="110"/>
          <w:sz w:val="18"/>
        </w:rPr>
        <w:t xml:space="preserve"> </w:t>
      </w:r>
      <w:r>
        <w:rPr>
          <w:color w:val="231F20"/>
          <w:w w:val="110"/>
          <w:sz w:val="18"/>
        </w:rPr>
        <w:t>intenso</w:t>
      </w:r>
      <w:r>
        <w:rPr>
          <w:color w:val="231F20"/>
          <w:spacing w:val="-6"/>
          <w:w w:val="110"/>
          <w:sz w:val="18"/>
        </w:rPr>
        <w:t xml:space="preserve"> </w:t>
      </w:r>
      <w:r>
        <w:rPr>
          <w:color w:val="231F20"/>
          <w:w w:val="110"/>
          <w:sz w:val="18"/>
        </w:rPr>
        <w:t>esfuerzo</w:t>
      </w:r>
      <w:r>
        <w:rPr>
          <w:color w:val="231F20"/>
          <w:spacing w:val="-6"/>
          <w:w w:val="110"/>
          <w:sz w:val="18"/>
        </w:rPr>
        <w:t xml:space="preserve"> </w:t>
      </w:r>
      <w:r>
        <w:rPr>
          <w:color w:val="231F20"/>
          <w:w w:val="110"/>
          <w:sz w:val="18"/>
        </w:rPr>
        <w:t>de</w:t>
      </w:r>
      <w:r>
        <w:rPr>
          <w:color w:val="231F20"/>
          <w:spacing w:val="-6"/>
          <w:w w:val="110"/>
          <w:sz w:val="18"/>
        </w:rPr>
        <w:t xml:space="preserve"> </w:t>
      </w:r>
      <w:r>
        <w:rPr>
          <w:color w:val="231F20"/>
          <w:w w:val="110"/>
          <w:sz w:val="18"/>
        </w:rPr>
        <w:t>todas</w:t>
      </w:r>
      <w:r>
        <w:rPr>
          <w:color w:val="231F20"/>
          <w:spacing w:val="-6"/>
          <w:w w:val="110"/>
          <w:sz w:val="18"/>
        </w:rPr>
        <w:t xml:space="preserve"> </w:t>
      </w:r>
      <w:r>
        <w:rPr>
          <w:color w:val="231F20"/>
          <w:w w:val="110"/>
          <w:sz w:val="18"/>
        </w:rPr>
        <w:t>las</w:t>
      </w:r>
      <w:r>
        <w:rPr>
          <w:color w:val="231F20"/>
          <w:spacing w:val="-6"/>
          <w:w w:val="110"/>
          <w:sz w:val="18"/>
        </w:rPr>
        <w:t xml:space="preserve"> </w:t>
      </w:r>
      <w:r>
        <w:rPr>
          <w:color w:val="231F20"/>
          <w:w w:val="110"/>
          <w:sz w:val="18"/>
        </w:rPr>
        <w:t>familias</w:t>
      </w:r>
      <w:r>
        <w:rPr>
          <w:color w:val="231F20"/>
          <w:spacing w:val="-6"/>
          <w:w w:val="110"/>
          <w:sz w:val="18"/>
        </w:rPr>
        <w:t xml:space="preserve"> </w:t>
      </w:r>
      <w:r>
        <w:rPr>
          <w:color w:val="231F20"/>
          <w:w w:val="110"/>
          <w:sz w:val="18"/>
        </w:rPr>
        <w:t>en</w:t>
      </w:r>
      <w:r>
        <w:rPr>
          <w:color w:val="231F20"/>
          <w:spacing w:val="-6"/>
          <w:w w:val="110"/>
          <w:sz w:val="18"/>
        </w:rPr>
        <w:t xml:space="preserve"> </w:t>
      </w:r>
      <w:r>
        <w:rPr>
          <w:color w:val="231F20"/>
          <w:w w:val="110"/>
          <w:sz w:val="18"/>
        </w:rPr>
        <w:t>la</w:t>
      </w:r>
      <w:r>
        <w:rPr>
          <w:color w:val="231F20"/>
          <w:spacing w:val="44"/>
          <w:w w:val="110"/>
          <w:sz w:val="18"/>
        </w:rPr>
        <w:t xml:space="preserve"> </w:t>
      </w:r>
      <w:r>
        <w:rPr>
          <w:color w:val="231F20"/>
          <w:w w:val="110"/>
          <w:sz w:val="18"/>
        </w:rPr>
        <w:t>crianza</w:t>
      </w:r>
      <w:r>
        <w:rPr>
          <w:color w:val="231F20"/>
          <w:spacing w:val="-6"/>
          <w:w w:val="110"/>
          <w:sz w:val="18"/>
        </w:rPr>
        <w:t xml:space="preserve"> </w:t>
      </w:r>
      <w:r>
        <w:rPr>
          <w:color w:val="231F20"/>
          <w:w w:val="110"/>
          <w:sz w:val="18"/>
        </w:rPr>
        <w:t>y</w:t>
      </w:r>
      <w:r>
        <w:rPr>
          <w:color w:val="231F20"/>
          <w:spacing w:val="-6"/>
          <w:w w:val="110"/>
          <w:sz w:val="18"/>
        </w:rPr>
        <w:t xml:space="preserve"> </w:t>
      </w:r>
      <w:r>
        <w:rPr>
          <w:color w:val="231F20"/>
          <w:w w:val="110"/>
          <w:sz w:val="18"/>
        </w:rPr>
        <w:t>la</w:t>
      </w:r>
      <w:r>
        <w:rPr>
          <w:color w:val="231F20"/>
          <w:spacing w:val="-6"/>
          <w:w w:val="110"/>
          <w:sz w:val="18"/>
        </w:rPr>
        <w:t xml:space="preserve"> </w:t>
      </w:r>
      <w:r>
        <w:rPr>
          <w:color w:val="231F20"/>
          <w:w w:val="110"/>
          <w:sz w:val="18"/>
        </w:rPr>
        <w:t>educación de</w:t>
      </w:r>
      <w:r>
        <w:rPr>
          <w:color w:val="231F20"/>
          <w:spacing w:val="-12"/>
          <w:w w:val="110"/>
          <w:sz w:val="18"/>
        </w:rPr>
        <w:t xml:space="preserve"> </w:t>
      </w:r>
      <w:r>
        <w:rPr>
          <w:color w:val="231F20"/>
          <w:w w:val="110"/>
          <w:sz w:val="18"/>
        </w:rPr>
        <w:t>los</w:t>
      </w:r>
      <w:r>
        <w:rPr>
          <w:color w:val="231F20"/>
          <w:spacing w:val="-12"/>
          <w:w w:val="110"/>
          <w:sz w:val="18"/>
        </w:rPr>
        <w:t xml:space="preserve"> </w:t>
      </w:r>
      <w:r>
        <w:rPr>
          <w:color w:val="231F20"/>
          <w:w w:val="110"/>
          <w:sz w:val="18"/>
        </w:rPr>
        <w:t>niños</w:t>
      </w:r>
      <w:r>
        <w:rPr>
          <w:color w:val="231F20"/>
          <w:spacing w:val="-12"/>
          <w:w w:val="110"/>
          <w:sz w:val="18"/>
        </w:rPr>
        <w:t xml:space="preserve"> </w:t>
      </w:r>
      <w:r>
        <w:rPr>
          <w:color w:val="231F20"/>
          <w:w w:val="110"/>
          <w:sz w:val="18"/>
        </w:rPr>
        <w:t>y</w:t>
      </w:r>
      <w:r>
        <w:rPr>
          <w:color w:val="231F20"/>
          <w:spacing w:val="32"/>
          <w:w w:val="110"/>
          <w:sz w:val="18"/>
        </w:rPr>
        <w:t xml:space="preserve"> </w:t>
      </w:r>
      <w:r>
        <w:rPr>
          <w:color w:val="231F20"/>
          <w:w w:val="110"/>
          <w:sz w:val="18"/>
        </w:rPr>
        <w:t>niñas.</w:t>
      </w:r>
      <w:r>
        <w:rPr>
          <w:color w:val="231F20"/>
          <w:spacing w:val="-12"/>
          <w:w w:val="110"/>
          <w:sz w:val="18"/>
        </w:rPr>
        <w:t xml:space="preserve"> </w:t>
      </w:r>
      <w:r>
        <w:rPr>
          <w:color w:val="231F20"/>
          <w:w w:val="110"/>
          <w:sz w:val="18"/>
        </w:rPr>
        <w:t>Desde</w:t>
      </w:r>
      <w:r>
        <w:rPr>
          <w:color w:val="231F20"/>
          <w:spacing w:val="-11"/>
          <w:w w:val="110"/>
          <w:sz w:val="18"/>
        </w:rPr>
        <w:t xml:space="preserve"> </w:t>
      </w:r>
      <w:r>
        <w:rPr>
          <w:color w:val="231F20"/>
          <w:w w:val="110"/>
          <w:sz w:val="18"/>
        </w:rPr>
        <w:t>cada</w:t>
      </w:r>
      <w:r>
        <w:rPr>
          <w:color w:val="231F20"/>
          <w:spacing w:val="-12"/>
          <w:w w:val="110"/>
          <w:sz w:val="18"/>
        </w:rPr>
        <w:t xml:space="preserve"> </w:t>
      </w:r>
      <w:r>
        <w:rPr>
          <w:color w:val="231F20"/>
          <w:w w:val="110"/>
          <w:sz w:val="18"/>
        </w:rPr>
        <w:t>casa,</w:t>
      </w:r>
      <w:r>
        <w:rPr>
          <w:color w:val="231F20"/>
          <w:spacing w:val="32"/>
          <w:w w:val="110"/>
          <w:sz w:val="18"/>
        </w:rPr>
        <w:t xml:space="preserve"> </w:t>
      </w:r>
      <w:r>
        <w:rPr>
          <w:color w:val="231F20"/>
          <w:w w:val="110"/>
          <w:sz w:val="18"/>
        </w:rPr>
        <w:t>poder</w:t>
      </w:r>
      <w:r>
        <w:rPr>
          <w:color w:val="231F20"/>
          <w:spacing w:val="-12"/>
          <w:w w:val="110"/>
          <w:sz w:val="18"/>
        </w:rPr>
        <w:t xml:space="preserve"> </w:t>
      </w:r>
      <w:r>
        <w:rPr>
          <w:color w:val="231F20"/>
          <w:w w:val="110"/>
          <w:sz w:val="18"/>
        </w:rPr>
        <w:t>acompañar</w:t>
      </w:r>
      <w:r>
        <w:rPr>
          <w:color w:val="231F20"/>
          <w:spacing w:val="-12"/>
          <w:w w:val="110"/>
          <w:sz w:val="18"/>
        </w:rPr>
        <w:t xml:space="preserve"> </w:t>
      </w:r>
      <w:r>
        <w:rPr>
          <w:color w:val="231F20"/>
          <w:w w:val="110"/>
          <w:sz w:val="18"/>
        </w:rPr>
        <w:t>al</w:t>
      </w:r>
      <w:r>
        <w:rPr>
          <w:color w:val="231F20"/>
          <w:spacing w:val="-12"/>
          <w:w w:val="110"/>
          <w:sz w:val="18"/>
        </w:rPr>
        <w:t xml:space="preserve"> </w:t>
      </w:r>
      <w:r>
        <w:rPr>
          <w:color w:val="231F20"/>
          <w:w w:val="110"/>
          <w:sz w:val="18"/>
        </w:rPr>
        <w:t>niño</w:t>
      </w:r>
      <w:r>
        <w:rPr>
          <w:color w:val="231F20"/>
          <w:spacing w:val="-11"/>
          <w:w w:val="110"/>
          <w:sz w:val="18"/>
        </w:rPr>
        <w:t xml:space="preserve"> </w:t>
      </w:r>
      <w:r>
        <w:rPr>
          <w:color w:val="231F20"/>
          <w:w w:val="110"/>
          <w:sz w:val="18"/>
        </w:rPr>
        <w:t>y</w:t>
      </w:r>
      <w:r>
        <w:rPr>
          <w:color w:val="231F20"/>
          <w:spacing w:val="-12"/>
          <w:w w:val="110"/>
          <w:sz w:val="18"/>
        </w:rPr>
        <w:t xml:space="preserve"> </w:t>
      </w:r>
      <w:r>
        <w:rPr>
          <w:color w:val="231F20"/>
          <w:w w:val="110"/>
          <w:sz w:val="18"/>
        </w:rPr>
        <w:t>a</w:t>
      </w:r>
      <w:r>
        <w:rPr>
          <w:color w:val="231F20"/>
          <w:spacing w:val="-12"/>
          <w:w w:val="110"/>
          <w:sz w:val="18"/>
        </w:rPr>
        <w:t xml:space="preserve"> </w:t>
      </w:r>
      <w:r>
        <w:rPr>
          <w:color w:val="231F20"/>
          <w:w w:val="110"/>
          <w:sz w:val="18"/>
        </w:rPr>
        <w:t>la</w:t>
      </w:r>
      <w:r>
        <w:rPr>
          <w:color w:val="231F20"/>
          <w:spacing w:val="-12"/>
          <w:w w:val="110"/>
          <w:sz w:val="18"/>
        </w:rPr>
        <w:t xml:space="preserve"> </w:t>
      </w:r>
      <w:r>
        <w:rPr>
          <w:color w:val="231F20"/>
          <w:w w:val="110"/>
          <w:sz w:val="18"/>
        </w:rPr>
        <w:t>niña</w:t>
      </w:r>
      <w:r>
        <w:rPr>
          <w:color w:val="231F20"/>
          <w:spacing w:val="-12"/>
          <w:w w:val="110"/>
          <w:sz w:val="18"/>
        </w:rPr>
        <w:t xml:space="preserve"> </w:t>
      </w:r>
      <w:r>
        <w:rPr>
          <w:color w:val="231F20"/>
          <w:w w:val="110"/>
          <w:sz w:val="18"/>
        </w:rPr>
        <w:t>en</w:t>
      </w:r>
      <w:r>
        <w:rPr>
          <w:color w:val="231F20"/>
          <w:spacing w:val="-12"/>
          <w:w w:val="110"/>
          <w:sz w:val="18"/>
        </w:rPr>
        <w:t xml:space="preserve"> </w:t>
      </w:r>
      <w:r>
        <w:rPr>
          <w:color w:val="231F20"/>
          <w:w w:val="110"/>
          <w:sz w:val="18"/>
        </w:rPr>
        <w:t>su</w:t>
      </w:r>
      <w:r>
        <w:rPr>
          <w:color w:val="231F20"/>
          <w:spacing w:val="-12"/>
          <w:w w:val="110"/>
          <w:sz w:val="18"/>
        </w:rPr>
        <w:t xml:space="preserve"> </w:t>
      </w:r>
      <w:r>
        <w:rPr>
          <w:color w:val="231F20"/>
          <w:w w:val="110"/>
          <w:sz w:val="18"/>
        </w:rPr>
        <w:t>progresivo</w:t>
      </w:r>
      <w:r>
        <w:rPr>
          <w:color w:val="231F20"/>
          <w:spacing w:val="-11"/>
          <w:w w:val="110"/>
          <w:sz w:val="18"/>
        </w:rPr>
        <w:t xml:space="preserve"> </w:t>
      </w:r>
      <w:r>
        <w:rPr>
          <w:color w:val="231F20"/>
          <w:w w:val="110"/>
          <w:sz w:val="18"/>
        </w:rPr>
        <w:t>proceso de socialización y aprendizaje es una tarea que lleva tiempo y algún esfuerzo adicional. Todo apoyo y</w:t>
      </w:r>
      <w:r>
        <w:rPr>
          <w:color w:val="231F20"/>
          <w:spacing w:val="-3"/>
          <w:w w:val="110"/>
          <w:sz w:val="18"/>
        </w:rPr>
        <w:t xml:space="preserve"> </w:t>
      </w:r>
      <w:r>
        <w:rPr>
          <w:color w:val="231F20"/>
          <w:w w:val="110"/>
          <w:sz w:val="18"/>
        </w:rPr>
        <w:t>amparo</w:t>
      </w:r>
      <w:r>
        <w:rPr>
          <w:color w:val="231F20"/>
          <w:spacing w:val="-3"/>
          <w:w w:val="110"/>
          <w:sz w:val="18"/>
        </w:rPr>
        <w:t xml:space="preserve"> </w:t>
      </w:r>
      <w:r>
        <w:rPr>
          <w:color w:val="231F20"/>
          <w:w w:val="110"/>
          <w:sz w:val="18"/>
        </w:rPr>
        <w:t>es</w:t>
      </w:r>
      <w:r>
        <w:rPr>
          <w:color w:val="231F20"/>
          <w:spacing w:val="-3"/>
          <w:w w:val="110"/>
          <w:sz w:val="18"/>
        </w:rPr>
        <w:t xml:space="preserve"> </w:t>
      </w:r>
      <w:r>
        <w:rPr>
          <w:color w:val="231F20"/>
          <w:w w:val="110"/>
          <w:sz w:val="18"/>
        </w:rPr>
        <w:t>bueno</w:t>
      </w:r>
      <w:r>
        <w:rPr>
          <w:color w:val="231F20"/>
          <w:spacing w:val="-2"/>
          <w:w w:val="110"/>
          <w:sz w:val="18"/>
        </w:rPr>
        <w:t xml:space="preserve"> </w:t>
      </w:r>
      <w:r>
        <w:rPr>
          <w:color w:val="231F20"/>
          <w:w w:val="110"/>
          <w:sz w:val="18"/>
        </w:rPr>
        <w:t>cuando</w:t>
      </w:r>
      <w:r>
        <w:rPr>
          <w:color w:val="231F20"/>
          <w:spacing w:val="-3"/>
          <w:w w:val="110"/>
          <w:sz w:val="18"/>
        </w:rPr>
        <w:t xml:space="preserve"> </w:t>
      </w:r>
      <w:r>
        <w:rPr>
          <w:color w:val="231F20"/>
          <w:w w:val="110"/>
          <w:sz w:val="18"/>
        </w:rPr>
        <w:t>el</w:t>
      </w:r>
      <w:r>
        <w:rPr>
          <w:color w:val="231F20"/>
          <w:spacing w:val="-3"/>
          <w:w w:val="110"/>
          <w:sz w:val="18"/>
        </w:rPr>
        <w:t xml:space="preserve"> </w:t>
      </w:r>
      <w:r>
        <w:rPr>
          <w:color w:val="231F20"/>
          <w:w w:val="110"/>
          <w:sz w:val="18"/>
        </w:rPr>
        <w:t>alumno</w:t>
      </w:r>
      <w:r>
        <w:rPr>
          <w:color w:val="231F20"/>
          <w:spacing w:val="-2"/>
          <w:w w:val="110"/>
          <w:sz w:val="18"/>
        </w:rPr>
        <w:t xml:space="preserve"> </w:t>
      </w:r>
      <w:r>
        <w:rPr>
          <w:color w:val="231F20"/>
          <w:w w:val="110"/>
          <w:sz w:val="18"/>
        </w:rPr>
        <w:t>está</w:t>
      </w:r>
      <w:r>
        <w:rPr>
          <w:color w:val="231F20"/>
          <w:spacing w:val="-3"/>
          <w:w w:val="110"/>
          <w:sz w:val="18"/>
        </w:rPr>
        <w:t xml:space="preserve"> </w:t>
      </w:r>
      <w:r>
        <w:rPr>
          <w:color w:val="231F20"/>
          <w:w w:val="110"/>
          <w:sz w:val="18"/>
        </w:rPr>
        <w:t>con</w:t>
      </w:r>
      <w:r>
        <w:rPr>
          <w:color w:val="231F20"/>
          <w:spacing w:val="-3"/>
          <w:w w:val="110"/>
          <w:sz w:val="18"/>
        </w:rPr>
        <w:t xml:space="preserve"> </w:t>
      </w:r>
      <w:r>
        <w:rPr>
          <w:color w:val="231F20"/>
          <w:w w:val="110"/>
          <w:sz w:val="18"/>
        </w:rPr>
        <w:t>el</w:t>
      </w:r>
      <w:r>
        <w:rPr>
          <w:color w:val="231F20"/>
          <w:spacing w:val="-3"/>
          <w:w w:val="110"/>
          <w:sz w:val="18"/>
        </w:rPr>
        <w:t xml:space="preserve"> </w:t>
      </w:r>
      <w:r>
        <w:rPr>
          <w:color w:val="231F20"/>
          <w:w w:val="110"/>
          <w:sz w:val="18"/>
        </w:rPr>
        <w:t>cuaderno</w:t>
      </w:r>
      <w:r>
        <w:rPr>
          <w:color w:val="231F20"/>
          <w:spacing w:val="-2"/>
          <w:w w:val="110"/>
          <w:sz w:val="18"/>
        </w:rPr>
        <w:t xml:space="preserve"> </w:t>
      </w:r>
      <w:r>
        <w:rPr>
          <w:color w:val="231F20"/>
          <w:w w:val="110"/>
          <w:sz w:val="18"/>
        </w:rPr>
        <w:t>y</w:t>
      </w:r>
      <w:r>
        <w:rPr>
          <w:color w:val="231F20"/>
          <w:spacing w:val="-3"/>
          <w:w w:val="110"/>
          <w:sz w:val="18"/>
        </w:rPr>
        <w:t xml:space="preserve"> </w:t>
      </w:r>
      <w:r>
        <w:rPr>
          <w:color w:val="231F20"/>
          <w:w w:val="110"/>
          <w:sz w:val="18"/>
        </w:rPr>
        <w:t>realizando</w:t>
      </w:r>
      <w:r>
        <w:rPr>
          <w:color w:val="231F20"/>
          <w:spacing w:val="-3"/>
          <w:w w:val="110"/>
          <w:sz w:val="18"/>
        </w:rPr>
        <w:t xml:space="preserve"> </w:t>
      </w:r>
      <w:r>
        <w:rPr>
          <w:color w:val="231F20"/>
          <w:w w:val="110"/>
          <w:sz w:val="18"/>
        </w:rPr>
        <w:t>una</w:t>
      </w:r>
      <w:r>
        <w:rPr>
          <w:color w:val="231F20"/>
          <w:spacing w:val="-2"/>
          <w:w w:val="110"/>
          <w:sz w:val="18"/>
        </w:rPr>
        <w:t xml:space="preserve"> </w:t>
      </w:r>
      <w:r>
        <w:rPr>
          <w:color w:val="231F20"/>
          <w:w w:val="110"/>
          <w:sz w:val="18"/>
        </w:rPr>
        <w:t>actividad</w:t>
      </w:r>
      <w:r>
        <w:rPr>
          <w:color w:val="231F20"/>
          <w:spacing w:val="-3"/>
          <w:w w:val="110"/>
          <w:sz w:val="18"/>
        </w:rPr>
        <w:t xml:space="preserve"> </w:t>
      </w:r>
      <w:r>
        <w:rPr>
          <w:color w:val="231F20"/>
          <w:w w:val="110"/>
          <w:sz w:val="18"/>
        </w:rPr>
        <w:t>propuesta</w:t>
      </w:r>
      <w:r>
        <w:rPr>
          <w:color w:val="231F20"/>
          <w:spacing w:val="-3"/>
          <w:w w:val="110"/>
          <w:sz w:val="18"/>
        </w:rPr>
        <w:t xml:space="preserve"> </w:t>
      </w:r>
      <w:r>
        <w:rPr>
          <w:color w:val="231F20"/>
          <w:spacing w:val="-6"/>
          <w:w w:val="110"/>
          <w:sz w:val="18"/>
        </w:rPr>
        <w:t xml:space="preserve">por </w:t>
      </w:r>
      <w:r>
        <w:rPr>
          <w:color w:val="231F20"/>
          <w:w w:val="110"/>
          <w:sz w:val="18"/>
        </w:rPr>
        <w:t xml:space="preserve">la maestra/o, que requiere por su corta </w:t>
      </w:r>
      <w:r>
        <w:rPr>
          <w:color w:val="231F20"/>
          <w:w w:val="110"/>
          <w:sz w:val="18"/>
        </w:rPr>
        <w:t>edad la presencia de un joven o un</w:t>
      </w:r>
      <w:r>
        <w:rPr>
          <w:color w:val="231F20"/>
          <w:spacing w:val="15"/>
          <w:w w:val="110"/>
          <w:sz w:val="18"/>
        </w:rPr>
        <w:t xml:space="preserve"> </w:t>
      </w:r>
      <w:r>
        <w:rPr>
          <w:color w:val="231F20"/>
          <w:w w:val="110"/>
          <w:sz w:val="18"/>
        </w:rPr>
        <w:t>adulto.</w:t>
      </w:r>
    </w:p>
    <w:p w14:paraId="78BE0A0D" w14:textId="77777777" w:rsidR="00EB66D3" w:rsidRDefault="00EB66D3">
      <w:pPr>
        <w:pStyle w:val="Textoindependiente"/>
        <w:spacing w:before="8"/>
        <w:rPr>
          <w:sz w:val="14"/>
        </w:rPr>
      </w:pPr>
    </w:p>
    <w:p w14:paraId="2D949C32" w14:textId="77777777" w:rsidR="00EB66D3" w:rsidRDefault="000C530A">
      <w:pPr>
        <w:spacing w:before="1" w:line="278" w:lineRule="auto"/>
        <w:ind w:left="997" w:right="1258"/>
        <w:jc w:val="both"/>
        <w:rPr>
          <w:sz w:val="18"/>
        </w:rPr>
      </w:pPr>
      <w:r>
        <w:rPr>
          <w:color w:val="231F20"/>
          <w:w w:val="110"/>
          <w:sz w:val="18"/>
        </w:rPr>
        <w:t xml:space="preserve">En la educación a distancia los maestros posibilitan mediaciones desplegando acciones con los </w:t>
      </w:r>
      <w:r>
        <w:rPr>
          <w:color w:val="231F20"/>
          <w:spacing w:val="-3"/>
          <w:w w:val="110"/>
          <w:sz w:val="18"/>
        </w:rPr>
        <w:t xml:space="preserve">len- </w:t>
      </w:r>
      <w:r>
        <w:rPr>
          <w:color w:val="231F20"/>
          <w:w w:val="110"/>
          <w:sz w:val="18"/>
        </w:rPr>
        <w:t>guajes múltiples para avanzar en el camino lector y en la expresión. Los recursos desplegados y las sencillas</w:t>
      </w:r>
      <w:r>
        <w:rPr>
          <w:color w:val="231F20"/>
          <w:spacing w:val="-4"/>
          <w:w w:val="110"/>
          <w:sz w:val="18"/>
        </w:rPr>
        <w:t xml:space="preserve"> </w:t>
      </w:r>
      <w:r>
        <w:rPr>
          <w:color w:val="231F20"/>
          <w:w w:val="110"/>
          <w:sz w:val="18"/>
        </w:rPr>
        <w:t>indicaciones</w:t>
      </w:r>
      <w:r>
        <w:rPr>
          <w:color w:val="231F20"/>
          <w:spacing w:val="-3"/>
          <w:w w:val="110"/>
          <w:sz w:val="18"/>
        </w:rPr>
        <w:t xml:space="preserve"> </w:t>
      </w:r>
      <w:r>
        <w:rPr>
          <w:color w:val="231F20"/>
          <w:w w:val="110"/>
          <w:sz w:val="18"/>
        </w:rPr>
        <w:t>seguramente</w:t>
      </w:r>
      <w:r>
        <w:rPr>
          <w:color w:val="231F20"/>
          <w:spacing w:val="-4"/>
          <w:w w:val="110"/>
          <w:sz w:val="18"/>
        </w:rPr>
        <w:t xml:space="preserve"> </w:t>
      </w:r>
      <w:r>
        <w:rPr>
          <w:color w:val="231F20"/>
          <w:w w:val="110"/>
          <w:sz w:val="18"/>
        </w:rPr>
        <w:t>contribuyen</w:t>
      </w:r>
      <w:r>
        <w:rPr>
          <w:color w:val="231F20"/>
          <w:spacing w:val="-3"/>
          <w:w w:val="110"/>
          <w:sz w:val="18"/>
        </w:rPr>
        <w:t xml:space="preserve"> </w:t>
      </w:r>
      <w:r>
        <w:rPr>
          <w:color w:val="231F20"/>
          <w:w w:val="110"/>
          <w:sz w:val="18"/>
        </w:rPr>
        <w:t>a</w:t>
      </w:r>
      <w:r>
        <w:rPr>
          <w:color w:val="231F20"/>
          <w:spacing w:val="-3"/>
          <w:w w:val="110"/>
          <w:sz w:val="18"/>
        </w:rPr>
        <w:t xml:space="preserve"> </w:t>
      </w:r>
      <w:r>
        <w:rPr>
          <w:color w:val="231F20"/>
          <w:w w:val="110"/>
          <w:sz w:val="18"/>
        </w:rPr>
        <w:t>desarrollar</w:t>
      </w:r>
      <w:r>
        <w:rPr>
          <w:color w:val="231F20"/>
          <w:spacing w:val="-4"/>
          <w:w w:val="110"/>
          <w:sz w:val="18"/>
        </w:rPr>
        <w:t xml:space="preserve"> </w:t>
      </w:r>
      <w:r>
        <w:rPr>
          <w:color w:val="231F20"/>
          <w:w w:val="110"/>
          <w:sz w:val="18"/>
        </w:rPr>
        <w:t>la</w:t>
      </w:r>
      <w:r>
        <w:rPr>
          <w:color w:val="231F20"/>
          <w:spacing w:val="-3"/>
          <w:w w:val="110"/>
          <w:sz w:val="18"/>
        </w:rPr>
        <w:t xml:space="preserve"> </w:t>
      </w:r>
      <w:r>
        <w:rPr>
          <w:color w:val="231F20"/>
          <w:w w:val="110"/>
          <w:sz w:val="18"/>
        </w:rPr>
        <w:t>traza</w:t>
      </w:r>
      <w:r>
        <w:rPr>
          <w:color w:val="231F20"/>
          <w:spacing w:val="-4"/>
          <w:w w:val="110"/>
          <w:sz w:val="18"/>
        </w:rPr>
        <w:t xml:space="preserve"> </w:t>
      </w:r>
      <w:r>
        <w:rPr>
          <w:color w:val="231F20"/>
          <w:w w:val="110"/>
          <w:sz w:val="18"/>
        </w:rPr>
        <w:t>de</w:t>
      </w:r>
      <w:r>
        <w:rPr>
          <w:color w:val="231F20"/>
          <w:spacing w:val="-3"/>
          <w:w w:val="110"/>
          <w:sz w:val="18"/>
        </w:rPr>
        <w:t xml:space="preserve"> </w:t>
      </w:r>
      <w:r>
        <w:rPr>
          <w:color w:val="231F20"/>
          <w:w w:val="110"/>
          <w:sz w:val="18"/>
        </w:rPr>
        <w:t>una</w:t>
      </w:r>
      <w:r>
        <w:rPr>
          <w:color w:val="231F20"/>
          <w:spacing w:val="-3"/>
          <w:w w:val="110"/>
          <w:sz w:val="18"/>
        </w:rPr>
        <w:t xml:space="preserve"> </w:t>
      </w:r>
      <w:r>
        <w:rPr>
          <w:color w:val="231F20"/>
          <w:w w:val="110"/>
          <w:sz w:val="18"/>
        </w:rPr>
        <w:t>construcción</w:t>
      </w:r>
      <w:r>
        <w:rPr>
          <w:color w:val="231F20"/>
          <w:spacing w:val="-4"/>
          <w:w w:val="110"/>
          <w:sz w:val="18"/>
        </w:rPr>
        <w:t xml:space="preserve"> </w:t>
      </w:r>
      <w:r>
        <w:rPr>
          <w:color w:val="231F20"/>
          <w:w w:val="110"/>
          <w:sz w:val="18"/>
        </w:rPr>
        <w:t>que</w:t>
      </w:r>
      <w:r>
        <w:rPr>
          <w:color w:val="231F20"/>
          <w:spacing w:val="-3"/>
          <w:w w:val="110"/>
          <w:sz w:val="18"/>
        </w:rPr>
        <w:t xml:space="preserve"> </w:t>
      </w:r>
      <w:r>
        <w:rPr>
          <w:color w:val="231F20"/>
          <w:spacing w:val="-4"/>
          <w:w w:val="110"/>
          <w:sz w:val="18"/>
        </w:rPr>
        <w:t xml:space="preserve">podrá </w:t>
      </w:r>
      <w:r>
        <w:rPr>
          <w:color w:val="231F20"/>
          <w:w w:val="110"/>
          <w:sz w:val="18"/>
        </w:rPr>
        <w:t>aﬁanzarse con tramos de semi-presencialidad en el</w:t>
      </w:r>
      <w:r>
        <w:rPr>
          <w:color w:val="231F20"/>
          <w:spacing w:val="-4"/>
          <w:w w:val="110"/>
          <w:sz w:val="18"/>
        </w:rPr>
        <w:t xml:space="preserve"> </w:t>
      </w:r>
      <w:r>
        <w:rPr>
          <w:color w:val="231F20"/>
          <w:w w:val="110"/>
          <w:sz w:val="18"/>
        </w:rPr>
        <w:t>futuro</w:t>
      </w:r>
      <w:r>
        <w:rPr>
          <w:color w:val="231F20"/>
          <w:w w:val="110"/>
          <w:sz w:val="18"/>
        </w:rPr>
        <w:t>.</w:t>
      </w:r>
    </w:p>
    <w:p w14:paraId="3938ED3A" w14:textId="77777777" w:rsidR="00EB66D3" w:rsidRDefault="00EB66D3">
      <w:pPr>
        <w:pStyle w:val="Textoindependiente"/>
        <w:spacing w:before="8"/>
        <w:rPr>
          <w:sz w:val="14"/>
        </w:rPr>
      </w:pPr>
    </w:p>
    <w:p w14:paraId="57F19359" w14:textId="77777777" w:rsidR="00EB66D3" w:rsidRDefault="000C530A">
      <w:pPr>
        <w:spacing w:line="278" w:lineRule="auto"/>
        <w:ind w:left="997" w:right="1257"/>
        <w:jc w:val="both"/>
        <w:rPr>
          <w:sz w:val="18"/>
        </w:rPr>
      </w:pPr>
      <w:r>
        <w:rPr>
          <w:color w:val="231F20"/>
          <w:w w:val="110"/>
          <w:sz w:val="18"/>
        </w:rPr>
        <w:t>Iniciar</w:t>
      </w:r>
      <w:r>
        <w:rPr>
          <w:color w:val="231F20"/>
          <w:spacing w:val="-12"/>
          <w:w w:val="110"/>
          <w:sz w:val="18"/>
        </w:rPr>
        <w:t xml:space="preserve"> </w:t>
      </w:r>
      <w:r>
        <w:rPr>
          <w:color w:val="231F20"/>
          <w:w w:val="110"/>
          <w:sz w:val="18"/>
        </w:rPr>
        <w:t>las</w:t>
      </w:r>
      <w:r>
        <w:rPr>
          <w:color w:val="231F20"/>
          <w:spacing w:val="-12"/>
          <w:w w:val="110"/>
          <w:sz w:val="18"/>
        </w:rPr>
        <w:t xml:space="preserve"> </w:t>
      </w:r>
      <w:r>
        <w:rPr>
          <w:color w:val="231F20"/>
          <w:w w:val="110"/>
          <w:sz w:val="18"/>
        </w:rPr>
        <w:t>experiencias</w:t>
      </w:r>
      <w:r>
        <w:rPr>
          <w:color w:val="231F20"/>
          <w:spacing w:val="-12"/>
          <w:w w:val="110"/>
          <w:sz w:val="18"/>
        </w:rPr>
        <w:t xml:space="preserve"> </w:t>
      </w:r>
      <w:r>
        <w:rPr>
          <w:color w:val="231F20"/>
          <w:w w:val="110"/>
          <w:sz w:val="18"/>
        </w:rPr>
        <w:t>del</w:t>
      </w:r>
      <w:r>
        <w:rPr>
          <w:color w:val="231F20"/>
          <w:spacing w:val="-12"/>
          <w:w w:val="110"/>
          <w:sz w:val="18"/>
        </w:rPr>
        <w:t xml:space="preserve"> </w:t>
      </w:r>
      <w:r>
        <w:rPr>
          <w:color w:val="231F20"/>
          <w:w w:val="110"/>
          <w:sz w:val="18"/>
        </w:rPr>
        <w:t>Jardín</w:t>
      </w:r>
      <w:r>
        <w:rPr>
          <w:color w:val="231F20"/>
          <w:spacing w:val="-12"/>
          <w:w w:val="110"/>
          <w:sz w:val="18"/>
        </w:rPr>
        <w:t xml:space="preserve"> </w:t>
      </w:r>
      <w:r>
        <w:rPr>
          <w:color w:val="231F20"/>
          <w:w w:val="110"/>
          <w:sz w:val="18"/>
        </w:rPr>
        <w:t>de</w:t>
      </w:r>
      <w:r>
        <w:rPr>
          <w:color w:val="231F20"/>
          <w:spacing w:val="-12"/>
          <w:w w:val="110"/>
          <w:sz w:val="18"/>
        </w:rPr>
        <w:t xml:space="preserve"> </w:t>
      </w:r>
      <w:r>
        <w:rPr>
          <w:color w:val="231F20"/>
          <w:w w:val="110"/>
          <w:sz w:val="18"/>
        </w:rPr>
        <w:t>Infantes</w:t>
      </w:r>
      <w:r>
        <w:rPr>
          <w:color w:val="231F20"/>
          <w:spacing w:val="-12"/>
          <w:w w:val="110"/>
          <w:sz w:val="18"/>
        </w:rPr>
        <w:t xml:space="preserve"> </w:t>
      </w:r>
      <w:r>
        <w:rPr>
          <w:color w:val="231F20"/>
          <w:w w:val="110"/>
          <w:sz w:val="18"/>
        </w:rPr>
        <w:t>es</w:t>
      </w:r>
      <w:r>
        <w:rPr>
          <w:color w:val="231F20"/>
          <w:spacing w:val="-12"/>
          <w:w w:val="110"/>
          <w:sz w:val="18"/>
        </w:rPr>
        <w:t xml:space="preserve"> </w:t>
      </w:r>
      <w:r>
        <w:rPr>
          <w:color w:val="231F20"/>
          <w:w w:val="110"/>
          <w:sz w:val="18"/>
        </w:rPr>
        <w:t>un</w:t>
      </w:r>
      <w:r>
        <w:rPr>
          <w:color w:val="231F20"/>
          <w:spacing w:val="-12"/>
          <w:w w:val="110"/>
          <w:sz w:val="18"/>
        </w:rPr>
        <w:t xml:space="preserve"> </w:t>
      </w:r>
      <w:r>
        <w:rPr>
          <w:color w:val="231F20"/>
          <w:w w:val="110"/>
          <w:sz w:val="18"/>
        </w:rPr>
        <w:t>derecho</w:t>
      </w:r>
      <w:r>
        <w:rPr>
          <w:color w:val="231F20"/>
          <w:spacing w:val="-12"/>
          <w:w w:val="110"/>
          <w:sz w:val="18"/>
        </w:rPr>
        <w:t xml:space="preserve"> </w:t>
      </w:r>
      <w:r>
        <w:rPr>
          <w:color w:val="231F20"/>
          <w:w w:val="110"/>
          <w:sz w:val="18"/>
        </w:rPr>
        <w:t>principal</w:t>
      </w:r>
      <w:r>
        <w:rPr>
          <w:color w:val="231F20"/>
          <w:spacing w:val="-12"/>
          <w:w w:val="110"/>
          <w:sz w:val="18"/>
        </w:rPr>
        <w:t xml:space="preserve"> </w:t>
      </w:r>
      <w:r>
        <w:rPr>
          <w:color w:val="231F20"/>
          <w:w w:val="110"/>
          <w:sz w:val="18"/>
        </w:rPr>
        <w:t>y</w:t>
      </w:r>
      <w:r>
        <w:rPr>
          <w:color w:val="231F20"/>
          <w:spacing w:val="-12"/>
          <w:w w:val="110"/>
          <w:sz w:val="18"/>
        </w:rPr>
        <w:t xml:space="preserve"> </w:t>
      </w:r>
      <w:r>
        <w:rPr>
          <w:color w:val="231F20"/>
          <w:w w:val="110"/>
          <w:sz w:val="18"/>
        </w:rPr>
        <w:t>una</w:t>
      </w:r>
      <w:r>
        <w:rPr>
          <w:color w:val="231F20"/>
          <w:spacing w:val="-12"/>
          <w:w w:val="110"/>
          <w:sz w:val="18"/>
        </w:rPr>
        <w:t xml:space="preserve"> </w:t>
      </w:r>
      <w:r>
        <w:rPr>
          <w:color w:val="231F20"/>
          <w:w w:val="110"/>
          <w:sz w:val="18"/>
        </w:rPr>
        <w:t>necesidad</w:t>
      </w:r>
      <w:r>
        <w:rPr>
          <w:color w:val="231F20"/>
          <w:spacing w:val="-12"/>
          <w:w w:val="110"/>
          <w:sz w:val="18"/>
        </w:rPr>
        <w:t xml:space="preserve"> </w:t>
      </w:r>
      <w:r>
        <w:rPr>
          <w:color w:val="231F20"/>
          <w:w w:val="110"/>
          <w:sz w:val="18"/>
        </w:rPr>
        <w:t>humana</w:t>
      </w:r>
      <w:r>
        <w:rPr>
          <w:color w:val="231F20"/>
          <w:spacing w:val="-12"/>
          <w:w w:val="110"/>
          <w:sz w:val="18"/>
        </w:rPr>
        <w:t xml:space="preserve"> </w:t>
      </w:r>
      <w:r>
        <w:rPr>
          <w:color w:val="231F20"/>
          <w:w w:val="110"/>
          <w:sz w:val="18"/>
        </w:rPr>
        <w:t xml:space="preserve">básica que hay que sostener desde la trama de la comunidad educativa: familia y jardín sosteniendo </w:t>
      </w:r>
      <w:r>
        <w:rPr>
          <w:color w:val="231F20"/>
          <w:spacing w:val="-4"/>
          <w:w w:val="110"/>
          <w:sz w:val="18"/>
        </w:rPr>
        <w:t xml:space="preserve">los </w:t>
      </w:r>
      <w:r>
        <w:rPr>
          <w:color w:val="231F20"/>
          <w:w w:val="110"/>
          <w:sz w:val="18"/>
        </w:rPr>
        <w:t>hilos de ese esfuerzo</w:t>
      </w:r>
      <w:r>
        <w:rPr>
          <w:color w:val="231F20"/>
          <w:spacing w:val="-4"/>
          <w:w w:val="110"/>
          <w:sz w:val="18"/>
        </w:rPr>
        <w:t xml:space="preserve"> </w:t>
      </w:r>
      <w:r>
        <w:rPr>
          <w:color w:val="231F20"/>
          <w:w w:val="110"/>
          <w:sz w:val="18"/>
        </w:rPr>
        <w:t>compartido.</w:t>
      </w:r>
    </w:p>
    <w:p w14:paraId="69AEAFE5" w14:textId="77777777" w:rsidR="00EB66D3" w:rsidRDefault="00EB66D3">
      <w:pPr>
        <w:pStyle w:val="Textoindependiente"/>
        <w:spacing w:before="8"/>
        <w:rPr>
          <w:sz w:val="14"/>
        </w:rPr>
      </w:pPr>
    </w:p>
    <w:p w14:paraId="6D9ED9FA" w14:textId="77777777" w:rsidR="00EB66D3" w:rsidRDefault="000C530A">
      <w:pPr>
        <w:spacing w:before="1" w:line="278" w:lineRule="auto"/>
        <w:ind w:left="997" w:right="1257"/>
        <w:jc w:val="both"/>
        <w:rPr>
          <w:sz w:val="18"/>
        </w:rPr>
      </w:pPr>
      <w:r>
        <w:rPr>
          <w:color w:val="231F20"/>
          <w:w w:val="110"/>
          <w:sz w:val="18"/>
        </w:rPr>
        <w:t xml:space="preserve">Este cuaderno tiene </w:t>
      </w:r>
      <w:r>
        <w:rPr>
          <w:color w:val="231F20"/>
          <w:w w:val="110"/>
          <w:sz w:val="18"/>
        </w:rPr>
        <w:t xml:space="preserve">la función de guiar y acompañar los aprendizajes; y junto al libro álbum </w:t>
      </w:r>
      <w:r>
        <w:rPr>
          <w:i/>
          <w:color w:val="231F20"/>
          <w:w w:val="110"/>
          <w:sz w:val="18"/>
        </w:rPr>
        <w:t xml:space="preserve">Una porción de cielo </w:t>
      </w:r>
      <w:r>
        <w:rPr>
          <w:color w:val="231F20"/>
          <w:w w:val="110"/>
          <w:sz w:val="18"/>
        </w:rPr>
        <w:t>ayudan a signiﬁcar lo que se percibe y vivencia en la vida cotidiana. Si eso sucede, la cualidad lúdica ingresa a esas escenas y surge lo mágico, lo creativo y lo</w:t>
      </w:r>
      <w:r>
        <w:rPr>
          <w:color w:val="231F20"/>
          <w:w w:val="110"/>
          <w:sz w:val="18"/>
        </w:rPr>
        <w:t xml:space="preserve"> maravilloso del tiempo de la infancia.</w:t>
      </w:r>
    </w:p>
    <w:p w14:paraId="021D3A58" w14:textId="77777777" w:rsidR="00EB66D3" w:rsidRDefault="00EB66D3">
      <w:pPr>
        <w:pStyle w:val="Textoindependiente"/>
        <w:spacing w:before="8"/>
        <w:rPr>
          <w:sz w:val="14"/>
        </w:rPr>
      </w:pPr>
    </w:p>
    <w:p w14:paraId="3653F273" w14:textId="77777777" w:rsidR="00EB66D3" w:rsidRDefault="000C530A">
      <w:pPr>
        <w:spacing w:line="278" w:lineRule="auto"/>
        <w:ind w:left="997" w:right="1258"/>
        <w:jc w:val="both"/>
        <w:rPr>
          <w:sz w:val="18"/>
        </w:rPr>
      </w:pPr>
      <w:r>
        <w:rPr>
          <w:color w:val="231F20"/>
          <w:w w:val="110"/>
          <w:sz w:val="18"/>
        </w:rPr>
        <w:t>Sigamos acompañando a las infancias en este derecho de acceder a una socialización cuidada y a tramas de aprendizajes que les permitan expresarse, comprender, compartir, jugar y disfrutar.</w:t>
      </w:r>
    </w:p>
    <w:p w14:paraId="4D88ED43" w14:textId="77777777" w:rsidR="00EB66D3" w:rsidRDefault="00EB66D3">
      <w:pPr>
        <w:pStyle w:val="Textoindependiente"/>
        <w:spacing w:before="9"/>
        <w:rPr>
          <w:sz w:val="14"/>
        </w:rPr>
      </w:pPr>
    </w:p>
    <w:p w14:paraId="1902F8C3" w14:textId="77777777" w:rsidR="00EB66D3" w:rsidRDefault="000C530A">
      <w:pPr>
        <w:ind w:left="997"/>
        <w:jc w:val="both"/>
        <w:rPr>
          <w:sz w:val="18"/>
        </w:rPr>
      </w:pPr>
      <w:r>
        <w:rPr>
          <w:color w:val="231F20"/>
          <w:w w:val="110"/>
          <w:sz w:val="18"/>
        </w:rPr>
        <w:t>Hasta pronto.</w:t>
      </w:r>
    </w:p>
    <w:p w14:paraId="220E0704" w14:textId="77777777" w:rsidR="00EB66D3" w:rsidRDefault="00EB66D3">
      <w:pPr>
        <w:pStyle w:val="Textoindependiente"/>
        <w:rPr>
          <w:sz w:val="20"/>
        </w:rPr>
      </w:pPr>
    </w:p>
    <w:p w14:paraId="0F2FE472" w14:textId="77777777" w:rsidR="00EB66D3" w:rsidRDefault="00EB66D3">
      <w:pPr>
        <w:pStyle w:val="Textoindependiente"/>
        <w:rPr>
          <w:sz w:val="20"/>
        </w:rPr>
      </w:pPr>
    </w:p>
    <w:p w14:paraId="3B5BA189" w14:textId="77777777" w:rsidR="00EB66D3" w:rsidRDefault="000C530A">
      <w:pPr>
        <w:pStyle w:val="Textoindependiente"/>
        <w:spacing w:before="5"/>
        <w:rPr>
          <w:sz w:val="27"/>
        </w:rPr>
      </w:pPr>
      <w:r>
        <w:pict w14:anchorId="5A1AFB46">
          <v:group id="_x0000_s1769" style="position:absolute;margin-left:378.65pt;margin-top:17.75pt;width:107.1pt;height:50.95pt;z-index:-251593728;mso-wrap-distance-left:0;mso-wrap-distance-right:0;mso-position-horizontal-relative:page" coordorigin="7573,355" coordsize="2142,1019">
            <v:shape id="_x0000_s1771" type="#_x0000_t75" style="position:absolute;left:7573;top:354;width:2142;height:1019">
              <v:imagedata r:id="rId15" o:title=""/>
            </v:shape>
            <v:shape id="_x0000_s1770" type="#_x0000_t202" style="position:absolute;left:7573;top:354;width:2142;height:1019" filled="f" stroked="f">
              <v:textbox inset="0,0,0,0">
                <w:txbxContent>
                  <w:p w14:paraId="6F312758" w14:textId="77777777" w:rsidR="00EB66D3" w:rsidRDefault="00EB66D3">
                    <w:pPr>
                      <w:rPr>
                        <w:sz w:val="16"/>
                      </w:rPr>
                    </w:pPr>
                  </w:p>
                  <w:p w14:paraId="4BBF3E53" w14:textId="77777777" w:rsidR="00EB66D3" w:rsidRDefault="00EB66D3">
                    <w:pPr>
                      <w:rPr>
                        <w:sz w:val="16"/>
                      </w:rPr>
                    </w:pPr>
                  </w:p>
                  <w:p w14:paraId="02C6CA9A" w14:textId="77777777" w:rsidR="00EB66D3" w:rsidRDefault="00EB66D3">
                    <w:pPr>
                      <w:rPr>
                        <w:sz w:val="21"/>
                      </w:rPr>
                    </w:pPr>
                  </w:p>
                  <w:p w14:paraId="1F571E42" w14:textId="77777777" w:rsidR="00EB66D3" w:rsidRDefault="000C530A">
                    <w:pPr>
                      <w:ind w:left="242"/>
                      <w:rPr>
                        <w:sz w:val="16"/>
                      </w:rPr>
                    </w:pPr>
                    <w:r>
                      <w:rPr>
                        <w:color w:val="231F20"/>
                        <w:w w:val="105"/>
                        <w:sz w:val="16"/>
                      </w:rPr>
                      <w:t>Dr. VÍCTOR</w:t>
                    </w:r>
                    <w:r>
                      <w:rPr>
                        <w:color w:val="231F20"/>
                        <w:spacing w:val="16"/>
                        <w:w w:val="105"/>
                        <w:sz w:val="16"/>
                      </w:rPr>
                      <w:t xml:space="preserve"> </w:t>
                    </w:r>
                    <w:r>
                      <w:rPr>
                        <w:color w:val="231F20"/>
                        <w:w w:val="105"/>
                        <w:sz w:val="16"/>
                      </w:rPr>
                      <w:t>DEBLOC</w:t>
                    </w:r>
                  </w:p>
                  <w:p w14:paraId="6C30992D" w14:textId="77777777" w:rsidR="00EB66D3" w:rsidRDefault="000C530A">
                    <w:pPr>
                      <w:spacing w:before="3"/>
                      <w:ind w:left="228"/>
                      <w:rPr>
                        <w:sz w:val="14"/>
                      </w:rPr>
                    </w:pPr>
                    <w:r>
                      <w:rPr>
                        <w:color w:val="231F20"/>
                        <w:w w:val="110"/>
                        <w:sz w:val="14"/>
                      </w:rPr>
                      <w:t>Secretario de</w:t>
                    </w:r>
                    <w:r>
                      <w:rPr>
                        <w:color w:val="231F20"/>
                        <w:spacing w:val="8"/>
                        <w:w w:val="110"/>
                        <w:sz w:val="14"/>
                      </w:rPr>
                      <w:t xml:space="preserve"> </w:t>
                    </w:r>
                    <w:r>
                      <w:rPr>
                        <w:color w:val="231F20"/>
                        <w:w w:val="110"/>
                        <w:sz w:val="14"/>
                      </w:rPr>
                      <w:t>Educación</w:t>
                    </w:r>
                  </w:p>
                </w:txbxContent>
              </v:textbox>
            </v:shape>
            <w10:wrap type="topAndBottom" anchorx="page"/>
          </v:group>
        </w:pict>
      </w:r>
    </w:p>
    <w:p w14:paraId="4550E07B" w14:textId="77777777" w:rsidR="00EB66D3" w:rsidRDefault="00EB66D3">
      <w:pPr>
        <w:rPr>
          <w:sz w:val="27"/>
        </w:rPr>
        <w:sectPr w:rsidR="00EB66D3">
          <w:pgSz w:w="11910" w:h="16840"/>
          <w:pgMar w:top="1580" w:right="440" w:bottom="280" w:left="420" w:header="720" w:footer="720" w:gutter="0"/>
          <w:cols w:space="720"/>
        </w:sectPr>
      </w:pPr>
    </w:p>
    <w:p w14:paraId="4AC0B51C" w14:textId="77777777" w:rsidR="00EB66D3" w:rsidRDefault="00EB66D3">
      <w:pPr>
        <w:pStyle w:val="Textoindependiente"/>
        <w:rPr>
          <w:sz w:val="20"/>
        </w:rPr>
      </w:pPr>
    </w:p>
    <w:p w14:paraId="5DF0D8A0" w14:textId="77777777" w:rsidR="00EB66D3" w:rsidRDefault="00EB66D3">
      <w:pPr>
        <w:pStyle w:val="Textoindependiente"/>
        <w:spacing w:before="4"/>
        <w:rPr>
          <w:sz w:val="20"/>
        </w:rPr>
      </w:pPr>
    </w:p>
    <w:p w14:paraId="7BB349B6" w14:textId="77777777" w:rsidR="00EB66D3" w:rsidRDefault="000C530A">
      <w:pPr>
        <w:spacing w:before="84"/>
        <w:ind w:right="975"/>
        <w:jc w:val="right"/>
        <w:rPr>
          <w:sz w:val="14"/>
        </w:rPr>
      </w:pPr>
      <w:r>
        <w:rPr>
          <w:color w:val="231F20"/>
          <w:w w:val="110"/>
          <w:sz w:val="14"/>
        </w:rPr>
        <w:t>Que</w:t>
      </w:r>
      <w:r>
        <w:rPr>
          <w:color w:val="231F20"/>
          <w:spacing w:val="-7"/>
          <w:w w:val="110"/>
          <w:sz w:val="14"/>
        </w:rPr>
        <w:t xml:space="preserve"> </w:t>
      </w:r>
      <w:r>
        <w:rPr>
          <w:color w:val="231F20"/>
          <w:w w:val="110"/>
          <w:sz w:val="14"/>
        </w:rPr>
        <w:t>las</w:t>
      </w:r>
      <w:r>
        <w:rPr>
          <w:color w:val="231F20"/>
          <w:spacing w:val="-7"/>
          <w:w w:val="110"/>
          <w:sz w:val="14"/>
        </w:rPr>
        <w:t xml:space="preserve"> </w:t>
      </w:r>
      <w:r>
        <w:rPr>
          <w:color w:val="231F20"/>
          <w:w w:val="110"/>
          <w:sz w:val="14"/>
        </w:rPr>
        <w:t>lluvias</w:t>
      </w:r>
      <w:r>
        <w:rPr>
          <w:color w:val="231F20"/>
          <w:spacing w:val="-7"/>
          <w:w w:val="110"/>
          <w:sz w:val="14"/>
        </w:rPr>
        <w:t xml:space="preserve"> </w:t>
      </w:r>
      <w:r>
        <w:rPr>
          <w:color w:val="231F20"/>
          <w:w w:val="110"/>
          <w:sz w:val="14"/>
        </w:rPr>
        <w:t>que</w:t>
      </w:r>
      <w:r>
        <w:rPr>
          <w:color w:val="231F20"/>
          <w:spacing w:val="-6"/>
          <w:w w:val="110"/>
          <w:sz w:val="14"/>
        </w:rPr>
        <w:t xml:space="preserve"> </w:t>
      </w:r>
      <w:r>
        <w:rPr>
          <w:color w:val="231F20"/>
          <w:w w:val="110"/>
          <w:sz w:val="14"/>
        </w:rPr>
        <w:t>te</w:t>
      </w:r>
      <w:r>
        <w:rPr>
          <w:color w:val="231F20"/>
          <w:spacing w:val="-7"/>
          <w:w w:val="110"/>
          <w:sz w:val="14"/>
        </w:rPr>
        <w:t xml:space="preserve"> </w:t>
      </w:r>
      <w:r>
        <w:rPr>
          <w:color w:val="231F20"/>
          <w:w w:val="110"/>
          <w:sz w:val="14"/>
        </w:rPr>
        <w:t>mojen</w:t>
      </w:r>
      <w:r>
        <w:rPr>
          <w:color w:val="231F20"/>
          <w:spacing w:val="-7"/>
          <w:w w:val="110"/>
          <w:sz w:val="14"/>
        </w:rPr>
        <w:t xml:space="preserve"> </w:t>
      </w:r>
      <w:r>
        <w:rPr>
          <w:color w:val="231F20"/>
          <w:w w:val="110"/>
          <w:sz w:val="14"/>
        </w:rPr>
        <w:t>sean</w:t>
      </w:r>
      <w:r>
        <w:rPr>
          <w:color w:val="231F20"/>
          <w:spacing w:val="-7"/>
          <w:w w:val="110"/>
          <w:sz w:val="14"/>
        </w:rPr>
        <w:t xml:space="preserve"> </w:t>
      </w:r>
      <w:r>
        <w:rPr>
          <w:color w:val="231F20"/>
          <w:w w:val="110"/>
          <w:sz w:val="14"/>
        </w:rPr>
        <w:t>suaves</w:t>
      </w:r>
      <w:r>
        <w:rPr>
          <w:color w:val="231F20"/>
          <w:spacing w:val="-6"/>
          <w:w w:val="110"/>
          <w:sz w:val="14"/>
        </w:rPr>
        <w:t xml:space="preserve"> </w:t>
      </w:r>
      <w:r>
        <w:rPr>
          <w:color w:val="231F20"/>
          <w:w w:val="110"/>
          <w:sz w:val="14"/>
        </w:rPr>
        <w:t>y</w:t>
      </w:r>
      <w:r>
        <w:rPr>
          <w:color w:val="231F20"/>
          <w:spacing w:val="-7"/>
          <w:w w:val="110"/>
          <w:sz w:val="14"/>
        </w:rPr>
        <w:t xml:space="preserve"> </w:t>
      </w:r>
      <w:r>
        <w:rPr>
          <w:color w:val="231F20"/>
          <w:w w:val="110"/>
          <w:sz w:val="14"/>
        </w:rPr>
        <w:t>cálidas.</w:t>
      </w:r>
    </w:p>
    <w:p w14:paraId="281FD849" w14:textId="77777777" w:rsidR="00EB66D3" w:rsidRDefault="000C530A">
      <w:pPr>
        <w:spacing w:before="7" w:line="249" w:lineRule="auto"/>
        <w:ind w:left="5092" w:right="975" w:firstLine="1462"/>
        <w:jc w:val="right"/>
        <w:rPr>
          <w:sz w:val="14"/>
        </w:rPr>
      </w:pPr>
      <w:r>
        <w:rPr>
          <w:color w:val="231F20"/>
          <w:w w:val="110"/>
          <w:sz w:val="14"/>
        </w:rPr>
        <w:t>Que el viento llegue lleno del perfume de</w:t>
      </w:r>
      <w:r>
        <w:rPr>
          <w:color w:val="231F20"/>
          <w:spacing w:val="14"/>
          <w:w w:val="110"/>
          <w:sz w:val="14"/>
        </w:rPr>
        <w:t xml:space="preserve"> </w:t>
      </w:r>
      <w:r>
        <w:rPr>
          <w:color w:val="231F20"/>
          <w:w w:val="110"/>
          <w:sz w:val="14"/>
        </w:rPr>
        <w:t>las</w:t>
      </w:r>
      <w:r>
        <w:rPr>
          <w:color w:val="231F20"/>
          <w:spacing w:val="2"/>
          <w:w w:val="110"/>
          <w:sz w:val="14"/>
        </w:rPr>
        <w:t xml:space="preserve"> </w:t>
      </w:r>
      <w:r>
        <w:rPr>
          <w:color w:val="231F20"/>
          <w:spacing w:val="-3"/>
          <w:w w:val="110"/>
          <w:sz w:val="14"/>
        </w:rPr>
        <w:t>flores.</w:t>
      </w:r>
      <w:r>
        <w:rPr>
          <w:color w:val="231F20"/>
          <w:w w:val="108"/>
          <w:sz w:val="14"/>
        </w:rPr>
        <w:t xml:space="preserve"> </w:t>
      </w:r>
      <w:r>
        <w:rPr>
          <w:color w:val="231F20"/>
          <w:w w:val="110"/>
          <w:sz w:val="14"/>
        </w:rPr>
        <w:t>Que los ríos te sean propicios y corran para el lado que</w:t>
      </w:r>
      <w:r>
        <w:rPr>
          <w:color w:val="231F20"/>
          <w:spacing w:val="-15"/>
          <w:w w:val="110"/>
          <w:sz w:val="14"/>
        </w:rPr>
        <w:t xml:space="preserve"> </w:t>
      </w:r>
      <w:r>
        <w:rPr>
          <w:color w:val="231F20"/>
          <w:w w:val="110"/>
          <w:sz w:val="14"/>
        </w:rPr>
        <w:t>quieras</w:t>
      </w:r>
      <w:r>
        <w:rPr>
          <w:color w:val="231F20"/>
          <w:spacing w:val="-1"/>
          <w:w w:val="110"/>
          <w:sz w:val="14"/>
        </w:rPr>
        <w:t xml:space="preserve"> </w:t>
      </w:r>
      <w:r>
        <w:rPr>
          <w:color w:val="231F20"/>
          <w:w w:val="110"/>
          <w:sz w:val="14"/>
        </w:rPr>
        <w:t>navegar.</w:t>
      </w:r>
      <w:r>
        <w:rPr>
          <w:color w:val="231F20"/>
          <w:w w:val="108"/>
          <w:sz w:val="14"/>
        </w:rPr>
        <w:t xml:space="preserve"> </w:t>
      </w:r>
      <w:r>
        <w:rPr>
          <w:color w:val="231F20"/>
          <w:w w:val="110"/>
          <w:sz w:val="14"/>
        </w:rPr>
        <w:t>Que las nubes cubran el sol cuando estés solo en el</w:t>
      </w:r>
      <w:r>
        <w:rPr>
          <w:color w:val="231F20"/>
          <w:spacing w:val="-31"/>
          <w:w w:val="110"/>
          <w:sz w:val="14"/>
        </w:rPr>
        <w:t xml:space="preserve"> </w:t>
      </w:r>
      <w:r>
        <w:rPr>
          <w:color w:val="231F20"/>
          <w:w w:val="110"/>
          <w:sz w:val="14"/>
        </w:rPr>
        <w:t>desierto.</w:t>
      </w:r>
    </w:p>
    <w:p w14:paraId="68B92416" w14:textId="77777777" w:rsidR="00EB66D3" w:rsidRDefault="000C530A">
      <w:pPr>
        <w:spacing w:before="2" w:line="249" w:lineRule="auto"/>
        <w:ind w:left="4141" w:right="975" w:firstLine="1277"/>
        <w:jc w:val="right"/>
        <w:rPr>
          <w:sz w:val="14"/>
        </w:rPr>
      </w:pPr>
      <w:r>
        <w:rPr>
          <w:color w:val="231F20"/>
          <w:w w:val="110"/>
          <w:sz w:val="14"/>
        </w:rPr>
        <w:t>Que</w:t>
      </w:r>
      <w:r>
        <w:rPr>
          <w:color w:val="231F20"/>
          <w:spacing w:val="-6"/>
          <w:w w:val="110"/>
          <w:sz w:val="14"/>
        </w:rPr>
        <w:t xml:space="preserve"> </w:t>
      </w:r>
      <w:r>
        <w:rPr>
          <w:color w:val="231F20"/>
          <w:w w:val="110"/>
          <w:sz w:val="14"/>
        </w:rPr>
        <w:t>los</w:t>
      </w:r>
      <w:r>
        <w:rPr>
          <w:color w:val="231F20"/>
          <w:spacing w:val="-5"/>
          <w:w w:val="110"/>
          <w:sz w:val="14"/>
        </w:rPr>
        <w:t xml:space="preserve"> </w:t>
      </w:r>
      <w:r>
        <w:rPr>
          <w:color w:val="231F20"/>
          <w:w w:val="110"/>
          <w:sz w:val="14"/>
        </w:rPr>
        <w:t>desiertos</w:t>
      </w:r>
      <w:r>
        <w:rPr>
          <w:color w:val="231F20"/>
          <w:spacing w:val="-5"/>
          <w:w w:val="110"/>
          <w:sz w:val="14"/>
        </w:rPr>
        <w:t xml:space="preserve"> </w:t>
      </w:r>
      <w:r>
        <w:rPr>
          <w:color w:val="231F20"/>
          <w:w w:val="110"/>
          <w:sz w:val="14"/>
        </w:rPr>
        <w:t>se</w:t>
      </w:r>
      <w:r>
        <w:rPr>
          <w:color w:val="231F20"/>
          <w:spacing w:val="-5"/>
          <w:w w:val="110"/>
          <w:sz w:val="14"/>
        </w:rPr>
        <w:t xml:space="preserve"> </w:t>
      </w:r>
      <w:r>
        <w:rPr>
          <w:color w:val="231F20"/>
          <w:w w:val="110"/>
          <w:sz w:val="14"/>
        </w:rPr>
        <w:t>llenen</w:t>
      </w:r>
      <w:r>
        <w:rPr>
          <w:color w:val="231F20"/>
          <w:spacing w:val="-5"/>
          <w:w w:val="110"/>
          <w:sz w:val="14"/>
        </w:rPr>
        <w:t xml:space="preserve"> </w:t>
      </w:r>
      <w:r>
        <w:rPr>
          <w:color w:val="231F20"/>
          <w:w w:val="110"/>
          <w:sz w:val="14"/>
        </w:rPr>
        <w:t>de</w:t>
      </w:r>
      <w:r>
        <w:rPr>
          <w:color w:val="231F20"/>
          <w:spacing w:val="-5"/>
          <w:w w:val="110"/>
          <w:sz w:val="14"/>
        </w:rPr>
        <w:t xml:space="preserve"> </w:t>
      </w:r>
      <w:r>
        <w:rPr>
          <w:color w:val="231F20"/>
          <w:w w:val="110"/>
          <w:sz w:val="14"/>
        </w:rPr>
        <w:t>árboles</w:t>
      </w:r>
      <w:r>
        <w:rPr>
          <w:color w:val="231F20"/>
          <w:spacing w:val="-5"/>
          <w:w w:val="110"/>
          <w:sz w:val="14"/>
        </w:rPr>
        <w:t xml:space="preserve"> </w:t>
      </w:r>
      <w:r>
        <w:rPr>
          <w:color w:val="231F20"/>
          <w:w w:val="110"/>
          <w:sz w:val="14"/>
        </w:rPr>
        <w:t>cuando</w:t>
      </w:r>
      <w:r>
        <w:rPr>
          <w:color w:val="231F20"/>
          <w:spacing w:val="-5"/>
          <w:w w:val="110"/>
          <w:sz w:val="14"/>
        </w:rPr>
        <w:t xml:space="preserve"> </w:t>
      </w:r>
      <w:r>
        <w:rPr>
          <w:color w:val="231F20"/>
          <w:w w:val="110"/>
          <w:sz w:val="14"/>
        </w:rPr>
        <w:t>los</w:t>
      </w:r>
      <w:r>
        <w:rPr>
          <w:color w:val="231F20"/>
          <w:spacing w:val="-5"/>
          <w:w w:val="110"/>
          <w:sz w:val="14"/>
        </w:rPr>
        <w:t xml:space="preserve"> </w:t>
      </w:r>
      <w:r>
        <w:rPr>
          <w:color w:val="231F20"/>
          <w:w w:val="110"/>
          <w:sz w:val="14"/>
        </w:rPr>
        <w:t>quieras</w:t>
      </w:r>
      <w:r>
        <w:rPr>
          <w:color w:val="231F20"/>
          <w:spacing w:val="-5"/>
          <w:w w:val="110"/>
          <w:sz w:val="14"/>
        </w:rPr>
        <w:t xml:space="preserve"> </w:t>
      </w:r>
      <w:r>
        <w:rPr>
          <w:color w:val="231F20"/>
          <w:w w:val="110"/>
          <w:sz w:val="14"/>
        </w:rPr>
        <w:t>atravesar.</w:t>
      </w:r>
      <w:r>
        <w:rPr>
          <w:color w:val="231F20"/>
          <w:w w:val="108"/>
          <w:sz w:val="14"/>
        </w:rPr>
        <w:t xml:space="preserve"> </w:t>
      </w:r>
      <w:r>
        <w:rPr>
          <w:color w:val="231F20"/>
          <w:w w:val="110"/>
          <w:sz w:val="14"/>
        </w:rPr>
        <w:t>O</w:t>
      </w:r>
      <w:r>
        <w:rPr>
          <w:color w:val="231F20"/>
          <w:spacing w:val="-4"/>
          <w:w w:val="110"/>
          <w:sz w:val="14"/>
        </w:rPr>
        <w:t xml:space="preserve"> </w:t>
      </w:r>
      <w:r>
        <w:rPr>
          <w:color w:val="231F20"/>
          <w:w w:val="110"/>
          <w:sz w:val="14"/>
        </w:rPr>
        <w:t>que</w:t>
      </w:r>
      <w:r>
        <w:rPr>
          <w:color w:val="231F20"/>
          <w:spacing w:val="-3"/>
          <w:w w:val="110"/>
          <w:sz w:val="14"/>
        </w:rPr>
        <w:t xml:space="preserve"> </w:t>
      </w:r>
      <w:r>
        <w:rPr>
          <w:color w:val="231F20"/>
          <w:w w:val="110"/>
          <w:sz w:val="14"/>
        </w:rPr>
        <w:t>encuentres</w:t>
      </w:r>
      <w:r>
        <w:rPr>
          <w:color w:val="231F20"/>
          <w:spacing w:val="-3"/>
          <w:w w:val="110"/>
          <w:sz w:val="14"/>
        </w:rPr>
        <w:t xml:space="preserve"> </w:t>
      </w:r>
      <w:r>
        <w:rPr>
          <w:color w:val="231F20"/>
          <w:w w:val="110"/>
          <w:sz w:val="14"/>
        </w:rPr>
        <w:t>esas</w:t>
      </w:r>
      <w:r>
        <w:rPr>
          <w:color w:val="231F20"/>
          <w:spacing w:val="-3"/>
          <w:w w:val="110"/>
          <w:sz w:val="14"/>
        </w:rPr>
        <w:t xml:space="preserve"> </w:t>
      </w:r>
      <w:r>
        <w:rPr>
          <w:color w:val="231F20"/>
          <w:w w:val="110"/>
          <w:sz w:val="14"/>
        </w:rPr>
        <w:t>plantas</w:t>
      </w:r>
      <w:r>
        <w:rPr>
          <w:color w:val="231F20"/>
          <w:spacing w:val="-4"/>
          <w:w w:val="110"/>
          <w:sz w:val="14"/>
        </w:rPr>
        <w:t xml:space="preserve"> </w:t>
      </w:r>
      <w:r>
        <w:rPr>
          <w:color w:val="231F20"/>
          <w:w w:val="110"/>
          <w:sz w:val="14"/>
        </w:rPr>
        <w:t>mágicas</w:t>
      </w:r>
      <w:r>
        <w:rPr>
          <w:color w:val="231F20"/>
          <w:spacing w:val="-3"/>
          <w:w w:val="110"/>
          <w:sz w:val="14"/>
        </w:rPr>
        <w:t xml:space="preserve"> </w:t>
      </w:r>
      <w:r>
        <w:rPr>
          <w:color w:val="231F20"/>
          <w:w w:val="110"/>
          <w:sz w:val="14"/>
        </w:rPr>
        <w:t>que</w:t>
      </w:r>
      <w:r>
        <w:rPr>
          <w:color w:val="231F20"/>
          <w:spacing w:val="-3"/>
          <w:w w:val="110"/>
          <w:sz w:val="14"/>
        </w:rPr>
        <w:t xml:space="preserve"> </w:t>
      </w:r>
      <w:r>
        <w:rPr>
          <w:color w:val="231F20"/>
          <w:w w:val="110"/>
          <w:sz w:val="14"/>
        </w:rPr>
        <w:t>guardan</w:t>
      </w:r>
      <w:r>
        <w:rPr>
          <w:color w:val="231F20"/>
          <w:spacing w:val="-3"/>
          <w:w w:val="110"/>
          <w:sz w:val="14"/>
        </w:rPr>
        <w:t xml:space="preserve"> </w:t>
      </w:r>
      <w:r>
        <w:rPr>
          <w:color w:val="231F20"/>
          <w:w w:val="110"/>
          <w:sz w:val="14"/>
        </w:rPr>
        <w:t>en</w:t>
      </w:r>
      <w:r>
        <w:rPr>
          <w:color w:val="231F20"/>
          <w:spacing w:val="-3"/>
          <w:w w:val="110"/>
          <w:sz w:val="14"/>
        </w:rPr>
        <w:t xml:space="preserve"> </w:t>
      </w:r>
      <w:r>
        <w:rPr>
          <w:color w:val="231F20"/>
          <w:w w:val="110"/>
          <w:sz w:val="14"/>
        </w:rPr>
        <w:t>su</w:t>
      </w:r>
      <w:r>
        <w:rPr>
          <w:color w:val="231F20"/>
          <w:spacing w:val="-4"/>
          <w:w w:val="110"/>
          <w:sz w:val="14"/>
        </w:rPr>
        <w:t xml:space="preserve"> </w:t>
      </w:r>
      <w:r>
        <w:rPr>
          <w:color w:val="231F20"/>
          <w:w w:val="110"/>
          <w:sz w:val="14"/>
        </w:rPr>
        <w:t>raíz</w:t>
      </w:r>
      <w:r>
        <w:rPr>
          <w:color w:val="231F20"/>
          <w:spacing w:val="-3"/>
          <w:w w:val="110"/>
          <w:sz w:val="14"/>
        </w:rPr>
        <w:t xml:space="preserve"> </w:t>
      </w:r>
      <w:r>
        <w:rPr>
          <w:color w:val="231F20"/>
          <w:w w:val="110"/>
          <w:sz w:val="14"/>
        </w:rPr>
        <w:t>el</w:t>
      </w:r>
      <w:r>
        <w:rPr>
          <w:color w:val="231F20"/>
          <w:spacing w:val="-3"/>
          <w:w w:val="110"/>
          <w:sz w:val="14"/>
        </w:rPr>
        <w:t xml:space="preserve"> </w:t>
      </w:r>
      <w:r>
        <w:rPr>
          <w:color w:val="231F20"/>
          <w:w w:val="110"/>
          <w:sz w:val="14"/>
        </w:rPr>
        <w:t>agua</w:t>
      </w:r>
      <w:r>
        <w:rPr>
          <w:color w:val="231F20"/>
          <w:spacing w:val="-3"/>
          <w:w w:val="110"/>
          <w:sz w:val="14"/>
        </w:rPr>
        <w:t xml:space="preserve"> </w:t>
      </w:r>
      <w:r>
        <w:rPr>
          <w:color w:val="231F20"/>
          <w:w w:val="110"/>
          <w:sz w:val="14"/>
        </w:rPr>
        <w:t>que</w:t>
      </w:r>
      <w:r>
        <w:rPr>
          <w:color w:val="231F20"/>
          <w:spacing w:val="-4"/>
          <w:w w:val="110"/>
          <w:sz w:val="14"/>
        </w:rPr>
        <w:t xml:space="preserve"> </w:t>
      </w:r>
      <w:r>
        <w:rPr>
          <w:color w:val="231F20"/>
          <w:w w:val="110"/>
          <w:sz w:val="14"/>
        </w:rPr>
        <w:t>hace</w:t>
      </w:r>
      <w:r>
        <w:rPr>
          <w:color w:val="231F20"/>
          <w:spacing w:val="-3"/>
          <w:w w:val="110"/>
          <w:sz w:val="14"/>
        </w:rPr>
        <w:t xml:space="preserve"> falta.</w:t>
      </w:r>
      <w:r>
        <w:rPr>
          <w:color w:val="231F20"/>
          <w:w w:val="110"/>
          <w:sz w:val="14"/>
        </w:rPr>
        <w:t xml:space="preserve"> Que el frío y la nieve lleguen cuando estés en una cueva</w:t>
      </w:r>
      <w:r>
        <w:rPr>
          <w:color w:val="231F20"/>
          <w:spacing w:val="-17"/>
          <w:w w:val="110"/>
          <w:sz w:val="14"/>
        </w:rPr>
        <w:t xml:space="preserve"> </w:t>
      </w:r>
      <w:r>
        <w:rPr>
          <w:color w:val="231F20"/>
          <w:w w:val="110"/>
          <w:sz w:val="14"/>
        </w:rPr>
        <w:t>tibia.</w:t>
      </w:r>
    </w:p>
    <w:p w14:paraId="21AA4958" w14:textId="77777777" w:rsidR="00EB66D3" w:rsidRDefault="000C530A">
      <w:pPr>
        <w:spacing w:before="2" w:line="249" w:lineRule="auto"/>
        <w:ind w:left="8204" w:right="975" w:hanging="42"/>
        <w:jc w:val="both"/>
        <w:rPr>
          <w:sz w:val="14"/>
        </w:rPr>
      </w:pPr>
      <w:r>
        <w:rPr>
          <w:color w:val="231F20"/>
          <w:w w:val="110"/>
          <w:sz w:val="14"/>
        </w:rPr>
        <w:t xml:space="preserve">Qué nunca te falte el </w:t>
      </w:r>
      <w:r>
        <w:rPr>
          <w:color w:val="231F20"/>
          <w:spacing w:val="-3"/>
          <w:w w:val="110"/>
          <w:sz w:val="14"/>
        </w:rPr>
        <w:t xml:space="preserve">fuego. </w:t>
      </w:r>
      <w:r>
        <w:rPr>
          <w:color w:val="231F20"/>
          <w:w w:val="110"/>
          <w:sz w:val="14"/>
        </w:rPr>
        <w:t>Que nunca te falte el agua. Que nunca te falte el</w:t>
      </w:r>
      <w:r>
        <w:rPr>
          <w:color w:val="231F20"/>
          <w:spacing w:val="8"/>
          <w:w w:val="110"/>
          <w:sz w:val="14"/>
        </w:rPr>
        <w:t xml:space="preserve"> </w:t>
      </w:r>
      <w:r>
        <w:rPr>
          <w:color w:val="231F20"/>
          <w:spacing w:val="-4"/>
          <w:w w:val="110"/>
          <w:sz w:val="14"/>
        </w:rPr>
        <w:t>amor.</w:t>
      </w:r>
    </w:p>
    <w:p w14:paraId="1CCC7748" w14:textId="77777777" w:rsidR="00EB66D3" w:rsidRDefault="000C530A">
      <w:pPr>
        <w:spacing w:before="1" w:line="249" w:lineRule="auto"/>
        <w:ind w:left="7579" w:right="975" w:firstLine="111"/>
        <w:jc w:val="right"/>
        <w:rPr>
          <w:sz w:val="14"/>
        </w:rPr>
      </w:pPr>
      <w:r>
        <w:rPr>
          <w:color w:val="231F20"/>
          <w:w w:val="110"/>
          <w:sz w:val="14"/>
        </w:rPr>
        <w:t>Tal vez el fuego se</w:t>
      </w:r>
      <w:r>
        <w:rPr>
          <w:color w:val="231F20"/>
          <w:spacing w:val="3"/>
          <w:w w:val="110"/>
          <w:sz w:val="14"/>
        </w:rPr>
        <w:t xml:space="preserve"> </w:t>
      </w:r>
      <w:r>
        <w:rPr>
          <w:color w:val="231F20"/>
          <w:w w:val="110"/>
          <w:sz w:val="14"/>
        </w:rPr>
        <w:t>pueda</w:t>
      </w:r>
      <w:r>
        <w:rPr>
          <w:color w:val="231F20"/>
          <w:spacing w:val="1"/>
          <w:w w:val="110"/>
          <w:sz w:val="14"/>
        </w:rPr>
        <w:t xml:space="preserve"> </w:t>
      </w:r>
      <w:r>
        <w:rPr>
          <w:color w:val="231F20"/>
          <w:spacing w:val="-3"/>
          <w:w w:val="110"/>
          <w:sz w:val="14"/>
        </w:rPr>
        <w:t>prender.</w:t>
      </w:r>
      <w:r>
        <w:rPr>
          <w:color w:val="231F20"/>
          <w:w w:val="110"/>
          <w:sz w:val="14"/>
        </w:rPr>
        <w:t xml:space="preserve"> </w:t>
      </w:r>
      <w:r>
        <w:rPr>
          <w:color w:val="231F20"/>
          <w:w w:val="110"/>
          <w:sz w:val="14"/>
        </w:rPr>
        <w:t>Tal vez el agua pueda caer del</w:t>
      </w:r>
      <w:r>
        <w:rPr>
          <w:color w:val="231F20"/>
          <w:spacing w:val="-19"/>
          <w:w w:val="110"/>
          <w:sz w:val="14"/>
        </w:rPr>
        <w:t xml:space="preserve"> </w:t>
      </w:r>
      <w:r>
        <w:rPr>
          <w:color w:val="231F20"/>
          <w:spacing w:val="-3"/>
          <w:w w:val="110"/>
          <w:sz w:val="14"/>
        </w:rPr>
        <w:t>cielo.</w:t>
      </w:r>
    </w:p>
    <w:p w14:paraId="6B08D57A" w14:textId="77777777" w:rsidR="00EB66D3" w:rsidRDefault="000C530A">
      <w:pPr>
        <w:spacing w:before="1"/>
        <w:ind w:right="975"/>
        <w:jc w:val="right"/>
        <w:rPr>
          <w:sz w:val="14"/>
        </w:rPr>
      </w:pPr>
      <w:r>
        <w:rPr>
          <w:color w:val="231F20"/>
          <w:w w:val="110"/>
          <w:sz w:val="14"/>
        </w:rPr>
        <w:t>Si te falta el amor, no hay agua ni fuego que alcancen para seguir</w:t>
      </w:r>
      <w:r>
        <w:rPr>
          <w:color w:val="231F20"/>
          <w:spacing w:val="9"/>
          <w:w w:val="110"/>
          <w:sz w:val="14"/>
        </w:rPr>
        <w:t xml:space="preserve"> </w:t>
      </w:r>
      <w:r>
        <w:rPr>
          <w:color w:val="231F20"/>
          <w:w w:val="110"/>
          <w:sz w:val="14"/>
        </w:rPr>
        <w:t>viviendo.</w:t>
      </w:r>
    </w:p>
    <w:p w14:paraId="4CF29EBC" w14:textId="77777777" w:rsidR="00EB66D3" w:rsidRDefault="00EB66D3">
      <w:pPr>
        <w:pStyle w:val="Textoindependiente"/>
        <w:spacing w:before="5"/>
        <w:rPr>
          <w:sz w:val="19"/>
        </w:rPr>
      </w:pPr>
    </w:p>
    <w:p w14:paraId="12C05E0D" w14:textId="77777777" w:rsidR="00EB66D3" w:rsidRDefault="000C530A">
      <w:pPr>
        <w:ind w:right="975"/>
        <w:jc w:val="right"/>
        <w:rPr>
          <w:sz w:val="14"/>
        </w:rPr>
      </w:pPr>
      <w:r>
        <w:rPr>
          <w:color w:val="231F20"/>
          <w:w w:val="110"/>
          <w:sz w:val="14"/>
        </w:rPr>
        <w:t>Gustavo</w:t>
      </w:r>
      <w:r>
        <w:rPr>
          <w:color w:val="231F20"/>
          <w:spacing w:val="-23"/>
          <w:w w:val="110"/>
          <w:sz w:val="14"/>
        </w:rPr>
        <w:t xml:space="preserve"> </w:t>
      </w:r>
      <w:r>
        <w:rPr>
          <w:color w:val="231F20"/>
          <w:w w:val="110"/>
          <w:sz w:val="14"/>
        </w:rPr>
        <w:t>Roldán</w:t>
      </w:r>
      <w:r>
        <w:rPr>
          <w:color w:val="231F20"/>
          <w:spacing w:val="-22"/>
          <w:w w:val="110"/>
          <w:sz w:val="14"/>
        </w:rPr>
        <w:t xml:space="preserve"> </w:t>
      </w:r>
      <w:r>
        <w:rPr>
          <w:color w:val="231F20"/>
          <w:w w:val="110"/>
          <w:sz w:val="14"/>
        </w:rPr>
        <w:t>(1997)</w:t>
      </w:r>
      <w:r>
        <w:rPr>
          <w:color w:val="231F20"/>
          <w:w w:val="110"/>
          <w:sz w:val="14"/>
          <w:vertAlign w:val="superscript"/>
        </w:rPr>
        <w:t>1</w:t>
      </w:r>
    </w:p>
    <w:p w14:paraId="78E4E4B2" w14:textId="77777777" w:rsidR="00EB66D3" w:rsidRDefault="00EB66D3">
      <w:pPr>
        <w:pStyle w:val="Textoindependiente"/>
        <w:rPr>
          <w:sz w:val="14"/>
        </w:rPr>
      </w:pPr>
    </w:p>
    <w:p w14:paraId="002687EA" w14:textId="77777777" w:rsidR="00EB66D3" w:rsidRDefault="00EB66D3">
      <w:pPr>
        <w:pStyle w:val="Textoindependiente"/>
        <w:rPr>
          <w:sz w:val="14"/>
        </w:rPr>
      </w:pPr>
    </w:p>
    <w:p w14:paraId="6138CA3D" w14:textId="77777777" w:rsidR="00EB66D3" w:rsidRDefault="000C530A">
      <w:pPr>
        <w:spacing w:before="122"/>
        <w:ind w:left="1280"/>
        <w:jc w:val="both"/>
        <w:rPr>
          <w:sz w:val="18"/>
        </w:rPr>
      </w:pPr>
      <w:r>
        <w:rPr>
          <w:color w:val="231F20"/>
          <w:w w:val="115"/>
          <w:sz w:val="18"/>
        </w:rPr>
        <w:t>Queridas familias, niñas y niños:</w:t>
      </w:r>
    </w:p>
    <w:p w14:paraId="5AB362C6" w14:textId="77777777" w:rsidR="00EB66D3" w:rsidRDefault="000C530A">
      <w:pPr>
        <w:spacing w:before="73" w:line="324" w:lineRule="auto"/>
        <w:ind w:left="1280" w:right="975"/>
        <w:jc w:val="both"/>
        <w:rPr>
          <w:sz w:val="18"/>
        </w:rPr>
      </w:pPr>
      <w:r>
        <w:rPr>
          <w:color w:val="231F20"/>
          <w:w w:val="110"/>
          <w:sz w:val="18"/>
        </w:rPr>
        <w:t>La aspiración que sostiene esta propuesta es llegar a las infancias que habitan todo nuestro terri- torio provincial, y ofrecerles un abrazo apalabrado de un mundo adulto que desea transmitir a las próximas generaciones, las cosas que valen la pena enseñar</w:t>
      </w:r>
      <w:r>
        <w:rPr>
          <w:color w:val="231F20"/>
          <w:w w:val="110"/>
          <w:sz w:val="18"/>
        </w:rPr>
        <w:t xml:space="preserve"> y aprender.</w:t>
      </w:r>
    </w:p>
    <w:p w14:paraId="2EE11B46" w14:textId="77777777" w:rsidR="00EB66D3" w:rsidRDefault="000C530A">
      <w:pPr>
        <w:spacing w:before="2" w:line="324" w:lineRule="auto"/>
        <w:ind w:left="1280" w:right="974" w:hanging="1"/>
        <w:jc w:val="both"/>
        <w:rPr>
          <w:sz w:val="18"/>
        </w:rPr>
      </w:pPr>
      <w:r>
        <w:rPr>
          <w:color w:val="231F20"/>
          <w:w w:val="115"/>
          <w:sz w:val="18"/>
        </w:rPr>
        <w:t>Retomando</w:t>
      </w:r>
      <w:r>
        <w:rPr>
          <w:color w:val="231F20"/>
          <w:spacing w:val="-25"/>
          <w:w w:val="115"/>
          <w:sz w:val="18"/>
        </w:rPr>
        <w:t xml:space="preserve"> </w:t>
      </w:r>
      <w:r>
        <w:rPr>
          <w:color w:val="231F20"/>
          <w:w w:val="115"/>
          <w:sz w:val="18"/>
        </w:rPr>
        <w:t>palabras</w:t>
      </w:r>
      <w:r>
        <w:rPr>
          <w:color w:val="231F20"/>
          <w:spacing w:val="-24"/>
          <w:w w:val="115"/>
          <w:sz w:val="18"/>
        </w:rPr>
        <w:t xml:space="preserve"> </w:t>
      </w:r>
      <w:r>
        <w:rPr>
          <w:color w:val="231F20"/>
          <w:w w:val="115"/>
          <w:sz w:val="18"/>
        </w:rPr>
        <w:t>de</w:t>
      </w:r>
      <w:r>
        <w:rPr>
          <w:color w:val="231F20"/>
          <w:spacing w:val="-24"/>
          <w:w w:val="115"/>
          <w:sz w:val="18"/>
        </w:rPr>
        <w:t xml:space="preserve"> </w:t>
      </w:r>
      <w:r>
        <w:rPr>
          <w:color w:val="231F20"/>
          <w:w w:val="115"/>
          <w:sz w:val="18"/>
        </w:rPr>
        <w:t>Laura</w:t>
      </w:r>
      <w:r>
        <w:rPr>
          <w:color w:val="231F20"/>
          <w:spacing w:val="-24"/>
          <w:w w:val="115"/>
          <w:sz w:val="18"/>
        </w:rPr>
        <w:t xml:space="preserve"> </w:t>
      </w:r>
      <w:r>
        <w:rPr>
          <w:color w:val="231F20"/>
          <w:w w:val="115"/>
          <w:sz w:val="18"/>
        </w:rPr>
        <w:t>Duschartzky</w:t>
      </w:r>
      <w:r>
        <w:rPr>
          <w:color w:val="231F20"/>
          <w:w w:val="115"/>
          <w:sz w:val="18"/>
          <w:vertAlign w:val="superscript"/>
        </w:rPr>
        <w:t>2</w:t>
      </w:r>
      <w:r>
        <w:rPr>
          <w:color w:val="231F20"/>
          <w:spacing w:val="-24"/>
          <w:w w:val="115"/>
          <w:sz w:val="18"/>
        </w:rPr>
        <w:t xml:space="preserve"> </w:t>
      </w:r>
      <w:r>
        <w:rPr>
          <w:color w:val="231F20"/>
          <w:w w:val="115"/>
          <w:sz w:val="18"/>
        </w:rPr>
        <w:t>(2011)</w:t>
      </w:r>
      <w:r>
        <w:rPr>
          <w:color w:val="231F20"/>
          <w:spacing w:val="-25"/>
          <w:w w:val="115"/>
          <w:sz w:val="18"/>
        </w:rPr>
        <w:t xml:space="preserve"> </w:t>
      </w:r>
      <w:r>
        <w:rPr>
          <w:color w:val="231F20"/>
          <w:w w:val="115"/>
          <w:sz w:val="18"/>
        </w:rPr>
        <w:t>recuperemos</w:t>
      </w:r>
      <w:r>
        <w:rPr>
          <w:color w:val="231F20"/>
          <w:spacing w:val="-24"/>
          <w:w w:val="115"/>
          <w:sz w:val="18"/>
        </w:rPr>
        <w:t xml:space="preserve"> </w:t>
      </w:r>
      <w:r>
        <w:rPr>
          <w:color w:val="231F20"/>
          <w:w w:val="115"/>
          <w:sz w:val="18"/>
        </w:rPr>
        <w:t>el</w:t>
      </w:r>
      <w:r>
        <w:rPr>
          <w:color w:val="231F20"/>
          <w:spacing w:val="-24"/>
          <w:w w:val="115"/>
          <w:sz w:val="18"/>
        </w:rPr>
        <w:t xml:space="preserve"> </w:t>
      </w:r>
      <w:r>
        <w:rPr>
          <w:color w:val="231F20"/>
          <w:w w:val="115"/>
          <w:sz w:val="18"/>
        </w:rPr>
        <w:t>murmullo</w:t>
      </w:r>
      <w:r>
        <w:rPr>
          <w:color w:val="231F20"/>
          <w:spacing w:val="-24"/>
          <w:w w:val="115"/>
          <w:sz w:val="18"/>
        </w:rPr>
        <w:t xml:space="preserve"> </w:t>
      </w:r>
      <w:r>
        <w:rPr>
          <w:color w:val="231F20"/>
          <w:w w:val="115"/>
          <w:sz w:val="18"/>
        </w:rPr>
        <w:t>del</w:t>
      </w:r>
      <w:r>
        <w:rPr>
          <w:color w:val="231F20"/>
          <w:spacing w:val="-24"/>
          <w:w w:val="115"/>
          <w:sz w:val="18"/>
        </w:rPr>
        <w:t xml:space="preserve"> </w:t>
      </w:r>
      <w:r>
        <w:rPr>
          <w:color w:val="231F20"/>
          <w:w w:val="115"/>
          <w:sz w:val="18"/>
        </w:rPr>
        <w:t>encanto</w:t>
      </w:r>
      <w:r>
        <w:rPr>
          <w:color w:val="231F20"/>
          <w:spacing w:val="-24"/>
          <w:w w:val="115"/>
          <w:sz w:val="18"/>
        </w:rPr>
        <w:t xml:space="preserve"> </w:t>
      </w:r>
      <w:r>
        <w:rPr>
          <w:color w:val="231F20"/>
          <w:w w:val="115"/>
          <w:sz w:val="18"/>
        </w:rPr>
        <w:t>de</w:t>
      </w:r>
      <w:r>
        <w:rPr>
          <w:color w:val="231F20"/>
          <w:spacing w:val="-25"/>
          <w:w w:val="115"/>
          <w:sz w:val="18"/>
        </w:rPr>
        <w:t xml:space="preserve"> </w:t>
      </w:r>
      <w:r>
        <w:rPr>
          <w:color w:val="231F20"/>
          <w:spacing w:val="-7"/>
          <w:w w:val="115"/>
          <w:sz w:val="18"/>
        </w:rPr>
        <w:t xml:space="preserve">ense- </w:t>
      </w:r>
      <w:r>
        <w:rPr>
          <w:color w:val="231F20"/>
          <w:w w:val="115"/>
          <w:sz w:val="18"/>
        </w:rPr>
        <w:t>ñar,</w:t>
      </w:r>
      <w:r>
        <w:rPr>
          <w:color w:val="231F20"/>
          <w:spacing w:val="-29"/>
          <w:w w:val="115"/>
          <w:sz w:val="18"/>
        </w:rPr>
        <w:t xml:space="preserve"> </w:t>
      </w:r>
      <w:r>
        <w:rPr>
          <w:color w:val="231F20"/>
          <w:w w:val="115"/>
          <w:sz w:val="18"/>
        </w:rPr>
        <w:t>los</w:t>
      </w:r>
      <w:r>
        <w:rPr>
          <w:color w:val="231F20"/>
          <w:spacing w:val="-28"/>
          <w:w w:val="115"/>
          <w:sz w:val="18"/>
        </w:rPr>
        <w:t xml:space="preserve"> </w:t>
      </w:r>
      <w:r>
        <w:rPr>
          <w:color w:val="231F20"/>
          <w:w w:val="115"/>
          <w:sz w:val="18"/>
        </w:rPr>
        <w:t>puentes</w:t>
      </w:r>
      <w:r>
        <w:rPr>
          <w:color w:val="231F20"/>
          <w:spacing w:val="-28"/>
          <w:w w:val="115"/>
          <w:sz w:val="18"/>
        </w:rPr>
        <w:t xml:space="preserve"> </w:t>
      </w:r>
      <w:r>
        <w:rPr>
          <w:color w:val="231F20"/>
          <w:w w:val="115"/>
          <w:sz w:val="18"/>
        </w:rPr>
        <w:t>que</w:t>
      </w:r>
      <w:r>
        <w:rPr>
          <w:color w:val="231F20"/>
          <w:spacing w:val="-28"/>
          <w:w w:val="115"/>
          <w:sz w:val="18"/>
        </w:rPr>
        <w:t xml:space="preserve"> </w:t>
      </w:r>
      <w:r>
        <w:rPr>
          <w:color w:val="231F20"/>
          <w:w w:val="115"/>
          <w:sz w:val="18"/>
        </w:rPr>
        <w:t>posibiliten</w:t>
      </w:r>
      <w:r>
        <w:rPr>
          <w:color w:val="231F20"/>
          <w:spacing w:val="-28"/>
          <w:w w:val="115"/>
          <w:sz w:val="18"/>
        </w:rPr>
        <w:t xml:space="preserve"> </w:t>
      </w:r>
      <w:r>
        <w:rPr>
          <w:color w:val="231F20"/>
          <w:w w:val="115"/>
          <w:sz w:val="18"/>
        </w:rPr>
        <w:t>los</w:t>
      </w:r>
      <w:r>
        <w:rPr>
          <w:color w:val="231F20"/>
          <w:spacing w:val="-28"/>
          <w:w w:val="115"/>
          <w:sz w:val="18"/>
        </w:rPr>
        <w:t xml:space="preserve"> </w:t>
      </w:r>
      <w:r>
        <w:rPr>
          <w:color w:val="231F20"/>
          <w:w w:val="115"/>
          <w:sz w:val="18"/>
        </w:rPr>
        <w:t>encuentros,</w:t>
      </w:r>
      <w:r>
        <w:rPr>
          <w:color w:val="231F20"/>
          <w:spacing w:val="-28"/>
          <w:w w:val="115"/>
          <w:sz w:val="18"/>
        </w:rPr>
        <w:t xml:space="preserve"> </w:t>
      </w:r>
      <w:r>
        <w:rPr>
          <w:color w:val="231F20"/>
          <w:w w:val="115"/>
          <w:sz w:val="18"/>
        </w:rPr>
        <w:t>ese</w:t>
      </w:r>
      <w:r>
        <w:rPr>
          <w:color w:val="231F20"/>
          <w:spacing w:val="-28"/>
          <w:w w:val="115"/>
          <w:sz w:val="18"/>
        </w:rPr>
        <w:t xml:space="preserve"> </w:t>
      </w:r>
      <w:r>
        <w:rPr>
          <w:color w:val="231F20"/>
          <w:w w:val="115"/>
          <w:sz w:val="18"/>
        </w:rPr>
        <w:t>entramado</w:t>
      </w:r>
      <w:r>
        <w:rPr>
          <w:color w:val="231F20"/>
          <w:spacing w:val="-28"/>
          <w:w w:val="115"/>
          <w:sz w:val="18"/>
        </w:rPr>
        <w:t xml:space="preserve"> </w:t>
      </w:r>
      <w:r>
        <w:rPr>
          <w:color w:val="231F20"/>
          <w:w w:val="115"/>
          <w:sz w:val="18"/>
        </w:rPr>
        <w:t>a</w:t>
      </w:r>
      <w:r>
        <w:rPr>
          <w:color w:val="231F20"/>
          <w:spacing w:val="-28"/>
          <w:w w:val="115"/>
          <w:sz w:val="18"/>
        </w:rPr>
        <w:t xml:space="preserve"> </w:t>
      </w:r>
      <w:r>
        <w:rPr>
          <w:color w:val="231F20"/>
          <w:w w:val="115"/>
          <w:sz w:val="18"/>
        </w:rPr>
        <w:t>construir</w:t>
      </w:r>
      <w:r>
        <w:rPr>
          <w:color w:val="231F20"/>
          <w:spacing w:val="-29"/>
          <w:w w:val="115"/>
          <w:sz w:val="18"/>
        </w:rPr>
        <w:t xml:space="preserve"> </w:t>
      </w:r>
      <w:r>
        <w:rPr>
          <w:color w:val="231F20"/>
          <w:w w:val="115"/>
          <w:sz w:val="18"/>
        </w:rPr>
        <w:t>juntos</w:t>
      </w:r>
      <w:r>
        <w:rPr>
          <w:color w:val="231F20"/>
          <w:spacing w:val="-28"/>
          <w:w w:val="115"/>
          <w:sz w:val="18"/>
        </w:rPr>
        <w:t xml:space="preserve"> </w:t>
      </w:r>
      <w:r>
        <w:rPr>
          <w:color w:val="231F20"/>
          <w:w w:val="115"/>
          <w:sz w:val="18"/>
        </w:rPr>
        <w:t>con</w:t>
      </w:r>
      <w:r>
        <w:rPr>
          <w:color w:val="231F20"/>
          <w:spacing w:val="-28"/>
          <w:w w:val="115"/>
          <w:sz w:val="18"/>
        </w:rPr>
        <w:t xml:space="preserve"> </w:t>
      </w:r>
      <w:r>
        <w:rPr>
          <w:color w:val="231F20"/>
          <w:w w:val="115"/>
          <w:sz w:val="18"/>
        </w:rPr>
        <w:t>los</w:t>
      </w:r>
      <w:r>
        <w:rPr>
          <w:color w:val="231F20"/>
          <w:spacing w:val="-28"/>
          <w:w w:val="115"/>
          <w:sz w:val="18"/>
        </w:rPr>
        <w:t xml:space="preserve"> </w:t>
      </w:r>
      <w:r>
        <w:rPr>
          <w:color w:val="231F20"/>
          <w:w w:val="115"/>
          <w:sz w:val="18"/>
        </w:rPr>
        <w:t>niños,</w:t>
      </w:r>
      <w:r>
        <w:rPr>
          <w:color w:val="231F20"/>
          <w:spacing w:val="-28"/>
          <w:w w:val="115"/>
          <w:sz w:val="18"/>
        </w:rPr>
        <w:t xml:space="preserve"> </w:t>
      </w:r>
      <w:r>
        <w:rPr>
          <w:color w:val="231F20"/>
          <w:spacing w:val="-4"/>
          <w:w w:val="115"/>
          <w:sz w:val="18"/>
        </w:rPr>
        <w:t xml:space="preserve">cada </w:t>
      </w:r>
      <w:r>
        <w:rPr>
          <w:color w:val="231F20"/>
          <w:w w:val="115"/>
          <w:sz w:val="18"/>
        </w:rPr>
        <w:t>día…</w:t>
      </w:r>
      <w:r>
        <w:rPr>
          <w:color w:val="231F20"/>
          <w:spacing w:val="-7"/>
          <w:w w:val="115"/>
          <w:sz w:val="18"/>
        </w:rPr>
        <w:t xml:space="preserve"> </w:t>
      </w:r>
      <w:r>
        <w:rPr>
          <w:color w:val="231F20"/>
          <w:w w:val="115"/>
          <w:sz w:val="18"/>
        </w:rPr>
        <w:t>ese</w:t>
      </w:r>
      <w:r>
        <w:rPr>
          <w:color w:val="231F20"/>
          <w:spacing w:val="-6"/>
          <w:w w:val="115"/>
          <w:sz w:val="18"/>
        </w:rPr>
        <w:t xml:space="preserve"> </w:t>
      </w:r>
      <w:r>
        <w:rPr>
          <w:color w:val="231F20"/>
          <w:w w:val="115"/>
          <w:sz w:val="18"/>
        </w:rPr>
        <w:t>murmullo</w:t>
      </w:r>
      <w:r>
        <w:rPr>
          <w:color w:val="231F20"/>
          <w:spacing w:val="-7"/>
          <w:w w:val="115"/>
          <w:sz w:val="18"/>
        </w:rPr>
        <w:t xml:space="preserve"> </w:t>
      </w:r>
      <w:r>
        <w:rPr>
          <w:color w:val="231F20"/>
          <w:w w:val="115"/>
          <w:sz w:val="18"/>
        </w:rPr>
        <w:t>que</w:t>
      </w:r>
      <w:r>
        <w:rPr>
          <w:color w:val="231F20"/>
          <w:spacing w:val="-6"/>
          <w:w w:val="115"/>
          <w:sz w:val="18"/>
        </w:rPr>
        <w:t xml:space="preserve"> </w:t>
      </w:r>
      <w:r>
        <w:rPr>
          <w:color w:val="231F20"/>
          <w:w w:val="115"/>
          <w:sz w:val="18"/>
        </w:rPr>
        <w:t>recorre</w:t>
      </w:r>
      <w:r>
        <w:rPr>
          <w:color w:val="231F20"/>
          <w:spacing w:val="-7"/>
          <w:w w:val="115"/>
          <w:sz w:val="18"/>
        </w:rPr>
        <w:t xml:space="preserve"> </w:t>
      </w:r>
      <w:r>
        <w:rPr>
          <w:color w:val="231F20"/>
          <w:w w:val="115"/>
          <w:sz w:val="18"/>
        </w:rPr>
        <w:t>el</w:t>
      </w:r>
      <w:r>
        <w:rPr>
          <w:color w:val="231F20"/>
          <w:spacing w:val="-6"/>
          <w:w w:val="115"/>
          <w:sz w:val="18"/>
        </w:rPr>
        <w:t xml:space="preserve"> </w:t>
      </w:r>
      <w:r>
        <w:rPr>
          <w:color w:val="231F20"/>
          <w:w w:val="115"/>
          <w:sz w:val="18"/>
        </w:rPr>
        <w:t>cuerpo</w:t>
      </w:r>
      <w:r>
        <w:rPr>
          <w:color w:val="231F20"/>
          <w:spacing w:val="-7"/>
          <w:w w:val="115"/>
          <w:sz w:val="18"/>
        </w:rPr>
        <w:t xml:space="preserve"> </w:t>
      </w:r>
      <w:r>
        <w:rPr>
          <w:color w:val="231F20"/>
          <w:w w:val="115"/>
          <w:sz w:val="18"/>
        </w:rPr>
        <w:t>y</w:t>
      </w:r>
      <w:r>
        <w:rPr>
          <w:color w:val="231F20"/>
          <w:spacing w:val="-6"/>
          <w:w w:val="115"/>
          <w:sz w:val="18"/>
        </w:rPr>
        <w:t xml:space="preserve"> </w:t>
      </w:r>
      <w:r>
        <w:rPr>
          <w:color w:val="231F20"/>
          <w:w w:val="115"/>
          <w:sz w:val="18"/>
        </w:rPr>
        <w:t>cobra</w:t>
      </w:r>
      <w:r>
        <w:rPr>
          <w:color w:val="231F20"/>
          <w:spacing w:val="-6"/>
          <w:w w:val="115"/>
          <w:sz w:val="18"/>
        </w:rPr>
        <w:t xml:space="preserve"> </w:t>
      </w:r>
      <w:r>
        <w:rPr>
          <w:color w:val="231F20"/>
          <w:w w:val="115"/>
          <w:sz w:val="18"/>
        </w:rPr>
        <w:t>vida</w:t>
      </w:r>
      <w:r>
        <w:rPr>
          <w:color w:val="231F20"/>
          <w:spacing w:val="-7"/>
          <w:w w:val="115"/>
          <w:sz w:val="18"/>
        </w:rPr>
        <w:t xml:space="preserve"> </w:t>
      </w:r>
      <w:r>
        <w:rPr>
          <w:color w:val="231F20"/>
          <w:w w:val="115"/>
          <w:sz w:val="18"/>
        </w:rPr>
        <w:t>en</w:t>
      </w:r>
      <w:r>
        <w:rPr>
          <w:color w:val="231F20"/>
          <w:spacing w:val="-6"/>
          <w:w w:val="115"/>
          <w:sz w:val="18"/>
        </w:rPr>
        <w:t xml:space="preserve"> </w:t>
      </w:r>
      <w:r>
        <w:rPr>
          <w:color w:val="231F20"/>
          <w:w w:val="115"/>
          <w:sz w:val="18"/>
        </w:rPr>
        <w:t>el</w:t>
      </w:r>
      <w:r>
        <w:rPr>
          <w:color w:val="231F20"/>
          <w:spacing w:val="-7"/>
          <w:w w:val="115"/>
          <w:sz w:val="18"/>
        </w:rPr>
        <w:t xml:space="preserve"> </w:t>
      </w:r>
      <w:r>
        <w:rPr>
          <w:color w:val="231F20"/>
          <w:w w:val="115"/>
          <w:sz w:val="18"/>
        </w:rPr>
        <w:t>juego.</w:t>
      </w:r>
    </w:p>
    <w:p w14:paraId="0CE02200" w14:textId="77777777" w:rsidR="00EB66D3" w:rsidRDefault="000C530A">
      <w:pPr>
        <w:spacing w:before="2" w:line="324" w:lineRule="auto"/>
        <w:ind w:left="1280" w:right="974"/>
        <w:jc w:val="both"/>
        <w:rPr>
          <w:sz w:val="18"/>
        </w:rPr>
      </w:pPr>
      <w:r>
        <w:rPr>
          <w:color w:val="231F20"/>
          <w:w w:val="110"/>
          <w:sz w:val="18"/>
        </w:rPr>
        <w:t xml:space="preserve">Este Cuaderno pretende ser una ayuda para educar en esta situación inédita, para que no se </w:t>
      </w:r>
      <w:r>
        <w:rPr>
          <w:color w:val="231F20"/>
          <w:spacing w:val="-3"/>
          <w:w w:val="110"/>
          <w:sz w:val="18"/>
        </w:rPr>
        <w:t xml:space="preserve">inte- </w:t>
      </w:r>
      <w:r>
        <w:rPr>
          <w:color w:val="231F20"/>
          <w:w w:val="110"/>
          <w:sz w:val="18"/>
        </w:rPr>
        <w:t>rrumpan</w:t>
      </w:r>
      <w:r>
        <w:rPr>
          <w:color w:val="231F20"/>
          <w:spacing w:val="-12"/>
          <w:w w:val="110"/>
          <w:sz w:val="18"/>
        </w:rPr>
        <w:t xml:space="preserve"> </w:t>
      </w:r>
      <w:r>
        <w:rPr>
          <w:color w:val="231F20"/>
          <w:w w:val="110"/>
          <w:sz w:val="18"/>
        </w:rPr>
        <w:t>las</w:t>
      </w:r>
      <w:r>
        <w:rPr>
          <w:color w:val="231F20"/>
          <w:spacing w:val="-12"/>
          <w:w w:val="110"/>
          <w:sz w:val="18"/>
        </w:rPr>
        <w:t xml:space="preserve"> </w:t>
      </w:r>
      <w:r>
        <w:rPr>
          <w:color w:val="231F20"/>
          <w:w w:val="110"/>
          <w:sz w:val="18"/>
        </w:rPr>
        <w:t>relaciones</w:t>
      </w:r>
      <w:r>
        <w:rPr>
          <w:color w:val="231F20"/>
          <w:spacing w:val="-11"/>
          <w:w w:val="110"/>
          <w:sz w:val="18"/>
        </w:rPr>
        <w:t xml:space="preserve"> </w:t>
      </w:r>
      <w:r>
        <w:rPr>
          <w:color w:val="231F20"/>
          <w:w w:val="110"/>
          <w:sz w:val="18"/>
        </w:rPr>
        <w:t>con</w:t>
      </w:r>
      <w:r>
        <w:rPr>
          <w:color w:val="231F20"/>
          <w:spacing w:val="-12"/>
          <w:w w:val="110"/>
          <w:sz w:val="18"/>
        </w:rPr>
        <w:t xml:space="preserve"> </w:t>
      </w:r>
      <w:r>
        <w:rPr>
          <w:color w:val="231F20"/>
          <w:w w:val="110"/>
          <w:sz w:val="18"/>
        </w:rPr>
        <w:t>los</w:t>
      </w:r>
      <w:r>
        <w:rPr>
          <w:color w:val="231F20"/>
          <w:spacing w:val="-11"/>
          <w:w w:val="110"/>
          <w:sz w:val="18"/>
        </w:rPr>
        <w:t xml:space="preserve"> </w:t>
      </w:r>
      <w:r>
        <w:rPr>
          <w:color w:val="231F20"/>
          <w:w w:val="110"/>
          <w:sz w:val="18"/>
        </w:rPr>
        <w:t>saberes</w:t>
      </w:r>
      <w:r>
        <w:rPr>
          <w:color w:val="231F20"/>
          <w:spacing w:val="-12"/>
          <w:w w:val="110"/>
          <w:sz w:val="18"/>
        </w:rPr>
        <w:t xml:space="preserve"> </w:t>
      </w:r>
      <w:r>
        <w:rPr>
          <w:color w:val="231F20"/>
          <w:w w:val="110"/>
          <w:sz w:val="18"/>
        </w:rPr>
        <w:t>y</w:t>
      </w:r>
      <w:r>
        <w:rPr>
          <w:color w:val="231F20"/>
          <w:spacing w:val="-11"/>
          <w:w w:val="110"/>
          <w:sz w:val="18"/>
        </w:rPr>
        <w:t xml:space="preserve"> </w:t>
      </w:r>
      <w:r>
        <w:rPr>
          <w:color w:val="231F20"/>
          <w:w w:val="110"/>
          <w:sz w:val="18"/>
        </w:rPr>
        <w:t>no</w:t>
      </w:r>
      <w:r>
        <w:rPr>
          <w:color w:val="231F20"/>
          <w:spacing w:val="-12"/>
          <w:w w:val="110"/>
          <w:sz w:val="18"/>
        </w:rPr>
        <w:t xml:space="preserve"> </w:t>
      </w:r>
      <w:r>
        <w:rPr>
          <w:color w:val="231F20"/>
          <w:w w:val="110"/>
          <w:sz w:val="18"/>
        </w:rPr>
        <w:t>se</w:t>
      </w:r>
      <w:r>
        <w:rPr>
          <w:color w:val="231F20"/>
          <w:spacing w:val="-12"/>
          <w:w w:val="110"/>
          <w:sz w:val="18"/>
        </w:rPr>
        <w:t xml:space="preserve"> </w:t>
      </w:r>
      <w:r>
        <w:rPr>
          <w:color w:val="231F20"/>
          <w:w w:val="110"/>
          <w:sz w:val="18"/>
        </w:rPr>
        <w:t>clausuren</w:t>
      </w:r>
      <w:r>
        <w:rPr>
          <w:color w:val="231F20"/>
          <w:spacing w:val="-11"/>
          <w:w w:val="110"/>
          <w:sz w:val="18"/>
        </w:rPr>
        <w:t xml:space="preserve"> </w:t>
      </w:r>
      <w:r>
        <w:rPr>
          <w:color w:val="231F20"/>
          <w:w w:val="110"/>
          <w:sz w:val="18"/>
        </w:rPr>
        <w:t>las</w:t>
      </w:r>
      <w:r>
        <w:rPr>
          <w:color w:val="231F20"/>
          <w:spacing w:val="-12"/>
          <w:w w:val="110"/>
          <w:sz w:val="18"/>
        </w:rPr>
        <w:t xml:space="preserve"> </w:t>
      </w:r>
      <w:r>
        <w:rPr>
          <w:color w:val="231F20"/>
          <w:w w:val="110"/>
          <w:sz w:val="18"/>
        </w:rPr>
        <w:t>ganas</w:t>
      </w:r>
      <w:r>
        <w:rPr>
          <w:color w:val="231F20"/>
          <w:spacing w:val="-11"/>
          <w:w w:val="110"/>
          <w:sz w:val="18"/>
        </w:rPr>
        <w:t xml:space="preserve"> </w:t>
      </w:r>
      <w:r>
        <w:rPr>
          <w:color w:val="231F20"/>
          <w:w w:val="110"/>
          <w:sz w:val="18"/>
        </w:rPr>
        <w:t>de</w:t>
      </w:r>
      <w:r>
        <w:rPr>
          <w:color w:val="231F20"/>
          <w:spacing w:val="-12"/>
          <w:w w:val="110"/>
          <w:sz w:val="18"/>
        </w:rPr>
        <w:t xml:space="preserve"> </w:t>
      </w:r>
      <w:r>
        <w:rPr>
          <w:color w:val="231F20"/>
          <w:w w:val="110"/>
          <w:sz w:val="18"/>
        </w:rPr>
        <w:t>aprender</w:t>
      </w:r>
      <w:r>
        <w:rPr>
          <w:color w:val="231F20"/>
          <w:spacing w:val="-11"/>
          <w:w w:val="110"/>
          <w:sz w:val="18"/>
        </w:rPr>
        <w:t xml:space="preserve"> </w:t>
      </w:r>
      <w:r>
        <w:rPr>
          <w:color w:val="231F20"/>
          <w:w w:val="110"/>
          <w:sz w:val="18"/>
        </w:rPr>
        <w:t>de</w:t>
      </w:r>
      <w:r>
        <w:rPr>
          <w:color w:val="231F20"/>
          <w:spacing w:val="-12"/>
          <w:w w:val="110"/>
          <w:sz w:val="18"/>
        </w:rPr>
        <w:t xml:space="preserve"> </w:t>
      </w:r>
      <w:r>
        <w:rPr>
          <w:color w:val="231F20"/>
          <w:w w:val="110"/>
          <w:sz w:val="18"/>
        </w:rPr>
        <w:t>niñas</w:t>
      </w:r>
      <w:r>
        <w:rPr>
          <w:color w:val="231F20"/>
          <w:spacing w:val="-12"/>
          <w:w w:val="110"/>
          <w:sz w:val="18"/>
        </w:rPr>
        <w:t xml:space="preserve"> </w:t>
      </w:r>
      <w:r>
        <w:rPr>
          <w:color w:val="231F20"/>
          <w:w w:val="110"/>
          <w:sz w:val="18"/>
        </w:rPr>
        <w:t>y</w:t>
      </w:r>
      <w:r>
        <w:rPr>
          <w:color w:val="231F20"/>
          <w:spacing w:val="-11"/>
          <w:w w:val="110"/>
          <w:sz w:val="18"/>
        </w:rPr>
        <w:t xml:space="preserve"> </w:t>
      </w:r>
      <w:r>
        <w:rPr>
          <w:color w:val="231F20"/>
          <w:w w:val="110"/>
          <w:sz w:val="18"/>
        </w:rPr>
        <w:t>niños.</w:t>
      </w:r>
      <w:r>
        <w:rPr>
          <w:color w:val="231F20"/>
          <w:spacing w:val="-12"/>
          <w:w w:val="110"/>
          <w:sz w:val="18"/>
        </w:rPr>
        <w:t xml:space="preserve"> </w:t>
      </w:r>
      <w:r>
        <w:rPr>
          <w:color w:val="231F20"/>
          <w:w w:val="110"/>
          <w:sz w:val="18"/>
        </w:rPr>
        <w:t>Por ello, se proponen abrir puertas y ventanas hacia la imaginación, el juego, la aventura, los inventos, las narraciones que habiliten sueños y mundos imaginarios, siendo nuestro principal aliado el arte   y la</w:t>
      </w:r>
      <w:r>
        <w:rPr>
          <w:color w:val="231F20"/>
          <w:spacing w:val="-2"/>
          <w:w w:val="110"/>
          <w:sz w:val="18"/>
        </w:rPr>
        <w:t xml:space="preserve"> </w:t>
      </w:r>
      <w:r>
        <w:rPr>
          <w:color w:val="231F20"/>
          <w:w w:val="110"/>
          <w:sz w:val="18"/>
        </w:rPr>
        <w:t>literatura.</w:t>
      </w:r>
    </w:p>
    <w:p w14:paraId="0D851E1D" w14:textId="77777777" w:rsidR="00EB66D3" w:rsidRDefault="000C530A">
      <w:pPr>
        <w:spacing w:before="3" w:line="324" w:lineRule="auto"/>
        <w:ind w:left="1280" w:right="890"/>
        <w:rPr>
          <w:sz w:val="18"/>
        </w:rPr>
      </w:pPr>
      <w:r>
        <w:rPr>
          <w:color w:val="231F20"/>
          <w:w w:val="110"/>
          <w:sz w:val="18"/>
        </w:rPr>
        <w:t>Este nuevo Cuaderno significa la</w:t>
      </w:r>
      <w:r>
        <w:rPr>
          <w:color w:val="231F20"/>
          <w:w w:val="110"/>
          <w:sz w:val="18"/>
        </w:rPr>
        <w:t xml:space="preserve"> posibilidad de acompañar a las infancias, fortalecer los lazos y sos- tener los vínculos entre docentes y familias, de manera de asegurar una continuidad pedagógica. Para las familias:</w:t>
      </w:r>
    </w:p>
    <w:p w14:paraId="46E0F648" w14:textId="77777777" w:rsidR="00EB66D3" w:rsidRDefault="000C530A">
      <w:pPr>
        <w:spacing w:before="2" w:line="324" w:lineRule="auto"/>
        <w:ind w:left="1280" w:right="890"/>
        <w:rPr>
          <w:sz w:val="18"/>
        </w:rPr>
      </w:pPr>
      <w:r>
        <w:rPr>
          <w:color w:val="231F20"/>
          <w:w w:val="110"/>
          <w:sz w:val="18"/>
        </w:rPr>
        <w:t>Vamos a necesitar de ustedes la colaboración para acompañar a sus niña</w:t>
      </w:r>
      <w:r>
        <w:rPr>
          <w:color w:val="231F20"/>
          <w:w w:val="110"/>
          <w:sz w:val="18"/>
        </w:rPr>
        <w:t>s y niños en sus experien- cias de aprendizaje. Para ello les proponemos:</w:t>
      </w:r>
    </w:p>
    <w:p w14:paraId="3F550764" w14:textId="77777777" w:rsidR="00EB66D3" w:rsidRDefault="000C530A">
      <w:pPr>
        <w:pStyle w:val="Prrafodelista"/>
        <w:numPr>
          <w:ilvl w:val="0"/>
          <w:numId w:val="5"/>
        </w:numPr>
        <w:tabs>
          <w:tab w:val="left" w:pos="1848"/>
        </w:tabs>
        <w:jc w:val="both"/>
        <w:rPr>
          <w:sz w:val="18"/>
        </w:rPr>
      </w:pPr>
      <w:r>
        <w:rPr>
          <w:color w:val="231F20"/>
          <w:w w:val="110"/>
          <w:sz w:val="18"/>
        </w:rPr>
        <w:t>Crear un clima de confianza para acompañarlos en las</w:t>
      </w:r>
      <w:r>
        <w:rPr>
          <w:color w:val="231F20"/>
          <w:spacing w:val="-3"/>
          <w:w w:val="110"/>
          <w:sz w:val="18"/>
        </w:rPr>
        <w:t xml:space="preserve"> </w:t>
      </w:r>
      <w:r>
        <w:rPr>
          <w:color w:val="231F20"/>
          <w:w w:val="110"/>
          <w:sz w:val="18"/>
        </w:rPr>
        <w:t>actividades.</w:t>
      </w:r>
    </w:p>
    <w:p w14:paraId="3C095BFF" w14:textId="77777777" w:rsidR="00EB66D3" w:rsidRDefault="000C530A">
      <w:pPr>
        <w:pStyle w:val="Prrafodelista"/>
        <w:numPr>
          <w:ilvl w:val="0"/>
          <w:numId w:val="5"/>
        </w:numPr>
        <w:tabs>
          <w:tab w:val="left" w:pos="1848"/>
        </w:tabs>
        <w:spacing w:before="73" w:line="324" w:lineRule="auto"/>
        <w:ind w:right="974"/>
        <w:jc w:val="both"/>
        <w:rPr>
          <w:sz w:val="18"/>
        </w:rPr>
      </w:pPr>
      <w:r>
        <w:rPr>
          <w:color w:val="231F20"/>
          <w:w w:val="110"/>
          <w:sz w:val="18"/>
        </w:rPr>
        <w:t xml:space="preserve">Organizar los tiempos para realizar las propuestas, de manera de ir alternando momentos </w:t>
      </w:r>
      <w:r>
        <w:rPr>
          <w:color w:val="231F20"/>
          <w:spacing w:val="-7"/>
          <w:w w:val="110"/>
          <w:sz w:val="18"/>
        </w:rPr>
        <w:t xml:space="preserve">de </w:t>
      </w:r>
      <w:r>
        <w:rPr>
          <w:color w:val="231F20"/>
          <w:w w:val="110"/>
          <w:sz w:val="18"/>
        </w:rPr>
        <w:t>abordaje de actividades d</w:t>
      </w:r>
      <w:r>
        <w:rPr>
          <w:color w:val="231F20"/>
          <w:w w:val="110"/>
          <w:sz w:val="18"/>
        </w:rPr>
        <w:t>el Cuaderno con descansos, juegos,</w:t>
      </w:r>
      <w:r>
        <w:rPr>
          <w:color w:val="231F20"/>
          <w:spacing w:val="-2"/>
          <w:w w:val="110"/>
          <w:sz w:val="18"/>
        </w:rPr>
        <w:t xml:space="preserve"> </w:t>
      </w:r>
      <w:r>
        <w:rPr>
          <w:color w:val="231F20"/>
          <w:w w:val="110"/>
          <w:sz w:val="18"/>
        </w:rPr>
        <w:t>recreación...</w:t>
      </w:r>
    </w:p>
    <w:p w14:paraId="4E1B2937" w14:textId="77777777" w:rsidR="00EB66D3" w:rsidRDefault="000C530A">
      <w:pPr>
        <w:pStyle w:val="Prrafodelista"/>
        <w:numPr>
          <w:ilvl w:val="0"/>
          <w:numId w:val="5"/>
        </w:numPr>
        <w:tabs>
          <w:tab w:val="left" w:pos="1848"/>
        </w:tabs>
        <w:spacing w:before="1" w:line="324" w:lineRule="auto"/>
        <w:ind w:right="975"/>
        <w:jc w:val="both"/>
        <w:rPr>
          <w:sz w:val="18"/>
        </w:rPr>
      </w:pPr>
      <w:r>
        <w:rPr>
          <w:color w:val="231F20"/>
          <w:w w:val="110"/>
          <w:sz w:val="18"/>
        </w:rPr>
        <w:t>Leerles las consignas de las actividades, con claridad y sin prisa, para que puedan compren- derlas.</w:t>
      </w:r>
    </w:p>
    <w:p w14:paraId="03090C2F" w14:textId="77777777" w:rsidR="00EB66D3" w:rsidRDefault="000C530A">
      <w:pPr>
        <w:pStyle w:val="Prrafodelista"/>
        <w:numPr>
          <w:ilvl w:val="0"/>
          <w:numId w:val="5"/>
        </w:numPr>
        <w:tabs>
          <w:tab w:val="left" w:pos="1848"/>
        </w:tabs>
        <w:spacing w:before="2" w:line="324" w:lineRule="auto"/>
        <w:ind w:right="975"/>
        <w:jc w:val="both"/>
        <w:rPr>
          <w:sz w:val="18"/>
        </w:rPr>
      </w:pPr>
      <w:r>
        <w:rPr>
          <w:color w:val="231F20"/>
          <w:w w:val="110"/>
          <w:sz w:val="18"/>
        </w:rPr>
        <w:t xml:space="preserve">Formularles preguntas, habilitar el diálogo, estimularlos a inventar sus propias historias, </w:t>
      </w:r>
      <w:r>
        <w:rPr>
          <w:color w:val="231F20"/>
          <w:spacing w:val="-6"/>
          <w:w w:val="110"/>
          <w:sz w:val="18"/>
        </w:rPr>
        <w:t xml:space="preserve">sus </w:t>
      </w:r>
      <w:r>
        <w:rPr>
          <w:color w:val="231F20"/>
          <w:w w:val="110"/>
          <w:sz w:val="18"/>
        </w:rPr>
        <w:t>juegos, or</w:t>
      </w:r>
      <w:r>
        <w:rPr>
          <w:color w:val="231F20"/>
          <w:w w:val="110"/>
          <w:sz w:val="18"/>
        </w:rPr>
        <w:t>ientar la exploración, el probar que pasa</w:t>
      </w:r>
      <w:r>
        <w:rPr>
          <w:color w:val="231F20"/>
          <w:spacing w:val="-8"/>
          <w:w w:val="110"/>
          <w:sz w:val="18"/>
        </w:rPr>
        <w:t xml:space="preserve"> </w:t>
      </w:r>
      <w:r>
        <w:rPr>
          <w:color w:val="231F20"/>
          <w:w w:val="110"/>
          <w:sz w:val="18"/>
        </w:rPr>
        <w:t>si…</w:t>
      </w:r>
    </w:p>
    <w:p w14:paraId="0D251B74" w14:textId="77777777" w:rsidR="00EB66D3" w:rsidRDefault="000C530A">
      <w:pPr>
        <w:pStyle w:val="Prrafodelista"/>
        <w:numPr>
          <w:ilvl w:val="0"/>
          <w:numId w:val="5"/>
        </w:numPr>
        <w:tabs>
          <w:tab w:val="left" w:pos="1848"/>
        </w:tabs>
        <w:spacing w:before="1" w:line="324" w:lineRule="auto"/>
        <w:ind w:right="974"/>
        <w:jc w:val="both"/>
        <w:rPr>
          <w:sz w:val="18"/>
        </w:rPr>
      </w:pPr>
      <w:r>
        <w:rPr>
          <w:color w:val="231F20"/>
          <w:w w:val="110"/>
          <w:sz w:val="18"/>
        </w:rPr>
        <w:t>Revalorizar los saberes familiares y cotidianos, contar cuentos, historias familiares, transmitir juegos tradicionales… hacerles partícipes de actividades cotidianas donde no corran riesgos y</w:t>
      </w:r>
      <w:r>
        <w:rPr>
          <w:color w:val="231F20"/>
          <w:spacing w:val="6"/>
          <w:w w:val="110"/>
          <w:sz w:val="18"/>
        </w:rPr>
        <w:t xml:space="preserve"> </w:t>
      </w:r>
      <w:r>
        <w:rPr>
          <w:color w:val="231F20"/>
          <w:w w:val="110"/>
          <w:sz w:val="18"/>
        </w:rPr>
        <w:t>puedan</w:t>
      </w:r>
      <w:r>
        <w:rPr>
          <w:color w:val="231F20"/>
          <w:spacing w:val="7"/>
          <w:w w:val="110"/>
          <w:sz w:val="18"/>
        </w:rPr>
        <w:t xml:space="preserve"> </w:t>
      </w:r>
      <w:r>
        <w:rPr>
          <w:color w:val="231F20"/>
          <w:w w:val="110"/>
          <w:sz w:val="18"/>
        </w:rPr>
        <w:t>descubrir</w:t>
      </w:r>
      <w:r>
        <w:rPr>
          <w:color w:val="231F20"/>
          <w:spacing w:val="6"/>
          <w:w w:val="110"/>
          <w:sz w:val="18"/>
        </w:rPr>
        <w:t xml:space="preserve"> </w:t>
      </w:r>
      <w:r>
        <w:rPr>
          <w:color w:val="231F20"/>
          <w:w w:val="110"/>
          <w:sz w:val="18"/>
        </w:rPr>
        <w:t>el</w:t>
      </w:r>
      <w:r>
        <w:rPr>
          <w:color w:val="231F20"/>
          <w:spacing w:val="7"/>
          <w:w w:val="110"/>
          <w:sz w:val="18"/>
        </w:rPr>
        <w:t xml:space="preserve"> </w:t>
      </w:r>
      <w:r>
        <w:rPr>
          <w:color w:val="231F20"/>
          <w:w w:val="110"/>
          <w:sz w:val="18"/>
        </w:rPr>
        <w:t>entorno</w:t>
      </w:r>
      <w:r>
        <w:rPr>
          <w:color w:val="231F20"/>
          <w:spacing w:val="6"/>
          <w:w w:val="110"/>
          <w:sz w:val="18"/>
        </w:rPr>
        <w:t xml:space="preserve"> </w:t>
      </w:r>
      <w:r>
        <w:rPr>
          <w:color w:val="231F20"/>
          <w:w w:val="110"/>
          <w:sz w:val="18"/>
        </w:rPr>
        <w:t>cercano,</w:t>
      </w:r>
      <w:r>
        <w:rPr>
          <w:color w:val="231F20"/>
          <w:spacing w:val="7"/>
          <w:w w:val="110"/>
          <w:sz w:val="18"/>
        </w:rPr>
        <w:t xml:space="preserve"> </w:t>
      </w:r>
      <w:r>
        <w:rPr>
          <w:color w:val="231F20"/>
          <w:w w:val="110"/>
          <w:sz w:val="18"/>
        </w:rPr>
        <w:t>utilizando</w:t>
      </w:r>
      <w:r>
        <w:rPr>
          <w:color w:val="231F20"/>
          <w:spacing w:val="6"/>
          <w:w w:val="110"/>
          <w:sz w:val="18"/>
        </w:rPr>
        <w:t xml:space="preserve"> </w:t>
      </w:r>
      <w:r>
        <w:rPr>
          <w:color w:val="231F20"/>
          <w:w w:val="110"/>
          <w:sz w:val="18"/>
        </w:rPr>
        <w:t>estos</w:t>
      </w:r>
      <w:r>
        <w:rPr>
          <w:color w:val="231F20"/>
          <w:spacing w:val="7"/>
          <w:w w:val="110"/>
          <w:sz w:val="18"/>
        </w:rPr>
        <w:t xml:space="preserve"> </w:t>
      </w:r>
      <w:r>
        <w:rPr>
          <w:color w:val="231F20"/>
          <w:w w:val="110"/>
          <w:sz w:val="18"/>
        </w:rPr>
        <w:t>recursos</w:t>
      </w:r>
      <w:r>
        <w:rPr>
          <w:color w:val="231F20"/>
          <w:spacing w:val="6"/>
          <w:w w:val="110"/>
          <w:sz w:val="18"/>
        </w:rPr>
        <w:t xml:space="preserve"> </w:t>
      </w:r>
      <w:r>
        <w:rPr>
          <w:color w:val="231F20"/>
          <w:w w:val="110"/>
          <w:sz w:val="18"/>
        </w:rPr>
        <w:t>en</w:t>
      </w:r>
      <w:r>
        <w:rPr>
          <w:color w:val="231F20"/>
          <w:spacing w:val="7"/>
          <w:w w:val="110"/>
          <w:sz w:val="18"/>
        </w:rPr>
        <w:t xml:space="preserve"> </w:t>
      </w:r>
      <w:r>
        <w:rPr>
          <w:color w:val="231F20"/>
          <w:w w:val="110"/>
          <w:sz w:val="18"/>
        </w:rPr>
        <w:t>clave</w:t>
      </w:r>
      <w:r>
        <w:rPr>
          <w:color w:val="231F20"/>
          <w:spacing w:val="7"/>
          <w:w w:val="110"/>
          <w:sz w:val="18"/>
        </w:rPr>
        <w:t xml:space="preserve"> </w:t>
      </w:r>
      <w:r>
        <w:rPr>
          <w:color w:val="231F20"/>
          <w:w w:val="110"/>
          <w:sz w:val="18"/>
        </w:rPr>
        <w:t>pedagógica.</w:t>
      </w:r>
    </w:p>
    <w:p w14:paraId="639AE358" w14:textId="77777777" w:rsidR="00EB66D3" w:rsidRDefault="00EB66D3">
      <w:pPr>
        <w:pStyle w:val="Textoindependiente"/>
        <w:rPr>
          <w:sz w:val="20"/>
        </w:rPr>
      </w:pPr>
    </w:p>
    <w:p w14:paraId="48108C43" w14:textId="77777777" w:rsidR="00EB66D3" w:rsidRDefault="00EB66D3">
      <w:pPr>
        <w:pStyle w:val="Textoindependiente"/>
        <w:rPr>
          <w:sz w:val="20"/>
        </w:rPr>
      </w:pPr>
    </w:p>
    <w:p w14:paraId="3DE1C713" w14:textId="77777777" w:rsidR="00EB66D3" w:rsidRDefault="00EB66D3">
      <w:pPr>
        <w:pStyle w:val="Textoindependiente"/>
        <w:rPr>
          <w:sz w:val="20"/>
        </w:rPr>
      </w:pPr>
    </w:p>
    <w:p w14:paraId="199EEA7D" w14:textId="77777777" w:rsidR="00EB66D3" w:rsidRDefault="00EB66D3">
      <w:pPr>
        <w:pStyle w:val="Textoindependiente"/>
        <w:rPr>
          <w:sz w:val="20"/>
        </w:rPr>
      </w:pPr>
    </w:p>
    <w:p w14:paraId="009674F0" w14:textId="77777777" w:rsidR="00EB66D3" w:rsidRDefault="00EB66D3">
      <w:pPr>
        <w:pStyle w:val="Textoindependiente"/>
        <w:rPr>
          <w:sz w:val="20"/>
        </w:rPr>
      </w:pPr>
    </w:p>
    <w:p w14:paraId="2710BF28" w14:textId="77777777" w:rsidR="00EB66D3" w:rsidRDefault="00EB66D3">
      <w:pPr>
        <w:pStyle w:val="Textoindependiente"/>
        <w:rPr>
          <w:sz w:val="20"/>
        </w:rPr>
      </w:pPr>
    </w:p>
    <w:p w14:paraId="48821C33" w14:textId="77777777" w:rsidR="00EB66D3" w:rsidRDefault="00EB66D3">
      <w:pPr>
        <w:pStyle w:val="Textoindependiente"/>
        <w:rPr>
          <w:sz w:val="20"/>
        </w:rPr>
      </w:pPr>
    </w:p>
    <w:p w14:paraId="4280BE7C" w14:textId="77777777" w:rsidR="00EB66D3" w:rsidRDefault="000C530A">
      <w:pPr>
        <w:pStyle w:val="Textoindependiente"/>
        <w:spacing w:before="5"/>
        <w:rPr>
          <w:sz w:val="27"/>
        </w:rPr>
      </w:pPr>
      <w:r>
        <w:pict w14:anchorId="58268990">
          <v:shape id="_x0000_s1768" style="position:absolute;margin-left:85.05pt;margin-top:18pt;width:1in;height:.1pt;z-index:-251592704;mso-wrap-distance-left:0;mso-wrap-distance-right:0;mso-position-horizontal-relative:page" coordorigin="1701,360" coordsize="1440,0" path="m1701,360r1440,e" filled="f" strokecolor="#231f20" strokeweight=".5pt">
            <v:path arrowok="t"/>
            <w10:wrap type="topAndBottom" anchorx="page"/>
          </v:shape>
        </w:pict>
      </w:r>
    </w:p>
    <w:p w14:paraId="6018770F" w14:textId="77777777" w:rsidR="00EB66D3" w:rsidRDefault="000C530A">
      <w:pPr>
        <w:spacing w:before="23"/>
        <w:ind w:left="1280"/>
        <w:rPr>
          <w:sz w:val="12"/>
        </w:rPr>
      </w:pPr>
      <w:r>
        <w:rPr>
          <w:color w:val="231F20"/>
          <w:sz w:val="12"/>
          <w:vertAlign w:val="superscript"/>
        </w:rPr>
        <w:t>1</w:t>
      </w:r>
      <w:r>
        <w:rPr>
          <w:color w:val="231F20"/>
          <w:sz w:val="12"/>
        </w:rPr>
        <w:t xml:space="preserve"> Roldán, Gustavo (1997) </w:t>
      </w:r>
      <w:r>
        <w:rPr>
          <w:i/>
          <w:color w:val="231F20"/>
          <w:sz w:val="12"/>
        </w:rPr>
        <w:t>Dragón</w:t>
      </w:r>
      <w:r>
        <w:rPr>
          <w:color w:val="231F20"/>
          <w:sz w:val="12"/>
        </w:rPr>
        <w:t>. Buenos Aires: Editorial Sudamericana.</w:t>
      </w:r>
    </w:p>
    <w:p w14:paraId="259C5663" w14:textId="77777777" w:rsidR="00EB66D3" w:rsidRDefault="000C530A">
      <w:pPr>
        <w:spacing w:before="32" w:line="249" w:lineRule="auto"/>
        <w:ind w:left="1450" w:right="890" w:hanging="171"/>
        <w:rPr>
          <w:sz w:val="12"/>
        </w:rPr>
      </w:pPr>
      <w:r>
        <w:rPr>
          <w:color w:val="231F20"/>
          <w:w w:val="110"/>
          <w:sz w:val="12"/>
          <w:vertAlign w:val="superscript"/>
        </w:rPr>
        <w:t>2</w:t>
      </w:r>
      <w:r>
        <w:rPr>
          <w:color w:val="231F20"/>
          <w:w w:val="110"/>
          <w:sz w:val="12"/>
        </w:rPr>
        <w:t xml:space="preserve"> Duschatzky, Laura (2011) «En busca del murmullo perdido» en </w:t>
      </w:r>
      <w:r>
        <w:rPr>
          <w:i/>
          <w:color w:val="231F20"/>
          <w:w w:val="110"/>
          <w:sz w:val="12"/>
        </w:rPr>
        <w:t>Experiencias y alteridad en educación</w:t>
      </w:r>
      <w:r>
        <w:rPr>
          <w:color w:val="231F20"/>
          <w:w w:val="110"/>
          <w:sz w:val="12"/>
        </w:rPr>
        <w:t>. Skliar, C y Larrosa, J. (comp.) Buenos Aires: FLACSO.</w:t>
      </w:r>
    </w:p>
    <w:p w14:paraId="79AAE8EE" w14:textId="77777777" w:rsidR="00EB66D3" w:rsidRDefault="00EB66D3">
      <w:pPr>
        <w:spacing w:line="249" w:lineRule="auto"/>
        <w:rPr>
          <w:sz w:val="12"/>
        </w:rPr>
        <w:sectPr w:rsidR="00EB66D3">
          <w:pgSz w:w="11910" w:h="16840"/>
          <w:pgMar w:top="1580" w:right="440" w:bottom="280" w:left="420" w:header="720" w:footer="720" w:gutter="0"/>
          <w:cols w:space="720"/>
        </w:sectPr>
      </w:pPr>
    </w:p>
    <w:p w14:paraId="2CB6F1EA" w14:textId="77777777" w:rsidR="00EB66D3" w:rsidRDefault="00EB66D3">
      <w:pPr>
        <w:pStyle w:val="Textoindependiente"/>
        <w:spacing w:before="11"/>
        <w:rPr>
          <w:sz w:val="9"/>
        </w:rPr>
      </w:pPr>
    </w:p>
    <w:p w14:paraId="016B76CD" w14:textId="77777777" w:rsidR="00EB66D3" w:rsidRDefault="000C530A">
      <w:pPr>
        <w:spacing w:before="79"/>
        <w:ind w:left="997"/>
        <w:jc w:val="both"/>
        <w:rPr>
          <w:sz w:val="18"/>
        </w:rPr>
      </w:pPr>
      <w:r>
        <w:rPr>
          <w:color w:val="231F20"/>
          <w:w w:val="115"/>
          <w:sz w:val="18"/>
        </w:rPr>
        <w:t>Para las y los docentes:</w:t>
      </w:r>
    </w:p>
    <w:p w14:paraId="12B95351" w14:textId="77777777" w:rsidR="00EB66D3" w:rsidRDefault="000C530A">
      <w:pPr>
        <w:spacing w:before="73" w:line="324" w:lineRule="auto"/>
        <w:ind w:left="997" w:right="1258"/>
        <w:jc w:val="both"/>
        <w:rPr>
          <w:sz w:val="18"/>
        </w:rPr>
      </w:pPr>
      <w:r>
        <w:rPr>
          <w:color w:val="231F20"/>
          <w:w w:val="110"/>
          <w:sz w:val="18"/>
        </w:rPr>
        <w:t>Los murmullos de la pandemia nos traen las voces que dicen «¡¡</w:t>
      </w:r>
      <w:r>
        <w:rPr>
          <w:color w:val="231F20"/>
          <w:w w:val="110"/>
          <w:sz w:val="18"/>
        </w:rPr>
        <w:t>Hola seño!!», expresando lo</w:t>
      </w:r>
      <w:r>
        <w:rPr>
          <w:color w:val="231F20"/>
          <w:spacing w:val="-39"/>
          <w:w w:val="110"/>
          <w:sz w:val="18"/>
        </w:rPr>
        <w:t xml:space="preserve"> </w:t>
      </w:r>
      <w:r>
        <w:rPr>
          <w:color w:val="231F20"/>
          <w:w w:val="110"/>
          <w:sz w:val="18"/>
        </w:rPr>
        <w:t>irreem- plazable</w:t>
      </w:r>
      <w:r>
        <w:rPr>
          <w:color w:val="231F20"/>
          <w:spacing w:val="-8"/>
          <w:w w:val="110"/>
          <w:sz w:val="18"/>
        </w:rPr>
        <w:t xml:space="preserve"> </w:t>
      </w:r>
      <w:r>
        <w:rPr>
          <w:color w:val="231F20"/>
          <w:w w:val="110"/>
          <w:sz w:val="18"/>
        </w:rPr>
        <w:t>de</w:t>
      </w:r>
      <w:r>
        <w:rPr>
          <w:color w:val="231F20"/>
          <w:spacing w:val="-7"/>
          <w:w w:val="110"/>
          <w:sz w:val="18"/>
        </w:rPr>
        <w:t xml:space="preserve"> </w:t>
      </w:r>
      <w:r>
        <w:rPr>
          <w:color w:val="231F20"/>
          <w:w w:val="110"/>
          <w:sz w:val="18"/>
        </w:rPr>
        <w:t>una</w:t>
      </w:r>
      <w:r>
        <w:rPr>
          <w:color w:val="231F20"/>
          <w:spacing w:val="-7"/>
          <w:w w:val="110"/>
          <w:sz w:val="18"/>
        </w:rPr>
        <w:t xml:space="preserve"> </w:t>
      </w:r>
      <w:r>
        <w:rPr>
          <w:color w:val="231F20"/>
          <w:w w:val="110"/>
          <w:sz w:val="18"/>
        </w:rPr>
        <w:t>presencia</w:t>
      </w:r>
      <w:r>
        <w:rPr>
          <w:color w:val="231F20"/>
          <w:spacing w:val="-8"/>
          <w:w w:val="110"/>
          <w:sz w:val="18"/>
        </w:rPr>
        <w:t xml:space="preserve"> </w:t>
      </w:r>
      <w:r>
        <w:rPr>
          <w:color w:val="231F20"/>
          <w:w w:val="110"/>
          <w:sz w:val="18"/>
        </w:rPr>
        <w:t>entrañable…</w:t>
      </w:r>
      <w:r>
        <w:rPr>
          <w:color w:val="231F20"/>
          <w:spacing w:val="-7"/>
          <w:w w:val="110"/>
          <w:sz w:val="18"/>
        </w:rPr>
        <w:t xml:space="preserve"> </w:t>
      </w:r>
      <w:r>
        <w:rPr>
          <w:color w:val="231F20"/>
          <w:w w:val="110"/>
          <w:sz w:val="18"/>
        </w:rPr>
        <w:t>voces</w:t>
      </w:r>
      <w:r>
        <w:rPr>
          <w:color w:val="231F20"/>
          <w:spacing w:val="-7"/>
          <w:w w:val="110"/>
          <w:sz w:val="18"/>
        </w:rPr>
        <w:t xml:space="preserve"> </w:t>
      </w:r>
      <w:r>
        <w:rPr>
          <w:color w:val="231F20"/>
          <w:w w:val="110"/>
          <w:sz w:val="18"/>
        </w:rPr>
        <w:t>que</w:t>
      </w:r>
      <w:r>
        <w:rPr>
          <w:color w:val="231F20"/>
          <w:spacing w:val="-7"/>
          <w:w w:val="110"/>
          <w:sz w:val="18"/>
        </w:rPr>
        <w:t xml:space="preserve"> </w:t>
      </w:r>
      <w:r>
        <w:rPr>
          <w:color w:val="231F20"/>
          <w:w w:val="110"/>
          <w:sz w:val="18"/>
        </w:rPr>
        <w:t>animan</w:t>
      </w:r>
      <w:r>
        <w:rPr>
          <w:color w:val="231F20"/>
          <w:spacing w:val="-8"/>
          <w:w w:val="110"/>
          <w:sz w:val="18"/>
        </w:rPr>
        <w:t xml:space="preserve"> </w:t>
      </w:r>
      <w:r>
        <w:rPr>
          <w:color w:val="231F20"/>
          <w:w w:val="110"/>
          <w:sz w:val="18"/>
        </w:rPr>
        <w:t>y</w:t>
      </w:r>
      <w:r>
        <w:rPr>
          <w:color w:val="231F20"/>
          <w:spacing w:val="-7"/>
          <w:w w:val="110"/>
          <w:sz w:val="18"/>
        </w:rPr>
        <w:t xml:space="preserve"> </w:t>
      </w:r>
      <w:r>
        <w:rPr>
          <w:color w:val="231F20"/>
          <w:w w:val="110"/>
          <w:sz w:val="18"/>
        </w:rPr>
        <w:t>convocan</w:t>
      </w:r>
      <w:r>
        <w:rPr>
          <w:color w:val="231F20"/>
          <w:spacing w:val="-7"/>
          <w:w w:val="110"/>
          <w:sz w:val="18"/>
        </w:rPr>
        <w:t xml:space="preserve"> </w:t>
      </w:r>
      <w:r>
        <w:rPr>
          <w:color w:val="231F20"/>
          <w:w w:val="110"/>
          <w:sz w:val="18"/>
        </w:rPr>
        <w:t>a</w:t>
      </w:r>
      <w:r>
        <w:rPr>
          <w:color w:val="231F20"/>
          <w:spacing w:val="-8"/>
          <w:w w:val="110"/>
          <w:sz w:val="18"/>
        </w:rPr>
        <w:t xml:space="preserve"> </w:t>
      </w:r>
      <w:r>
        <w:rPr>
          <w:color w:val="231F20"/>
          <w:w w:val="110"/>
          <w:sz w:val="18"/>
        </w:rPr>
        <w:t>ofrecer</w:t>
      </w:r>
      <w:r>
        <w:rPr>
          <w:color w:val="231F20"/>
          <w:spacing w:val="-7"/>
          <w:w w:val="110"/>
          <w:sz w:val="18"/>
        </w:rPr>
        <w:t xml:space="preserve"> </w:t>
      </w:r>
      <w:r>
        <w:rPr>
          <w:color w:val="231F20"/>
          <w:w w:val="110"/>
          <w:sz w:val="18"/>
        </w:rPr>
        <w:t>palabras</w:t>
      </w:r>
      <w:r>
        <w:rPr>
          <w:color w:val="231F20"/>
          <w:spacing w:val="-7"/>
          <w:w w:val="110"/>
          <w:sz w:val="18"/>
        </w:rPr>
        <w:t xml:space="preserve"> </w:t>
      </w:r>
      <w:r>
        <w:rPr>
          <w:color w:val="231F20"/>
          <w:w w:val="110"/>
          <w:sz w:val="18"/>
        </w:rPr>
        <w:t>y</w:t>
      </w:r>
      <w:r>
        <w:rPr>
          <w:color w:val="231F20"/>
          <w:spacing w:val="-7"/>
          <w:w w:val="110"/>
          <w:sz w:val="18"/>
        </w:rPr>
        <w:t xml:space="preserve"> </w:t>
      </w:r>
      <w:r>
        <w:rPr>
          <w:color w:val="231F20"/>
          <w:w w:val="110"/>
          <w:sz w:val="18"/>
        </w:rPr>
        <w:t>sentidos, sostener la tarea de la escuela fuera de la</w:t>
      </w:r>
      <w:r>
        <w:rPr>
          <w:color w:val="231F20"/>
          <w:spacing w:val="-13"/>
          <w:w w:val="110"/>
          <w:sz w:val="18"/>
        </w:rPr>
        <w:t xml:space="preserve"> </w:t>
      </w:r>
      <w:r>
        <w:rPr>
          <w:color w:val="231F20"/>
          <w:w w:val="110"/>
          <w:sz w:val="18"/>
        </w:rPr>
        <w:t>escuela.</w:t>
      </w:r>
    </w:p>
    <w:p w14:paraId="6ABE10C8" w14:textId="77777777" w:rsidR="00EB66D3" w:rsidRDefault="000C530A">
      <w:pPr>
        <w:spacing w:before="2" w:line="324" w:lineRule="auto"/>
        <w:ind w:left="997" w:right="1258"/>
        <w:jc w:val="both"/>
        <w:rPr>
          <w:sz w:val="18"/>
        </w:rPr>
      </w:pPr>
      <w:r>
        <w:rPr>
          <w:color w:val="231F20"/>
          <w:w w:val="110"/>
          <w:sz w:val="18"/>
        </w:rPr>
        <w:t xml:space="preserve">El eje estructurante del Cuaderno 2 de Educación Inicial lo constituye </w:t>
      </w:r>
      <w:r>
        <w:rPr>
          <w:i/>
          <w:color w:val="231F20"/>
          <w:w w:val="110"/>
          <w:sz w:val="18"/>
        </w:rPr>
        <w:t>La construcción de la identi- dad nutrida en la pedagogía de los derechos</w:t>
      </w:r>
      <w:r>
        <w:rPr>
          <w:color w:val="231F20"/>
          <w:w w:val="110"/>
          <w:sz w:val="18"/>
        </w:rPr>
        <w:t>. Las secuencias de contenidos articulan e integran los aportes de las diferentes áreas curriculares, a partir d</w:t>
      </w:r>
      <w:r>
        <w:rPr>
          <w:color w:val="231F20"/>
          <w:w w:val="110"/>
          <w:sz w:val="18"/>
        </w:rPr>
        <w:t>e saberes socio-culturales y artísticos diver- sos. Todas las propuestas se encuentran en diálogo y cada una recupera, retoma e invita a conocer la otra.</w:t>
      </w:r>
    </w:p>
    <w:p w14:paraId="1896C381" w14:textId="77777777" w:rsidR="00EB66D3" w:rsidRDefault="000C530A">
      <w:pPr>
        <w:spacing w:before="3" w:line="324" w:lineRule="auto"/>
        <w:ind w:left="997" w:right="1258"/>
        <w:jc w:val="both"/>
        <w:rPr>
          <w:sz w:val="18"/>
        </w:rPr>
      </w:pPr>
      <w:r>
        <w:rPr>
          <w:color w:val="231F20"/>
          <w:w w:val="110"/>
          <w:sz w:val="18"/>
        </w:rPr>
        <w:t xml:space="preserve">Se trata de construir las infancias sobre el trasfondo de los sueños y de las legalidades que </w:t>
      </w:r>
      <w:r>
        <w:rPr>
          <w:color w:val="231F20"/>
          <w:spacing w:val="-4"/>
          <w:w w:val="110"/>
          <w:sz w:val="18"/>
        </w:rPr>
        <w:t xml:space="preserve">hacen  </w:t>
      </w:r>
      <w:r>
        <w:rPr>
          <w:color w:val="231F20"/>
          <w:w w:val="110"/>
          <w:sz w:val="18"/>
        </w:rPr>
        <w:t>a</w:t>
      </w:r>
      <w:r>
        <w:rPr>
          <w:color w:val="231F20"/>
          <w:w w:val="110"/>
          <w:sz w:val="18"/>
        </w:rPr>
        <w:t xml:space="preserve"> la protección integral de sus derechos. Para ello, se despliegan distintas actividades: para jugar, imaginar, crear, cantar, observar, experimentar, indagar, dibujar, explorar posibilidades de repre- sentación y comunicación que ofrecen la lengua oral y e</w:t>
      </w:r>
      <w:r>
        <w:rPr>
          <w:color w:val="231F20"/>
          <w:w w:val="110"/>
          <w:sz w:val="18"/>
        </w:rPr>
        <w:t>scrita con diversas escenas de lectura, entre</w:t>
      </w:r>
      <w:r>
        <w:rPr>
          <w:color w:val="231F20"/>
          <w:spacing w:val="-1"/>
          <w:w w:val="110"/>
          <w:sz w:val="18"/>
        </w:rPr>
        <w:t xml:space="preserve"> </w:t>
      </w:r>
      <w:r>
        <w:rPr>
          <w:color w:val="231F20"/>
          <w:w w:val="110"/>
          <w:sz w:val="18"/>
        </w:rPr>
        <w:t>otras.</w:t>
      </w:r>
    </w:p>
    <w:p w14:paraId="6AD6EACD" w14:textId="77777777" w:rsidR="00EB66D3" w:rsidRDefault="000C530A">
      <w:pPr>
        <w:spacing w:before="3"/>
        <w:ind w:left="997"/>
        <w:jc w:val="both"/>
        <w:rPr>
          <w:sz w:val="18"/>
        </w:rPr>
      </w:pPr>
      <w:r>
        <w:rPr>
          <w:color w:val="231F20"/>
          <w:w w:val="110"/>
          <w:sz w:val="18"/>
        </w:rPr>
        <w:t>Confiamos que este Cuaderno acercará los bienes de una cultura compartida a nuestras infancias,</w:t>
      </w:r>
    </w:p>
    <w:p w14:paraId="51FAAA7D" w14:textId="77777777" w:rsidR="00EB66D3" w:rsidRDefault="000C530A">
      <w:pPr>
        <w:spacing w:before="73"/>
        <w:ind w:left="997"/>
        <w:jc w:val="both"/>
        <w:rPr>
          <w:sz w:val="18"/>
        </w:rPr>
      </w:pPr>
      <w:r>
        <w:rPr>
          <w:color w:val="231F20"/>
          <w:w w:val="110"/>
          <w:sz w:val="18"/>
        </w:rPr>
        <w:t>para ayudarlas a disfrutar de la magia del aprendizaje.</w:t>
      </w:r>
    </w:p>
    <w:p w14:paraId="186B6C88" w14:textId="77777777" w:rsidR="00EB66D3" w:rsidRDefault="00EB66D3">
      <w:pPr>
        <w:pStyle w:val="Textoindependiente"/>
        <w:rPr>
          <w:sz w:val="20"/>
        </w:rPr>
      </w:pPr>
    </w:p>
    <w:p w14:paraId="6C2F5F31" w14:textId="77777777" w:rsidR="00EB66D3" w:rsidRDefault="00EB66D3">
      <w:pPr>
        <w:pStyle w:val="Textoindependiente"/>
        <w:rPr>
          <w:sz w:val="20"/>
        </w:rPr>
      </w:pPr>
    </w:p>
    <w:p w14:paraId="7063C712" w14:textId="77777777" w:rsidR="00EB66D3" w:rsidRDefault="00EB66D3">
      <w:pPr>
        <w:pStyle w:val="Textoindependiente"/>
        <w:rPr>
          <w:sz w:val="20"/>
        </w:rPr>
      </w:pPr>
    </w:p>
    <w:p w14:paraId="3ED8E983" w14:textId="77777777" w:rsidR="00EB66D3" w:rsidRDefault="00EB66D3">
      <w:pPr>
        <w:pStyle w:val="Textoindependiente"/>
        <w:rPr>
          <w:sz w:val="20"/>
        </w:rPr>
      </w:pPr>
    </w:p>
    <w:p w14:paraId="228316B1" w14:textId="77777777" w:rsidR="00EB66D3" w:rsidRDefault="00EB66D3">
      <w:pPr>
        <w:pStyle w:val="Textoindependiente"/>
        <w:rPr>
          <w:sz w:val="20"/>
        </w:rPr>
      </w:pPr>
    </w:p>
    <w:p w14:paraId="1A0A3E73" w14:textId="77777777" w:rsidR="00EB66D3" w:rsidRDefault="00EB66D3">
      <w:pPr>
        <w:pStyle w:val="Textoindependiente"/>
        <w:rPr>
          <w:sz w:val="20"/>
        </w:rPr>
      </w:pPr>
    </w:p>
    <w:p w14:paraId="160A7375" w14:textId="77777777" w:rsidR="00EB66D3" w:rsidRDefault="00EB66D3">
      <w:pPr>
        <w:pStyle w:val="Textoindependiente"/>
        <w:rPr>
          <w:sz w:val="20"/>
        </w:rPr>
      </w:pPr>
    </w:p>
    <w:p w14:paraId="29FC1364" w14:textId="77777777" w:rsidR="00EB66D3" w:rsidRDefault="00EB66D3">
      <w:pPr>
        <w:rPr>
          <w:sz w:val="20"/>
        </w:rPr>
        <w:sectPr w:rsidR="00EB66D3">
          <w:pgSz w:w="11910" w:h="16840"/>
          <w:pgMar w:top="1580" w:right="440" w:bottom="280" w:left="420" w:header="720" w:footer="720" w:gutter="0"/>
          <w:cols w:space="720"/>
        </w:sectPr>
      </w:pPr>
    </w:p>
    <w:p w14:paraId="4680AC88" w14:textId="77777777" w:rsidR="00EB66D3" w:rsidRDefault="00EB66D3">
      <w:pPr>
        <w:pStyle w:val="Textoindependiente"/>
        <w:rPr>
          <w:sz w:val="14"/>
        </w:rPr>
      </w:pPr>
    </w:p>
    <w:p w14:paraId="5167C901" w14:textId="77777777" w:rsidR="00EB66D3" w:rsidRDefault="00EB66D3">
      <w:pPr>
        <w:pStyle w:val="Textoindependiente"/>
        <w:spacing w:before="10"/>
        <w:rPr>
          <w:sz w:val="20"/>
        </w:rPr>
      </w:pPr>
    </w:p>
    <w:p w14:paraId="1596FEE9" w14:textId="77777777" w:rsidR="00EB66D3" w:rsidRDefault="000C530A">
      <w:pPr>
        <w:ind w:left="1300"/>
        <w:jc w:val="center"/>
        <w:rPr>
          <w:sz w:val="14"/>
        </w:rPr>
      </w:pPr>
      <w:r>
        <w:rPr>
          <w:color w:val="231F20"/>
          <w:w w:val="110"/>
          <w:sz w:val="14"/>
        </w:rPr>
        <w:t>Subsecretaria</w:t>
      </w:r>
    </w:p>
    <w:p w14:paraId="5CBDF86D" w14:textId="77777777" w:rsidR="00EB66D3" w:rsidRDefault="000C530A">
      <w:pPr>
        <w:spacing w:before="7" w:line="249" w:lineRule="auto"/>
        <w:ind w:left="1300"/>
        <w:jc w:val="center"/>
        <w:rPr>
          <w:sz w:val="14"/>
        </w:rPr>
      </w:pPr>
      <w:r>
        <w:rPr>
          <w:color w:val="231F20"/>
          <w:w w:val="110"/>
          <w:sz w:val="14"/>
        </w:rPr>
        <w:t>de Educación Artística, Ministerio de Cultura</w:t>
      </w:r>
    </w:p>
    <w:p w14:paraId="7EF047E2" w14:textId="77777777" w:rsidR="00EB66D3" w:rsidRDefault="000C530A">
      <w:pPr>
        <w:pStyle w:val="Textoindependiente"/>
        <w:spacing w:before="7"/>
        <w:rPr>
          <w:sz w:val="18"/>
        </w:rPr>
      </w:pPr>
      <w:r>
        <w:br w:type="column"/>
      </w:r>
    </w:p>
    <w:p w14:paraId="6302A495" w14:textId="77777777" w:rsidR="00EB66D3" w:rsidRDefault="000C530A">
      <w:pPr>
        <w:ind w:left="524"/>
        <w:rPr>
          <w:sz w:val="16"/>
        </w:rPr>
      </w:pPr>
      <w:r>
        <w:rPr>
          <w:color w:val="231F20"/>
          <w:w w:val="110"/>
          <w:sz w:val="16"/>
        </w:rPr>
        <w:t>ROSA ANA</w:t>
      </w:r>
      <w:r>
        <w:rPr>
          <w:color w:val="231F20"/>
          <w:spacing w:val="-21"/>
          <w:w w:val="110"/>
          <w:sz w:val="16"/>
        </w:rPr>
        <w:t xml:space="preserve"> </w:t>
      </w:r>
      <w:r>
        <w:rPr>
          <w:color w:val="231F20"/>
          <w:spacing w:val="-4"/>
          <w:w w:val="110"/>
          <w:sz w:val="16"/>
        </w:rPr>
        <w:t>CENCHA</w:t>
      </w:r>
    </w:p>
    <w:p w14:paraId="7770CF27" w14:textId="77777777" w:rsidR="00EB66D3" w:rsidRDefault="000C530A">
      <w:pPr>
        <w:spacing w:before="3" w:line="249" w:lineRule="auto"/>
        <w:ind w:left="676" w:right="149" w:firstLine="212"/>
        <w:rPr>
          <w:sz w:val="14"/>
        </w:rPr>
      </w:pPr>
      <w:r>
        <w:pict w14:anchorId="5978510C">
          <v:group id="_x0000_s1765" style="position:absolute;left:0;text-align:left;margin-left:76.05pt;margin-top:-52.85pt;width:93.2pt;height:55.5pt;z-index:-251687936;mso-position-horizontal-relative:page" coordorigin="1521,-1057" coordsize="1864,1110">
            <v:shape id="_x0000_s1767" type="#_x0000_t75" style="position:absolute;left:1521;top:-1057;width:1864;height:1110">
              <v:imagedata r:id="rId16" o:title=""/>
            </v:shape>
            <v:shape id="_x0000_s1766" type="#_x0000_t202" style="position:absolute;left:1521;top:-1057;width:1864;height:1110" filled="f" stroked="f">
              <v:textbox inset="0,0,0,0">
                <w:txbxContent>
                  <w:p w14:paraId="574934DE" w14:textId="77777777" w:rsidR="00EB66D3" w:rsidRDefault="00EB66D3">
                    <w:pPr>
                      <w:rPr>
                        <w:i/>
                        <w:sz w:val="16"/>
                      </w:rPr>
                    </w:pPr>
                  </w:p>
                  <w:p w14:paraId="2E7E1632" w14:textId="77777777" w:rsidR="00EB66D3" w:rsidRDefault="00EB66D3">
                    <w:pPr>
                      <w:rPr>
                        <w:i/>
                        <w:sz w:val="16"/>
                      </w:rPr>
                    </w:pPr>
                  </w:p>
                  <w:p w14:paraId="36264512" w14:textId="77777777" w:rsidR="00EB66D3" w:rsidRDefault="00EB66D3">
                    <w:pPr>
                      <w:rPr>
                        <w:i/>
                        <w:sz w:val="16"/>
                      </w:rPr>
                    </w:pPr>
                  </w:p>
                  <w:p w14:paraId="75349343" w14:textId="77777777" w:rsidR="00EB66D3" w:rsidRDefault="00EB66D3">
                    <w:pPr>
                      <w:rPr>
                        <w:i/>
                        <w:sz w:val="16"/>
                      </w:rPr>
                    </w:pPr>
                  </w:p>
                  <w:p w14:paraId="7D02555E" w14:textId="77777777" w:rsidR="00EB66D3" w:rsidRDefault="000C530A">
                    <w:pPr>
                      <w:spacing w:before="137"/>
                      <w:ind w:left="199"/>
                      <w:rPr>
                        <w:sz w:val="16"/>
                      </w:rPr>
                    </w:pPr>
                    <w:r>
                      <w:rPr>
                        <w:color w:val="231F20"/>
                        <w:w w:val="110"/>
                        <w:sz w:val="16"/>
                      </w:rPr>
                      <w:t>BÁRBARA ZAPATA</w:t>
                    </w:r>
                  </w:p>
                </w:txbxContent>
              </v:textbox>
            </v:shape>
            <w10:wrap anchorx="page"/>
          </v:group>
        </w:pict>
      </w:r>
      <w:r>
        <w:rPr>
          <w:noProof/>
        </w:rPr>
        <w:drawing>
          <wp:anchor distT="0" distB="0" distL="0" distR="0" simplePos="0" relativeHeight="251570176" behindDoc="1" locked="0" layoutInCell="1" allowOverlap="1" wp14:anchorId="77CA1D3C" wp14:editId="1FD08BDF">
            <wp:simplePos x="0" y="0"/>
            <wp:positionH relativeFrom="page">
              <wp:posOffset>2460002</wp:posOffset>
            </wp:positionH>
            <wp:positionV relativeFrom="paragraph">
              <wp:posOffset>-544096</wp:posOffset>
            </wp:positionV>
            <wp:extent cx="1022504" cy="457976"/>
            <wp:effectExtent l="0" t="0" r="0" b="0"/>
            <wp:wrapNone/>
            <wp:docPr id="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17" cstate="print"/>
                    <a:stretch>
                      <a:fillRect/>
                    </a:stretch>
                  </pic:blipFill>
                  <pic:spPr>
                    <a:xfrm>
                      <a:off x="0" y="0"/>
                      <a:ext cx="1022504" cy="457976"/>
                    </a:xfrm>
                    <a:prstGeom prst="rect">
                      <a:avLst/>
                    </a:prstGeom>
                  </pic:spPr>
                </pic:pic>
              </a:graphicData>
            </a:graphic>
          </wp:anchor>
        </w:drawing>
      </w:r>
      <w:r>
        <w:rPr>
          <w:color w:val="231F20"/>
          <w:w w:val="110"/>
          <w:sz w:val="14"/>
        </w:rPr>
        <w:t>Subsecretaria de Educación</w:t>
      </w:r>
      <w:r>
        <w:rPr>
          <w:color w:val="231F20"/>
          <w:spacing w:val="3"/>
          <w:w w:val="110"/>
          <w:sz w:val="14"/>
        </w:rPr>
        <w:t xml:space="preserve"> </w:t>
      </w:r>
      <w:r>
        <w:rPr>
          <w:color w:val="231F20"/>
          <w:spacing w:val="-3"/>
          <w:w w:val="110"/>
          <w:sz w:val="14"/>
        </w:rPr>
        <w:t>Inicial</w:t>
      </w:r>
    </w:p>
    <w:p w14:paraId="3DC80201" w14:textId="77777777" w:rsidR="00EB66D3" w:rsidRDefault="000C530A">
      <w:pPr>
        <w:pStyle w:val="Textoindependiente"/>
        <w:rPr>
          <w:sz w:val="14"/>
        </w:rPr>
      </w:pPr>
      <w:r>
        <w:br w:type="column"/>
      </w:r>
    </w:p>
    <w:p w14:paraId="3D01BD80" w14:textId="77777777" w:rsidR="00EB66D3" w:rsidRDefault="00EB66D3">
      <w:pPr>
        <w:pStyle w:val="Textoindependiente"/>
        <w:spacing w:before="10"/>
        <w:rPr>
          <w:sz w:val="20"/>
        </w:rPr>
      </w:pPr>
    </w:p>
    <w:p w14:paraId="06CFA8E0" w14:textId="77777777" w:rsidR="00EB66D3" w:rsidRDefault="000C530A">
      <w:pPr>
        <w:spacing w:line="249" w:lineRule="auto"/>
        <w:ind w:left="503" w:right="-10" w:firstLine="137"/>
        <w:rPr>
          <w:sz w:val="14"/>
        </w:rPr>
      </w:pPr>
      <w:r>
        <w:rPr>
          <w:color w:val="231F20"/>
          <w:w w:val="110"/>
          <w:sz w:val="14"/>
        </w:rPr>
        <w:t>Directora Provincial de Desarrollo Curricular</w:t>
      </w:r>
    </w:p>
    <w:p w14:paraId="678E56E4" w14:textId="77777777" w:rsidR="00EB66D3" w:rsidRDefault="000C530A">
      <w:pPr>
        <w:pStyle w:val="Textoindependiente"/>
        <w:spacing w:before="7"/>
        <w:rPr>
          <w:sz w:val="18"/>
        </w:rPr>
      </w:pPr>
      <w:r>
        <w:br w:type="column"/>
      </w:r>
    </w:p>
    <w:p w14:paraId="5AA84789" w14:textId="77777777" w:rsidR="00EB66D3" w:rsidRDefault="000C530A">
      <w:pPr>
        <w:spacing w:line="249" w:lineRule="auto"/>
        <w:ind w:left="523" w:right="1540"/>
        <w:jc w:val="center"/>
        <w:rPr>
          <w:sz w:val="16"/>
        </w:rPr>
      </w:pPr>
      <w:r>
        <w:rPr>
          <w:color w:val="231F20"/>
          <w:w w:val="105"/>
          <w:sz w:val="16"/>
        </w:rPr>
        <w:t>PATRICIA CLAUDIA PETEAN</w:t>
      </w:r>
    </w:p>
    <w:p w14:paraId="04CD4364" w14:textId="77777777" w:rsidR="00EB66D3" w:rsidRDefault="000C530A">
      <w:pPr>
        <w:spacing w:line="157" w:lineRule="exact"/>
        <w:ind w:left="523" w:right="1540"/>
        <w:jc w:val="center"/>
        <w:rPr>
          <w:sz w:val="14"/>
        </w:rPr>
      </w:pPr>
      <w:r>
        <w:pict w14:anchorId="1E92B445">
          <v:group id="_x0000_s1762" style="position:absolute;left:0;text-align:left;margin-left:294pt;margin-top:-63.4pt;width:99.35pt;height:53.55pt;z-index:251577344;mso-position-horizontal-relative:page" coordorigin="5880,-1268" coordsize="1987,1071">
            <v:shape id="_x0000_s1764" type="#_x0000_t75" style="position:absolute;left:5879;top:-1269;width:1987;height:1071">
              <v:imagedata r:id="rId18" o:title=""/>
            </v:shape>
            <v:shape id="_x0000_s1763" type="#_x0000_t202" style="position:absolute;left:5879;top:-1269;width:1987;height:1071" filled="f" stroked="f">
              <v:textbox inset="0,0,0,0">
                <w:txbxContent>
                  <w:p w14:paraId="40DFAB11" w14:textId="77777777" w:rsidR="00EB66D3" w:rsidRDefault="00EB66D3">
                    <w:pPr>
                      <w:rPr>
                        <w:i/>
                        <w:sz w:val="16"/>
                      </w:rPr>
                    </w:pPr>
                  </w:p>
                  <w:p w14:paraId="5FB288D6" w14:textId="77777777" w:rsidR="00EB66D3" w:rsidRDefault="00EB66D3">
                    <w:pPr>
                      <w:rPr>
                        <w:i/>
                        <w:sz w:val="16"/>
                      </w:rPr>
                    </w:pPr>
                  </w:p>
                  <w:p w14:paraId="5F385587" w14:textId="77777777" w:rsidR="00EB66D3" w:rsidRDefault="00EB66D3">
                    <w:pPr>
                      <w:rPr>
                        <w:i/>
                        <w:sz w:val="16"/>
                      </w:rPr>
                    </w:pPr>
                  </w:p>
                  <w:p w14:paraId="0F360971" w14:textId="77777777" w:rsidR="00EB66D3" w:rsidRDefault="00EB66D3">
                    <w:pPr>
                      <w:rPr>
                        <w:i/>
                        <w:sz w:val="16"/>
                      </w:rPr>
                    </w:pPr>
                  </w:p>
                  <w:p w14:paraId="2714EF05" w14:textId="77777777" w:rsidR="00EB66D3" w:rsidRDefault="00EB66D3">
                    <w:pPr>
                      <w:rPr>
                        <w:i/>
                        <w:sz w:val="13"/>
                      </w:rPr>
                    </w:pPr>
                  </w:p>
                  <w:p w14:paraId="69226AC8" w14:textId="77777777" w:rsidR="00EB66D3" w:rsidRDefault="000C530A">
                    <w:pPr>
                      <w:ind w:left="166"/>
                      <w:rPr>
                        <w:sz w:val="16"/>
                      </w:rPr>
                    </w:pPr>
                    <w:r>
                      <w:rPr>
                        <w:color w:val="231F20"/>
                        <w:w w:val="110"/>
                        <w:sz w:val="16"/>
                      </w:rPr>
                      <w:t>MARCELA MANUALE</w:t>
                    </w:r>
                  </w:p>
                </w:txbxContent>
              </v:textbox>
            </v:shape>
            <w10:wrap anchorx="page"/>
          </v:group>
        </w:pict>
      </w:r>
      <w:r>
        <w:rPr>
          <w:noProof/>
        </w:rPr>
        <w:drawing>
          <wp:anchor distT="0" distB="0" distL="0" distR="0" simplePos="0" relativeHeight="251571200" behindDoc="1" locked="0" layoutInCell="1" allowOverlap="1" wp14:anchorId="7D1A6EC3" wp14:editId="7A183BC7">
            <wp:simplePos x="0" y="0"/>
            <wp:positionH relativeFrom="page">
              <wp:posOffset>5197500</wp:posOffset>
            </wp:positionH>
            <wp:positionV relativeFrom="paragraph">
              <wp:posOffset>-868520</wp:posOffset>
            </wp:positionV>
            <wp:extent cx="1263581" cy="762000"/>
            <wp:effectExtent l="0" t="0" r="0" b="0"/>
            <wp:wrapNone/>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19" cstate="print"/>
                    <a:stretch>
                      <a:fillRect/>
                    </a:stretch>
                  </pic:blipFill>
                  <pic:spPr>
                    <a:xfrm>
                      <a:off x="0" y="0"/>
                      <a:ext cx="1263581" cy="762000"/>
                    </a:xfrm>
                    <a:prstGeom prst="rect">
                      <a:avLst/>
                    </a:prstGeom>
                  </pic:spPr>
                </pic:pic>
              </a:graphicData>
            </a:graphic>
          </wp:anchor>
        </w:drawing>
      </w:r>
      <w:r>
        <w:rPr>
          <w:color w:val="231F20"/>
          <w:w w:val="110"/>
          <w:sz w:val="14"/>
        </w:rPr>
        <w:t>Subsecretaria</w:t>
      </w:r>
    </w:p>
    <w:p w14:paraId="519F0707" w14:textId="77777777" w:rsidR="00EB66D3" w:rsidRDefault="000C530A">
      <w:pPr>
        <w:spacing w:before="8" w:line="249" w:lineRule="auto"/>
        <w:ind w:left="523" w:right="1540"/>
        <w:jc w:val="center"/>
        <w:rPr>
          <w:sz w:val="14"/>
        </w:rPr>
      </w:pPr>
      <w:r>
        <w:rPr>
          <w:color w:val="231F20"/>
          <w:w w:val="110"/>
          <w:sz w:val="14"/>
        </w:rPr>
        <w:t>de Desarrollo Curricular y Formación Docente</w:t>
      </w:r>
    </w:p>
    <w:p w14:paraId="5CDD7E1E" w14:textId="77777777" w:rsidR="00EB66D3" w:rsidRDefault="00EB66D3">
      <w:pPr>
        <w:spacing w:line="249" w:lineRule="auto"/>
        <w:jc w:val="center"/>
        <w:rPr>
          <w:sz w:val="14"/>
        </w:rPr>
        <w:sectPr w:rsidR="00EB66D3">
          <w:type w:val="continuous"/>
          <w:pgSz w:w="11910" w:h="16840"/>
          <w:pgMar w:top="1520" w:right="440" w:bottom="0" w:left="420" w:header="720" w:footer="720" w:gutter="0"/>
          <w:cols w:num="4" w:space="720" w:equalWidth="0">
            <w:col w:w="2892" w:space="40"/>
            <w:col w:w="2198" w:space="39"/>
            <w:col w:w="2137" w:space="40"/>
            <w:col w:w="3704"/>
          </w:cols>
        </w:sectPr>
      </w:pPr>
    </w:p>
    <w:p w14:paraId="383C384A" w14:textId="77777777" w:rsidR="00EB66D3" w:rsidRDefault="00EB66D3">
      <w:pPr>
        <w:pStyle w:val="Textoindependiente"/>
        <w:rPr>
          <w:sz w:val="20"/>
        </w:rPr>
      </w:pPr>
    </w:p>
    <w:p w14:paraId="79483E3B" w14:textId="77777777" w:rsidR="00EB66D3" w:rsidRDefault="00EB66D3">
      <w:pPr>
        <w:pStyle w:val="Textoindependiente"/>
        <w:rPr>
          <w:sz w:val="20"/>
        </w:rPr>
      </w:pPr>
    </w:p>
    <w:p w14:paraId="638844FC" w14:textId="77777777" w:rsidR="00EB66D3" w:rsidRDefault="00EB66D3">
      <w:pPr>
        <w:pStyle w:val="Textoindependiente"/>
        <w:rPr>
          <w:sz w:val="20"/>
        </w:rPr>
      </w:pPr>
    </w:p>
    <w:p w14:paraId="7DCB5295" w14:textId="77777777" w:rsidR="00EB66D3" w:rsidRDefault="00EB66D3">
      <w:pPr>
        <w:pStyle w:val="Textoindependiente"/>
        <w:rPr>
          <w:sz w:val="20"/>
        </w:rPr>
      </w:pPr>
    </w:p>
    <w:p w14:paraId="7C2C1290" w14:textId="77777777" w:rsidR="00EB66D3" w:rsidRDefault="00EB66D3">
      <w:pPr>
        <w:pStyle w:val="Textoindependiente"/>
        <w:rPr>
          <w:sz w:val="20"/>
        </w:rPr>
      </w:pPr>
    </w:p>
    <w:p w14:paraId="41D12901" w14:textId="77777777" w:rsidR="00EB66D3" w:rsidRDefault="00EB66D3">
      <w:pPr>
        <w:pStyle w:val="Textoindependiente"/>
        <w:rPr>
          <w:sz w:val="20"/>
        </w:rPr>
      </w:pPr>
    </w:p>
    <w:p w14:paraId="101EED99" w14:textId="77777777" w:rsidR="00EB66D3" w:rsidRDefault="00EB66D3">
      <w:pPr>
        <w:pStyle w:val="Textoindependiente"/>
        <w:rPr>
          <w:sz w:val="20"/>
        </w:rPr>
      </w:pPr>
    </w:p>
    <w:p w14:paraId="0D8DBF15" w14:textId="77777777" w:rsidR="00EB66D3" w:rsidRDefault="00EB66D3">
      <w:pPr>
        <w:pStyle w:val="Textoindependiente"/>
        <w:rPr>
          <w:sz w:val="20"/>
        </w:rPr>
      </w:pPr>
    </w:p>
    <w:p w14:paraId="11E83A76" w14:textId="77777777" w:rsidR="00EB66D3" w:rsidRDefault="00EB66D3">
      <w:pPr>
        <w:pStyle w:val="Textoindependiente"/>
        <w:spacing w:before="5"/>
        <w:rPr>
          <w:sz w:val="19"/>
        </w:rPr>
      </w:pPr>
    </w:p>
    <w:p w14:paraId="15176C54" w14:textId="77777777" w:rsidR="00EB66D3" w:rsidRDefault="000C530A">
      <w:pPr>
        <w:spacing w:before="81"/>
        <w:ind w:left="997"/>
        <w:rPr>
          <w:sz w:val="16"/>
        </w:rPr>
      </w:pPr>
      <w:r>
        <w:rPr>
          <w:i/>
          <w:color w:val="231F20"/>
          <w:w w:val="110"/>
          <w:sz w:val="16"/>
        </w:rPr>
        <w:t>Revisión pedagógica</w:t>
      </w:r>
      <w:r>
        <w:rPr>
          <w:color w:val="231F20"/>
          <w:w w:val="110"/>
          <w:sz w:val="16"/>
        </w:rPr>
        <w:t>: Marcela Manuale, Adriana Gallo, María Claudia Cándido.</w:t>
      </w:r>
    </w:p>
    <w:p w14:paraId="3EA3937B" w14:textId="77777777" w:rsidR="00EB66D3" w:rsidRDefault="000C530A">
      <w:pPr>
        <w:spacing w:before="96" w:line="364" w:lineRule="auto"/>
        <w:ind w:left="1564" w:right="4377" w:hanging="567"/>
        <w:rPr>
          <w:sz w:val="16"/>
        </w:rPr>
      </w:pPr>
      <w:r>
        <w:rPr>
          <w:i/>
          <w:color w:val="231F20"/>
          <w:w w:val="110"/>
          <w:sz w:val="16"/>
        </w:rPr>
        <w:t>Selección de contenidos y elaboración de las secuencias de enseñanza: Área de Lengua</w:t>
      </w:r>
      <w:r>
        <w:rPr>
          <w:color w:val="231F20"/>
          <w:w w:val="110"/>
          <w:sz w:val="16"/>
        </w:rPr>
        <w:t>: Angelina Baldengo.</w:t>
      </w:r>
    </w:p>
    <w:p w14:paraId="245D9BAB" w14:textId="77777777" w:rsidR="00EB66D3" w:rsidRDefault="000C530A">
      <w:pPr>
        <w:spacing w:before="1" w:line="364" w:lineRule="auto"/>
        <w:ind w:left="1564" w:right="6677"/>
        <w:rPr>
          <w:sz w:val="16"/>
        </w:rPr>
      </w:pPr>
      <w:r>
        <w:rPr>
          <w:i/>
          <w:color w:val="231F20"/>
          <w:w w:val="110"/>
          <w:sz w:val="16"/>
        </w:rPr>
        <w:t>Área de Lengua</w:t>
      </w:r>
      <w:r>
        <w:rPr>
          <w:color w:val="231F20"/>
          <w:w w:val="110"/>
          <w:sz w:val="16"/>
        </w:rPr>
        <w:t xml:space="preserve">: Arnaldo Arias. </w:t>
      </w:r>
      <w:r>
        <w:rPr>
          <w:i/>
          <w:color w:val="231F20"/>
          <w:w w:val="110"/>
          <w:sz w:val="16"/>
        </w:rPr>
        <w:t>Área de Matemática</w:t>
      </w:r>
      <w:r>
        <w:rPr>
          <w:color w:val="231F20"/>
          <w:w w:val="110"/>
          <w:sz w:val="16"/>
        </w:rPr>
        <w:t xml:space="preserve">: Adriana Gallo. </w:t>
      </w:r>
      <w:r>
        <w:rPr>
          <w:i/>
          <w:color w:val="231F20"/>
          <w:w w:val="110"/>
          <w:sz w:val="16"/>
        </w:rPr>
        <w:t>Área de Música</w:t>
      </w:r>
      <w:r>
        <w:rPr>
          <w:color w:val="231F20"/>
          <w:w w:val="110"/>
          <w:sz w:val="16"/>
        </w:rPr>
        <w:t>: Andrea Rojo.</w:t>
      </w:r>
    </w:p>
    <w:p w14:paraId="3629BBA0" w14:textId="77777777" w:rsidR="00EB66D3" w:rsidRDefault="000C530A">
      <w:pPr>
        <w:spacing w:before="1"/>
        <w:ind w:left="1564"/>
        <w:rPr>
          <w:sz w:val="16"/>
        </w:rPr>
      </w:pPr>
      <w:r>
        <w:rPr>
          <w:i/>
          <w:color w:val="231F20"/>
          <w:w w:val="105"/>
          <w:sz w:val="16"/>
        </w:rPr>
        <w:t>Educación Inicial</w:t>
      </w:r>
      <w:r>
        <w:rPr>
          <w:color w:val="231F20"/>
          <w:w w:val="105"/>
          <w:sz w:val="16"/>
        </w:rPr>
        <w:t>: María Claudia Cándido.</w:t>
      </w:r>
    </w:p>
    <w:p w14:paraId="7A0FAE0E" w14:textId="77777777" w:rsidR="00EB66D3" w:rsidRDefault="00EB66D3">
      <w:pPr>
        <w:pStyle w:val="Textoindependiente"/>
        <w:rPr>
          <w:sz w:val="16"/>
        </w:rPr>
      </w:pPr>
    </w:p>
    <w:p w14:paraId="4695537C" w14:textId="77777777" w:rsidR="00EB66D3" w:rsidRDefault="00EB66D3">
      <w:pPr>
        <w:pStyle w:val="Textoindependiente"/>
        <w:spacing w:before="8"/>
        <w:rPr>
          <w:sz w:val="16"/>
        </w:rPr>
      </w:pPr>
    </w:p>
    <w:p w14:paraId="69B09463" w14:textId="77777777" w:rsidR="00EB66D3" w:rsidRDefault="000C530A">
      <w:pPr>
        <w:ind w:left="1564"/>
        <w:rPr>
          <w:sz w:val="16"/>
        </w:rPr>
      </w:pPr>
      <w:r>
        <w:rPr>
          <w:i/>
          <w:color w:val="231F20"/>
          <w:w w:val="110"/>
          <w:sz w:val="16"/>
        </w:rPr>
        <w:t>Educación Ar</w:t>
      </w:r>
      <w:r>
        <w:rPr>
          <w:i/>
          <w:color w:val="231F20"/>
          <w:w w:val="110"/>
          <w:sz w:val="16"/>
        </w:rPr>
        <w:t>tística</w:t>
      </w:r>
      <w:r>
        <w:rPr>
          <w:color w:val="231F20"/>
          <w:w w:val="110"/>
          <w:sz w:val="16"/>
        </w:rPr>
        <w:t>: Carolina Costanti.</w:t>
      </w:r>
    </w:p>
    <w:p w14:paraId="363979B9" w14:textId="77777777" w:rsidR="00EB66D3" w:rsidRDefault="000C530A">
      <w:pPr>
        <w:spacing w:before="96"/>
        <w:ind w:left="1564"/>
        <w:rPr>
          <w:sz w:val="16"/>
        </w:rPr>
      </w:pPr>
      <w:r>
        <w:rPr>
          <w:i/>
          <w:color w:val="231F20"/>
          <w:w w:val="105"/>
          <w:sz w:val="16"/>
        </w:rPr>
        <w:t>Educación Especial</w:t>
      </w:r>
      <w:r>
        <w:rPr>
          <w:color w:val="231F20"/>
          <w:w w:val="105"/>
          <w:sz w:val="16"/>
        </w:rPr>
        <w:t>: Stella Perino.</w:t>
      </w:r>
    </w:p>
    <w:p w14:paraId="55FF8D4A" w14:textId="77777777" w:rsidR="00EB66D3" w:rsidRDefault="000C530A">
      <w:pPr>
        <w:spacing w:before="96"/>
        <w:ind w:left="1564"/>
        <w:rPr>
          <w:sz w:val="16"/>
        </w:rPr>
      </w:pPr>
      <w:r>
        <w:rPr>
          <w:i/>
          <w:color w:val="231F20"/>
          <w:w w:val="105"/>
          <w:sz w:val="16"/>
        </w:rPr>
        <w:t>Educación Física</w:t>
      </w:r>
      <w:r>
        <w:rPr>
          <w:color w:val="231F20"/>
          <w:w w:val="105"/>
          <w:sz w:val="16"/>
        </w:rPr>
        <w:t>: Karina Fernández.</w:t>
      </w:r>
    </w:p>
    <w:p w14:paraId="47DC3CFA" w14:textId="77777777" w:rsidR="00EB66D3" w:rsidRDefault="000C530A">
      <w:pPr>
        <w:spacing w:before="96"/>
        <w:ind w:left="1564"/>
        <w:rPr>
          <w:sz w:val="16"/>
        </w:rPr>
      </w:pPr>
      <w:r>
        <w:rPr>
          <w:i/>
          <w:color w:val="231F20"/>
          <w:w w:val="110"/>
          <w:sz w:val="16"/>
        </w:rPr>
        <w:t>Educación Intercultural Bilingüe</w:t>
      </w:r>
      <w:r>
        <w:rPr>
          <w:color w:val="231F20"/>
          <w:w w:val="110"/>
          <w:sz w:val="16"/>
        </w:rPr>
        <w:t>: Bibiana Pivetta.</w:t>
      </w:r>
    </w:p>
    <w:p w14:paraId="671C2EA4" w14:textId="77777777" w:rsidR="00EB66D3" w:rsidRDefault="000C530A">
      <w:pPr>
        <w:spacing w:before="96"/>
        <w:ind w:left="1564"/>
        <w:rPr>
          <w:sz w:val="16"/>
        </w:rPr>
      </w:pPr>
      <w:r>
        <w:rPr>
          <w:i/>
          <w:color w:val="231F20"/>
          <w:w w:val="105"/>
          <w:sz w:val="16"/>
        </w:rPr>
        <w:t>Educación Rural</w:t>
      </w:r>
      <w:r>
        <w:rPr>
          <w:color w:val="231F20"/>
          <w:w w:val="105"/>
          <w:sz w:val="16"/>
        </w:rPr>
        <w:t>: Flavia Paviz.</w:t>
      </w:r>
    </w:p>
    <w:p w14:paraId="3F363207" w14:textId="77777777" w:rsidR="00EB66D3" w:rsidRDefault="000C530A">
      <w:pPr>
        <w:spacing w:before="96"/>
        <w:ind w:left="1564"/>
        <w:rPr>
          <w:i/>
          <w:sz w:val="16"/>
        </w:rPr>
      </w:pPr>
      <w:r>
        <w:rPr>
          <w:i/>
          <w:color w:val="231F20"/>
          <w:w w:val="110"/>
          <w:sz w:val="16"/>
        </w:rPr>
        <w:t>Equipo Educación Sexual Integral.</w:t>
      </w:r>
    </w:p>
    <w:p w14:paraId="1D2A1854" w14:textId="77777777" w:rsidR="00EB66D3" w:rsidRDefault="00EB66D3">
      <w:pPr>
        <w:rPr>
          <w:sz w:val="16"/>
        </w:rPr>
        <w:sectPr w:rsidR="00EB66D3">
          <w:type w:val="continuous"/>
          <w:pgSz w:w="11910" w:h="16840"/>
          <w:pgMar w:top="1520" w:right="440" w:bottom="0" w:left="420" w:header="720" w:footer="720" w:gutter="0"/>
          <w:cols w:space="720"/>
        </w:sectPr>
      </w:pPr>
    </w:p>
    <w:p w14:paraId="72F40390" w14:textId="77777777" w:rsidR="00EB66D3" w:rsidRDefault="000C530A">
      <w:pPr>
        <w:spacing w:before="114"/>
        <w:ind w:left="1280"/>
        <w:rPr>
          <w:rFonts w:ascii="Lucida Sans"/>
          <w:b/>
          <w:sz w:val="18"/>
        </w:rPr>
      </w:pPr>
      <w:r>
        <w:pict w14:anchorId="0EBA34C3">
          <v:group id="_x0000_s1759" style="position:absolute;left:0;text-align:left;margin-left:501.75pt;margin-top:.25pt;width:22.65pt;height:22.65pt;z-index:251578368;mso-position-horizontal-relative:page" coordorigin="10035,5" coordsize="453,453">
            <v:shape id="_x0000_s1761" style="position:absolute;left:10035;top:4;width:453;height:453" coordorigin="10035,5" coordsize="453,453" path="m10262,5r-72,11l10128,49r-49,49l10047,160r-12,71l10047,303r32,62l10128,414r62,32l10262,458r71,-12l10396,414r49,-49l10477,303r11,-72l10477,160r-32,-62l10396,49r-63,-33l10262,5xe" fillcolor="#55a9de" stroked="f">
              <v:path arrowok="t"/>
            </v:shape>
            <v:shape id="_x0000_s1760" type="#_x0000_t202" style="position:absolute;left:10035;top:4;width:453;height:453" filled="f" stroked="f">
              <v:textbox inset="0,0,0,0">
                <w:txbxContent>
                  <w:p w14:paraId="608B8D83" w14:textId="77777777" w:rsidR="00EB66D3" w:rsidRDefault="000C530A">
                    <w:pPr>
                      <w:spacing w:before="129"/>
                      <w:jc w:val="center"/>
                      <w:rPr>
                        <w:b/>
                        <w:sz w:val="18"/>
                      </w:rPr>
                    </w:pPr>
                    <w:r>
                      <w:rPr>
                        <w:b/>
                        <w:color w:val="FFFFFF"/>
                        <w:w w:val="111"/>
                        <w:sz w:val="18"/>
                      </w:rPr>
                      <w:t>7</w:t>
                    </w:r>
                  </w:p>
                </w:txbxContent>
              </v:textbox>
            </v:shape>
            <w10:wrap anchorx="page"/>
          </v:group>
        </w:pict>
      </w:r>
      <w:r>
        <w:rPr>
          <w:rFonts w:ascii="Lucida Sans"/>
          <w:b/>
          <w:color w:val="55A9DE"/>
          <w:sz w:val="18"/>
        </w:rPr>
        <w:t>Seguimos Aprendiendo en Casa</w:t>
      </w:r>
    </w:p>
    <w:p w14:paraId="16399C3B" w14:textId="77777777" w:rsidR="00EB66D3" w:rsidRDefault="00EB66D3">
      <w:pPr>
        <w:pStyle w:val="Textoindependiente"/>
        <w:rPr>
          <w:rFonts w:ascii="Lucida Sans"/>
          <w:b/>
          <w:sz w:val="20"/>
        </w:rPr>
      </w:pPr>
    </w:p>
    <w:p w14:paraId="3B2B5315" w14:textId="77777777" w:rsidR="00EB66D3" w:rsidRDefault="00EB66D3">
      <w:pPr>
        <w:pStyle w:val="Textoindependiente"/>
        <w:rPr>
          <w:rFonts w:ascii="Lucida Sans"/>
          <w:b/>
          <w:sz w:val="20"/>
        </w:rPr>
      </w:pPr>
    </w:p>
    <w:p w14:paraId="081F29B2" w14:textId="77777777" w:rsidR="00EB66D3" w:rsidRDefault="00EB66D3">
      <w:pPr>
        <w:pStyle w:val="Textoindependiente"/>
        <w:spacing w:before="5"/>
        <w:rPr>
          <w:rFonts w:ascii="Lucida Sans"/>
          <w:b/>
          <w:sz w:val="27"/>
        </w:rPr>
      </w:pPr>
    </w:p>
    <w:p w14:paraId="2E8F35B5" w14:textId="77777777" w:rsidR="00EB66D3" w:rsidRDefault="000C530A">
      <w:pPr>
        <w:pStyle w:val="Ttulo1"/>
        <w:spacing w:before="90"/>
      </w:pPr>
      <w:r>
        <w:rPr>
          <w:color w:val="3694D1"/>
        </w:rPr>
        <w:t>¡LLEGA EL CUADERNO 2 DE EDUCACIÓN INICIAL!</w:t>
      </w:r>
    </w:p>
    <w:p w14:paraId="470C2264" w14:textId="77777777" w:rsidR="00EB66D3" w:rsidRDefault="00EB66D3">
      <w:pPr>
        <w:pStyle w:val="Textoindependiente"/>
        <w:spacing w:before="12"/>
        <w:rPr>
          <w:rFonts w:ascii="Arial Black"/>
          <w:sz w:val="30"/>
        </w:rPr>
      </w:pPr>
    </w:p>
    <w:p w14:paraId="379034AA" w14:textId="77777777" w:rsidR="00EB66D3" w:rsidRDefault="000C530A">
      <w:pPr>
        <w:pStyle w:val="Textoindependiente"/>
        <w:spacing w:line="242" w:lineRule="auto"/>
        <w:ind w:left="1280" w:right="975"/>
        <w:jc w:val="both"/>
      </w:pPr>
      <w:r>
        <w:rPr>
          <w:color w:val="231F20"/>
          <w:w w:val="105"/>
        </w:rPr>
        <w:t>ES UNA NUEVA INVITACIÓN PARA JUGAR, DIBUJAR, IMAGINAR, INVENTAR, CANTAR, SENTIR, CREAR, APRENDER, LEER Y ESCRIBIR ACOMPAÑADO/A POR LA FAMILIA.</w:t>
      </w:r>
    </w:p>
    <w:p w14:paraId="32412B89" w14:textId="77777777" w:rsidR="00EB66D3" w:rsidRDefault="00EB66D3">
      <w:pPr>
        <w:pStyle w:val="Textoindependiente"/>
        <w:spacing w:before="8"/>
      </w:pPr>
    </w:p>
    <w:p w14:paraId="092FEF14" w14:textId="77777777" w:rsidR="00EB66D3" w:rsidRDefault="000C530A">
      <w:pPr>
        <w:pStyle w:val="Textoindependiente"/>
        <w:spacing w:line="242" w:lineRule="auto"/>
        <w:ind w:left="1280" w:right="975"/>
        <w:jc w:val="both"/>
      </w:pPr>
      <w:r>
        <w:rPr>
          <w:color w:val="231F20"/>
          <w:w w:val="105"/>
        </w:rPr>
        <w:t xml:space="preserve">EN EL CUADERNO </w:t>
      </w:r>
      <w:r>
        <w:rPr>
          <w:color w:val="231F20"/>
        </w:rPr>
        <w:t xml:space="preserve">1 </w:t>
      </w:r>
      <w:r>
        <w:rPr>
          <w:color w:val="231F20"/>
          <w:w w:val="105"/>
        </w:rPr>
        <w:t>DE EDUCACIÓN INICIAL FINALIZAMOS LAS PROPUESTAS CON «ATRAPA LOS SUEÑOS QUE VUELAN».</w:t>
      </w:r>
    </w:p>
    <w:p w14:paraId="0EF3909C" w14:textId="77777777" w:rsidR="00EB66D3" w:rsidRDefault="00EB66D3">
      <w:pPr>
        <w:pStyle w:val="Textoindependiente"/>
        <w:spacing w:before="7"/>
      </w:pPr>
    </w:p>
    <w:p w14:paraId="30FF68F2" w14:textId="77777777" w:rsidR="00EB66D3" w:rsidRDefault="000C530A">
      <w:pPr>
        <w:pStyle w:val="Textoindependiente"/>
        <w:ind w:left="1280"/>
        <w:jc w:val="both"/>
      </w:pPr>
      <w:r>
        <w:rPr>
          <w:color w:val="231F20"/>
          <w:w w:val="105"/>
        </w:rPr>
        <w:t>¿QUIEREN RECORDAR SUS SUEÑOS? ¿CUÁLES COMPARTEN?</w:t>
      </w:r>
    </w:p>
    <w:p w14:paraId="5169CF33" w14:textId="77777777" w:rsidR="00EB66D3" w:rsidRDefault="000C530A">
      <w:pPr>
        <w:pStyle w:val="Textoindependiente"/>
        <w:spacing w:before="4" w:line="242" w:lineRule="auto"/>
        <w:ind w:left="1280" w:right="974"/>
        <w:jc w:val="both"/>
      </w:pPr>
      <w:r>
        <w:rPr>
          <w:color w:val="231F20"/>
          <w:w w:val="105"/>
        </w:rPr>
        <w:t>¿SOÑAMOS OTRA VEZ? ¿QUÉ SUEÑOS LES GUSTARÍA QUE SE HAGAN REALIDAD? ¿CÓMO SE SIENTEN HOY?</w:t>
      </w:r>
    </w:p>
    <w:p w14:paraId="633EB5B6" w14:textId="77777777" w:rsidR="00EB66D3" w:rsidRDefault="00EB66D3">
      <w:pPr>
        <w:pStyle w:val="Textoindependiente"/>
        <w:spacing w:before="6"/>
      </w:pPr>
    </w:p>
    <w:p w14:paraId="77CDED51" w14:textId="77777777" w:rsidR="00EB66D3" w:rsidRDefault="000C530A">
      <w:pPr>
        <w:pStyle w:val="Textoindependiente"/>
        <w:spacing w:before="1"/>
        <w:ind w:left="1280"/>
        <w:jc w:val="both"/>
      </w:pPr>
      <w:r>
        <w:rPr>
          <w:color w:val="231F20"/>
          <w:w w:val="105"/>
        </w:rPr>
        <w:t>AHORA SÍ...</w:t>
      </w:r>
    </w:p>
    <w:p w14:paraId="32163357" w14:textId="77777777" w:rsidR="00EB66D3" w:rsidRDefault="00EB66D3">
      <w:pPr>
        <w:pStyle w:val="Textoindependiente"/>
        <w:rPr>
          <w:sz w:val="20"/>
        </w:rPr>
      </w:pPr>
    </w:p>
    <w:p w14:paraId="18BC4E46" w14:textId="77777777" w:rsidR="00EB66D3" w:rsidRDefault="000C530A">
      <w:pPr>
        <w:pStyle w:val="Textoindependiente"/>
        <w:spacing w:before="3"/>
        <w:rPr>
          <w:sz w:val="11"/>
        </w:rPr>
      </w:pPr>
      <w:r>
        <w:pict w14:anchorId="1886CCDF">
          <v:group id="_x0000_s1756" style="position:absolute;margin-left:85.8pt;margin-top:8.45pt;width:296.15pt;height:1.5pt;z-index:-251591680;mso-wrap-distance-left:0;mso-wrap-distance-right:0;mso-position-horizontal-relative:page" coordorigin="1716,169" coordsize="5923,30">
            <v:line id="_x0000_s1758" style="position:absolute" from="1776,184" to="7609,184" strokecolor="#f9e861" strokeweight="1.5pt">
              <v:stroke dashstyle="dot"/>
            </v:line>
            <v:shape id="_x0000_s1757" style="position:absolute;left:1715;top:183;width:5923;height:2" coordorigin="1716,184" coordsize="5923,0" o:spt="100" adj="0,,0" path="m1716,184r,m7639,184r,e" filled="f" strokecolor="#f9e861" strokeweight="1.5pt">
              <v:stroke joinstyle="round"/>
              <v:formulas/>
              <v:path arrowok="t" o:connecttype="segments"/>
            </v:shape>
            <w10:wrap type="topAndBottom" anchorx="page"/>
          </v:group>
        </w:pict>
      </w:r>
    </w:p>
    <w:p w14:paraId="0B1399B7" w14:textId="77777777" w:rsidR="00EB66D3" w:rsidRDefault="000C530A">
      <w:pPr>
        <w:pStyle w:val="Ttulo1"/>
        <w:spacing w:line="314" w:lineRule="exact"/>
      </w:pPr>
      <w:r>
        <w:rPr>
          <w:color w:val="3F67AE"/>
        </w:rPr>
        <w:t>UN NUEVO RECORRIDO</w:t>
      </w:r>
    </w:p>
    <w:p w14:paraId="09FCC37F" w14:textId="77777777" w:rsidR="00EB66D3" w:rsidRDefault="000C530A">
      <w:pPr>
        <w:spacing w:line="356" w:lineRule="exact"/>
        <w:ind w:left="1280"/>
        <w:rPr>
          <w:rFonts w:ascii="Arial Black" w:hAnsi="Arial Black"/>
          <w:sz w:val="32"/>
        </w:rPr>
      </w:pPr>
      <w:r>
        <w:rPr>
          <w:rFonts w:ascii="Arial Black" w:hAnsi="Arial Black"/>
          <w:color w:val="3F67AE"/>
          <w:sz w:val="32"/>
        </w:rPr>
        <w:t>«SEGUIMOS APRENDIENDO EN</w:t>
      </w:r>
      <w:r>
        <w:rPr>
          <w:rFonts w:ascii="Arial Black" w:hAnsi="Arial Black"/>
          <w:color w:val="3F67AE"/>
          <w:spacing w:val="-63"/>
          <w:sz w:val="32"/>
        </w:rPr>
        <w:t xml:space="preserve"> </w:t>
      </w:r>
      <w:r>
        <w:rPr>
          <w:rFonts w:ascii="Arial Black" w:hAnsi="Arial Black"/>
          <w:color w:val="3F67AE"/>
          <w:sz w:val="32"/>
        </w:rPr>
        <w:t>CASA»</w:t>
      </w:r>
    </w:p>
    <w:p w14:paraId="40E49396" w14:textId="77777777" w:rsidR="00EB66D3" w:rsidRDefault="000C530A">
      <w:pPr>
        <w:pStyle w:val="Textoindependiente"/>
        <w:spacing w:before="276" w:line="242" w:lineRule="auto"/>
        <w:ind w:left="1280" w:right="974"/>
        <w:jc w:val="both"/>
      </w:pPr>
      <w:r>
        <w:rPr>
          <w:color w:val="231F20"/>
          <w:w w:val="105"/>
        </w:rPr>
        <w:t>PARA IR Y VENIR EN ESTE TIEMPO PRÓXIMO, QUE SERÁ UN POCO EN LA ESCUELA Y UN POCO EN CASA, PERO SIEMPRE EN UN CAMINO COMPARTIDO, SEMBRANDO A CADA PASO UN NUEVO NOSOTROS Y NOSOTRAS.</w:t>
      </w:r>
    </w:p>
    <w:p w14:paraId="1BFEC107" w14:textId="77777777" w:rsidR="00EB66D3" w:rsidRDefault="00EB66D3">
      <w:pPr>
        <w:pStyle w:val="Textoindependiente"/>
        <w:spacing w:before="9"/>
      </w:pPr>
    </w:p>
    <w:p w14:paraId="173FF3BA" w14:textId="77777777" w:rsidR="00EB66D3" w:rsidRDefault="000C530A">
      <w:pPr>
        <w:pStyle w:val="Textoindependiente"/>
        <w:spacing w:line="242" w:lineRule="auto"/>
        <w:ind w:left="1280" w:right="974"/>
        <w:jc w:val="both"/>
      </w:pPr>
      <w:r>
        <w:rPr>
          <w:color w:val="231F20"/>
          <w:w w:val="105"/>
        </w:rPr>
        <w:t>A LO LARGO DE ESTE RECORR</w:t>
      </w:r>
      <w:r>
        <w:rPr>
          <w:color w:val="231F20"/>
          <w:w w:val="105"/>
        </w:rPr>
        <w:t>IDO, DIFERENTES ILUSTRACIONES ORIENTAN EL DESCUBRIMIENTO DE UNA ACTIVIDAD POR DÍA, ABREN LA OPORTUNIDAD DE UN TRAYECTO PROPIO QUE LES PERMITIRÁ UN</w:t>
      </w:r>
    </w:p>
    <w:p w14:paraId="0B75D34E" w14:textId="77777777" w:rsidR="00EB66D3" w:rsidRDefault="000C530A">
      <w:pPr>
        <w:pStyle w:val="Textoindependiente"/>
        <w:spacing w:before="4"/>
        <w:ind w:left="1280"/>
        <w:jc w:val="both"/>
      </w:pPr>
      <w:r>
        <w:rPr>
          <w:noProof/>
        </w:rPr>
        <w:drawing>
          <wp:anchor distT="0" distB="0" distL="0" distR="0" simplePos="0" relativeHeight="251545600" behindDoc="0" locked="0" layoutInCell="1" allowOverlap="1" wp14:anchorId="066E4B0D" wp14:editId="5041E280">
            <wp:simplePos x="0" y="0"/>
            <wp:positionH relativeFrom="page">
              <wp:posOffset>1583562</wp:posOffset>
            </wp:positionH>
            <wp:positionV relativeFrom="paragraph">
              <wp:posOffset>252163</wp:posOffset>
            </wp:positionV>
            <wp:extent cx="4587004" cy="557212"/>
            <wp:effectExtent l="0" t="0" r="0" b="0"/>
            <wp:wrapTopAndBottom/>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0" cstate="print"/>
                    <a:stretch>
                      <a:fillRect/>
                    </a:stretch>
                  </pic:blipFill>
                  <pic:spPr>
                    <a:xfrm>
                      <a:off x="0" y="0"/>
                      <a:ext cx="4587004" cy="557212"/>
                    </a:xfrm>
                    <a:prstGeom prst="rect">
                      <a:avLst/>
                    </a:prstGeom>
                  </pic:spPr>
                </pic:pic>
              </a:graphicData>
            </a:graphic>
          </wp:anchor>
        </w:drawing>
      </w:r>
      <w:r>
        <w:rPr>
          <w:color w:val="231F20"/>
          <w:w w:val="105"/>
        </w:rPr>
        <w:t>«IDA Y VUELTA» PARA SEGUIR APRENDIENDO.</w:t>
      </w:r>
    </w:p>
    <w:p w14:paraId="42381BAC" w14:textId="77777777" w:rsidR="00EB66D3" w:rsidRDefault="000C530A">
      <w:pPr>
        <w:pStyle w:val="Textoindependiente"/>
        <w:spacing w:before="100" w:line="242" w:lineRule="auto"/>
        <w:ind w:left="1280" w:right="974"/>
        <w:jc w:val="both"/>
      </w:pPr>
      <w:r>
        <w:rPr>
          <w:color w:val="231F20"/>
          <w:w w:val="105"/>
        </w:rPr>
        <w:t>PARA COMENZAR ESTA NUEVA ETAPA, COMPARTIMOS UNA CANCIÓN QUE, ADEMÁS,</w:t>
      </w:r>
      <w:r>
        <w:rPr>
          <w:color w:val="231F20"/>
          <w:w w:val="105"/>
        </w:rPr>
        <w:t xml:space="preserve"> SE SUGIERE COMO PAISAJE SONORO DE CADA ENCUENTRO DIARIO CON EL CUADERNO.</w:t>
      </w:r>
    </w:p>
    <w:p w14:paraId="7D8A6222" w14:textId="77777777" w:rsidR="00EB66D3" w:rsidRDefault="00EB66D3">
      <w:pPr>
        <w:pStyle w:val="Textoindependiente"/>
      </w:pPr>
    </w:p>
    <w:p w14:paraId="40E3AB96" w14:textId="77777777" w:rsidR="00EB66D3" w:rsidRDefault="000C530A">
      <w:pPr>
        <w:pStyle w:val="Ttulo2"/>
        <w:spacing w:before="204"/>
      </w:pPr>
      <w:r>
        <w:rPr>
          <w:color w:val="3694D1"/>
        </w:rPr>
        <w:t>CANTO DE IDA Y VUELTA (DÚO KARMA)</w:t>
      </w:r>
    </w:p>
    <w:p w14:paraId="793A6F6F" w14:textId="77777777" w:rsidR="00EB66D3" w:rsidRDefault="000C530A">
      <w:pPr>
        <w:spacing w:before="246"/>
        <w:ind w:left="1280"/>
        <w:rPr>
          <w:sz w:val="20"/>
        </w:rPr>
      </w:pPr>
      <w:hyperlink r:id="rId21">
        <w:r>
          <w:rPr>
            <w:color w:val="205E9E"/>
            <w:w w:val="115"/>
            <w:sz w:val="20"/>
            <w:u w:val="single" w:color="205E9E"/>
          </w:rPr>
          <w:t>https://www.youtube.com/watch?v=mrJPxr_rc2A</w:t>
        </w:r>
      </w:hyperlink>
    </w:p>
    <w:p w14:paraId="51D1DC46" w14:textId="77777777" w:rsidR="00EB66D3" w:rsidRDefault="00EB66D3">
      <w:pPr>
        <w:pStyle w:val="Textoindependiente"/>
        <w:spacing w:before="5"/>
        <w:rPr>
          <w:sz w:val="10"/>
        </w:rPr>
      </w:pPr>
    </w:p>
    <w:p w14:paraId="7AFC5972" w14:textId="77777777" w:rsidR="00EB66D3" w:rsidRDefault="00EB66D3">
      <w:pPr>
        <w:rPr>
          <w:sz w:val="10"/>
        </w:rPr>
        <w:sectPr w:rsidR="00EB66D3">
          <w:pgSz w:w="11910" w:h="16840"/>
          <w:pgMar w:top="740" w:right="440" w:bottom="280" w:left="420" w:header="720" w:footer="720" w:gutter="0"/>
          <w:cols w:space="720"/>
        </w:sectPr>
      </w:pPr>
    </w:p>
    <w:p w14:paraId="3E005975" w14:textId="77777777" w:rsidR="00EB66D3" w:rsidRDefault="000C530A">
      <w:pPr>
        <w:spacing w:before="76" w:line="249" w:lineRule="auto"/>
        <w:ind w:left="1280" w:right="53"/>
        <w:rPr>
          <w:sz w:val="20"/>
        </w:rPr>
      </w:pPr>
      <w:r>
        <w:rPr>
          <w:color w:val="231F20"/>
          <w:w w:val="105"/>
          <w:sz w:val="20"/>
        </w:rPr>
        <w:t xml:space="preserve">CARRETERA DEL REGRESO QUE </w:t>
      </w:r>
      <w:r>
        <w:rPr>
          <w:color w:val="231F20"/>
          <w:w w:val="105"/>
          <w:sz w:val="20"/>
        </w:rPr>
        <w:t xml:space="preserve">SEA DE  DOBLE  VÍA PARA IR Y QUE HAYA </w:t>
      </w:r>
      <w:r>
        <w:rPr>
          <w:color w:val="231F20"/>
          <w:spacing w:val="-3"/>
          <w:w w:val="105"/>
          <w:sz w:val="20"/>
        </w:rPr>
        <w:t xml:space="preserve">VUELTA </w:t>
      </w:r>
      <w:r>
        <w:rPr>
          <w:color w:val="231F20"/>
          <w:w w:val="105"/>
          <w:sz w:val="20"/>
        </w:rPr>
        <w:t>PARA VOLVER A LA IDA CARRETERA DEL REGRESO QUE SEA DE DOBLE</w:t>
      </w:r>
      <w:r>
        <w:rPr>
          <w:color w:val="231F20"/>
          <w:spacing w:val="15"/>
          <w:w w:val="105"/>
          <w:sz w:val="20"/>
        </w:rPr>
        <w:t xml:space="preserve"> </w:t>
      </w:r>
      <w:r>
        <w:rPr>
          <w:color w:val="231F20"/>
          <w:w w:val="105"/>
          <w:sz w:val="20"/>
        </w:rPr>
        <w:t>VÍA</w:t>
      </w:r>
    </w:p>
    <w:p w14:paraId="2E74BED6" w14:textId="77777777" w:rsidR="00EB66D3" w:rsidRDefault="000C530A">
      <w:pPr>
        <w:spacing w:before="76" w:line="249" w:lineRule="auto"/>
        <w:ind w:left="1280" w:right="2008"/>
        <w:rPr>
          <w:sz w:val="20"/>
        </w:rPr>
      </w:pPr>
      <w:r>
        <w:br w:type="column"/>
      </w:r>
      <w:r>
        <w:rPr>
          <w:color w:val="231F20"/>
          <w:w w:val="110"/>
          <w:sz w:val="20"/>
        </w:rPr>
        <w:t>PARA IR Y QUE HAYA VUELTA PARA VOLVER A LA IDA</w:t>
      </w:r>
    </w:p>
    <w:p w14:paraId="4FC9EFB5" w14:textId="77777777" w:rsidR="00EB66D3" w:rsidRDefault="000C530A">
      <w:pPr>
        <w:spacing w:before="2" w:line="249" w:lineRule="auto"/>
        <w:ind w:left="1280" w:right="2008"/>
        <w:rPr>
          <w:sz w:val="20"/>
        </w:rPr>
      </w:pPr>
      <w:r>
        <w:rPr>
          <w:color w:val="231F20"/>
          <w:w w:val="105"/>
          <w:sz w:val="20"/>
        </w:rPr>
        <w:t>QUE DE IDA Y VUELTA TENGA ABRAZO DE BIENVENIDA.</w:t>
      </w:r>
    </w:p>
    <w:p w14:paraId="10FDD609" w14:textId="77777777" w:rsidR="00EB66D3" w:rsidRDefault="00EB66D3">
      <w:pPr>
        <w:spacing w:line="249" w:lineRule="auto"/>
        <w:rPr>
          <w:sz w:val="20"/>
        </w:rPr>
        <w:sectPr w:rsidR="00EB66D3">
          <w:type w:val="continuous"/>
          <w:pgSz w:w="11910" w:h="16840"/>
          <w:pgMar w:top="1520" w:right="440" w:bottom="0" w:left="420" w:header="720" w:footer="720" w:gutter="0"/>
          <w:cols w:num="2" w:space="720" w:equalWidth="0">
            <w:col w:w="4473" w:space="65"/>
            <w:col w:w="6512"/>
          </w:cols>
        </w:sectPr>
      </w:pPr>
    </w:p>
    <w:p w14:paraId="7508E498" w14:textId="77777777" w:rsidR="00EB66D3" w:rsidRDefault="000C530A">
      <w:pPr>
        <w:pStyle w:val="Textoindependiente"/>
        <w:rPr>
          <w:sz w:val="20"/>
        </w:rPr>
      </w:pPr>
      <w:r>
        <w:pict w14:anchorId="0A9B2BDC">
          <v:group id="_x0000_s1744" style="position:absolute;margin-left:-.5pt;margin-top:617.35pt;width:79.9pt;height:25.35pt;z-index:251579392;mso-position-horizontal-relative:page;mso-position-vertical-relative:page" coordorigin="-10,12347" coordsize="1598,507">
            <v:shape id="_x0000_s1755" style="position:absolute;top:12551;width:1588;height:302" coordorigin=",12552" coordsize="1588,302" path="m1493,12552l,12552r,97l1446,12649r10,l1464,12651r20,l1504,12655r14,15l1524,12698r-3,31l1511,12748r-19,9l1464,12760r-9,l1446,12759,,12759r,95l1464,12854r27,-2l1505,12852r73,-67l1587,12702r-10,-82l1546,12565r-11,-7l1522,12554r-15,-2l1493,12552xe" fillcolor="#d1d3d4" stroked="f">
              <v:path arrowok="t"/>
            </v:shape>
            <v:line id="_x0000_s1754" style="position:absolute" from="-10,12812" to="70,12812" strokecolor="white" strokeweight=".35878mm"/>
            <v:shape id="_x0000_s1753" style="position:absolute;left:117;top:12608;width:1437;height:207" coordorigin="118,12609" coordsize="1437,207" path="m176,12813r88,l358,12814r99,l559,12814r103,1l765,12815r102,l966,12815r94,l1148,12815r81,l1299,12814r61,l1441,12812r86,-14l1554,12712r-6,-58l1475,12615r-63,-3l1299,12610r-72,-1l1147,12609r-87,l968,12609r-97,l772,12609r-100,1l571,12610r-99,1l376,12611r-92,1l197,12613r-79,e" filled="f" strokecolor="white" strokeweight="1pt">
              <v:stroke dashstyle="dash"/>
              <v:path arrowok="t"/>
            </v:shape>
            <v:line id="_x0000_s1752" style="position:absolute" from="-10,12614" to="70,12614" strokecolor="white" strokeweight="1.03pt"/>
            <v:shape id="_x0000_s1751" style="position:absolute;left:786;top:12592;width:133;height:139" coordorigin="787,12593" coordsize="133,139" path="m799,12593r-12,127l908,12731r11,-127l799,12593xe" fillcolor="#fae962" stroked="f">
              <v:path arrowok="t"/>
            </v:shape>
            <v:shape id="_x0000_s1750" type="#_x0000_t75" style="position:absolute;left:1205;top:12346;width:336;height:449">
              <v:imagedata r:id="rId22" o:title=""/>
            </v:shape>
            <v:shape id="_x0000_s1749" style="position:absolute;left:888;top:12440;width:86;height:85" coordorigin="889,12440" coordsize="86,85" path="m974,12440r-85,13l945,12524r,l974,12440xe" fillcolor="#fae962" stroked="f">
              <v:path arrowok="t"/>
            </v:shape>
            <v:shape id="_x0000_s1748" style="position:absolute;left:961;top:12490;width:184;height:172" coordorigin="961,12491" coordsize="184,172" path="m1034,12491r-38,5l961,12513r174,149l1145,12624r-1,-40l1130,12548r-25,-30l1071,12498r-37,-7xe" fillcolor="#50a8dc" stroked="f">
              <v:path arrowok="t"/>
            </v:shape>
            <v:shape id="_x0000_s1747" style="position:absolute;left:954;top:12444;width:102;height:97" coordorigin="954,12444" coordsize="102,97" path="m1056,12493r-3,19l1041,12528r-18,10l1003,12541r-21,-5l965,12523r-11,-16l955,12488r9,-19l975,12455r14,-8l1008,12444r18,4l1041,12458r9,15l1056,12493xe" filled="f" strokecolor="#e73f33" strokeweight="1pt">
              <v:path arrowok="t"/>
            </v:shape>
            <v:shape id="_x0000_s1746" style="position:absolute;left:957;top:12574;width:189;height:206" coordorigin="958,12575" coordsize="189,206" path="m1115,12740r6,-32l1126,12677r5,-32l1137,12613r-24,-4l1090,12605r-24,-3l1043,12598r,l1043,12599r,l1031,12670r-12,70l1013,12751r-2,1l1009,12754r-2,1l1005,12757r-3,1l1000,12759r-2,1l995,12761r-3,1l989,12763r-3,l982,12764r-4,l974,12763r-2,-1l969,12761r-2,-1l967,12760r-9,-12l959,12744r,-2l965,12731r1,-2l993,12717r4,-1l1002,12717r4,1l1009,12719r2,1l1013,12721r1,l1015,12722r2,2l1023,12686r6,-37l1035,12612r7,-37l1068,12579r26,4l1120,12588r26,4l1146,12593r,l1146,12594r-7,40l1132,12673r-7,40l1119,12753r-1,3l1117,12759r-1,3l1114,12764r-2,2l1110,12768r-2,3l1106,12773r-3,1l1100,12775r-2,2l1096,12777r-3,1l1090,12779r-4,1l1084,12780r-3,l1079,12780r-6,l1068,12778r-5,-3l1062,12774r-1,-2l1060,12770r-3,-2l1057,12765r,-2l1057,12761r,-3l1058,12756r5,-7l1064,12747r1,-1l1066,12745r1,-1l1069,12743r18,-8l1089,12734r2,l1093,12734r1,-1l1096,12733r1,l1101,12734r4,1l1108,12736r3,1l1113,12738r2,2xe" filled="f" strokecolor="#2675bc" strokeweight=".5pt">
              <v:path arrowok="t"/>
            </v:shape>
            <v:shape id="_x0000_s1745" style="position:absolute;left:823;top:12715;width:59;height:55" coordorigin="824,12716" coordsize="59,55" path="m859,12716r-11,l832,12719r-5,11l824,12747r2,11l834,12766r11,4l857,12771r12,-5l877,12758r5,-10l881,12737r-5,-11l868,12719r-9,-3xe" fillcolor="#e73f33" stroked="f">
              <v:path arrowok="t"/>
            </v:shape>
            <w10:wrap anchorx="page" anchory="page"/>
          </v:group>
        </w:pict>
      </w:r>
    </w:p>
    <w:p w14:paraId="71368670" w14:textId="77777777" w:rsidR="00EB66D3" w:rsidRDefault="00EB66D3">
      <w:pPr>
        <w:pStyle w:val="Textoindependiente"/>
        <w:spacing w:before="7"/>
        <w:rPr>
          <w:sz w:val="29"/>
        </w:rPr>
      </w:pPr>
    </w:p>
    <w:p w14:paraId="53D07431" w14:textId="77777777" w:rsidR="00EB66D3" w:rsidRDefault="000C530A">
      <w:pPr>
        <w:pStyle w:val="Textoindependiente"/>
        <w:ind w:left="1280"/>
        <w:rPr>
          <w:sz w:val="20"/>
        </w:rPr>
      </w:pPr>
      <w:r>
        <w:rPr>
          <w:sz w:val="20"/>
        </w:rPr>
      </w:r>
      <w:r>
        <w:rPr>
          <w:sz w:val="20"/>
        </w:rPr>
        <w:pict w14:anchorId="38D4464C">
          <v:group id="_x0000_s1741" style="width:438.9pt;height:23pt;mso-position-horizontal-relative:char;mso-position-vertical-relative:line" coordsize="8778,460">
            <v:shape id="_x0000_s1743" style="position:absolute;width:8778;height:460" coordsize="8778,460" path="m8547,l230,,157,12,94,44,44,94,12,157,,230r12,73l44,366r50,50l157,448r73,12l8547,460r73,-12l8683,416r50,-50l8766,303r11,-73l8766,157,8733,94,8683,44,8620,12,8547,xe" fillcolor="#55a9de" stroked="f">
              <v:path arrowok="t"/>
            </v:shape>
            <v:shape id="_x0000_s1742" type="#_x0000_t202" style="position:absolute;width:8778;height:460" filled="f" stroked="f">
              <v:textbox inset="0,0,0,0">
                <w:txbxContent>
                  <w:p w14:paraId="527193A1" w14:textId="77777777" w:rsidR="00EB66D3" w:rsidRDefault="000C530A">
                    <w:pPr>
                      <w:spacing w:before="127"/>
                      <w:ind w:left="4585"/>
                      <w:rPr>
                        <w:rFonts w:ascii="Lucida Sans" w:hAnsi="Lucida Sans"/>
                        <w:b/>
                        <w:sz w:val="18"/>
                      </w:rPr>
                    </w:pPr>
                    <w:r>
                      <w:rPr>
                        <w:rFonts w:ascii="Lucida Sans" w:hAnsi="Lucida Sans"/>
                        <w:b/>
                        <w:color w:val="FFFFFF"/>
                        <w:sz w:val="18"/>
                      </w:rPr>
                      <w:t>Cuaderno 2 • Educación inicial • 4 y 5 años</w:t>
                    </w:r>
                  </w:p>
                </w:txbxContent>
              </v:textbox>
            </v:shape>
            <w10:anchorlock/>
          </v:group>
        </w:pict>
      </w:r>
    </w:p>
    <w:p w14:paraId="7F065F3A" w14:textId="77777777" w:rsidR="00EB66D3" w:rsidRDefault="00EB66D3">
      <w:pPr>
        <w:rPr>
          <w:sz w:val="20"/>
        </w:rPr>
        <w:sectPr w:rsidR="00EB66D3">
          <w:type w:val="continuous"/>
          <w:pgSz w:w="11910" w:h="16840"/>
          <w:pgMar w:top="1520" w:right="440" w:bottom="0" w:left="420" w:header="720" w:footer="720" w:gutter="0"/>
          <w:cols w:space="720"/>
        </w:sectPr>
      </w:pPr>
    </w:p>
    <w:p w14:paraId="328035B3" w14:textId="77777777" w:rsidR="00EB66D3" w:rsidRDefault="000C530A">
      <w:pPr>
        <w:spacing w:before="128"/>
        <w:ind w:left="6887"/>
        <w:rPr>
          <w:b/>
          <w:sz w:val="18"/>
        </w:rPr>
      </w:pPr>
      <w:r>
        <w:pict w14:anchorId="4299A90D">
          <v:group id="_x0000_s1738" style="position:absolute;left:0;text-align:left;margin-left:70.85pt;margin-top:.5pt;width:22.3pt;height:22.3pt;z-index:251580416;mso-position-horizontal-relative:page" coordorigin="1417,10" coordsize="446,446">
            <v:shape id="_x0000_s1740"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739" type="#_x0000_t202" style="position:absolute;left:1417;top:9;width:446;height:446" filled="f" stroked="f">
              <v:textbox inset="0,0,0,0">
                <w:txbxContent>
                  <w:p w14:paraId="36B960CB" w14:textId="77777777" w:rsidR="00EB66D3" w:rsidRDefault="000C530A">
                    <w:pPr>
                      <w:spacing w:before="132"/>
                      <w:ind w:left="7"/>
                      <w:jc w:val="center"/>
                      <w:rPr>
                        <w:b/>
                        <w:sz w:val="18"/>
                      </w:rPr>
                    </w:pPr>
                    <w:r>
                      <w:rPr>
                        <w:b/>
                        <w:color w:val="FFFFFF"/>
                        <w:w w:val="113"/>
                        <w:sz w:val="18"/>
                      </w:rPr>
                      <w:t>8</w:t>
                    </w:r>
                  </w:p>
                </w:txbxContent>
              </v:textbox>
            </v:shape>
            <w10:wrap anchorx="page"/>
          </v:group>
        </w:pict>
      </w:r>
      <w:r>
        <w:rPr>
          <w:b/>
          <w:color w:val="55A9DE"/>
          <w:w w:val="105"/>
          <w:sz w:val="18"/>
        </w:rPr>
        <w:t>Seguimos Aprendiendo en Casa</w:t>
      </w:r>
    </w:p>
    <w:p w14:paraId="7B98D0CA" w14:textId="77777777" w:rsidR="00EB66D3" w:rsidRDefault="00EB66D3">
      <w:pPr>
        <w:pStyle w:val="Textoindependiente"/>
        <w:rPr>
          <w:b/>
          <w:sz w:val="20"/>
        </w:rPr>
      </w:pPr>
    </w:p>
    <w:p w14:paraId="308EE180" w14:textId="77777777" w:rsidR="00EB66D3" w:rsidRDefault="00EB66D3">
      <w:pPr>
        <w:pStyle w:val="Textoindependiente"/>
        <w:spacing w:before="9"/>
        <w:rPr>
          <w:b/>
          <w:sz w:val="27"/>
        </w:rPr>
      </w:pPr>
    </w:p>
    <w:p w14:paraId="746DB8C0" w14:textId="77777777" w:rsidR="00EB66D3" w:rsidRDefault="000C530A">
      <w:pPr>
        <w:pStyle w:val="Textoindependiente"/>
        <w:spacing w:before="72" w:line="242" w:lineRule="auto"/>
        <w:ind w:left="997" w:right="1258"/>
        <w:jc w:val="both"/>
      </w:pPr>
      <w:r>
        <w:rPr>
          <w:color w:val="231F20"/>
          <w:w w:val="105"/>
        </w:rPr>
        <w:t>¿QUÉ FAMILIARES TE ACOMPAÑAN EN EL RECORRIDO? ¿TE ANIMÁS A ESCRIBIR SUS NOMBRES Y EL TUYO? TAM</w:t>
      </w:r>
      <w:r>
        <w:rPr>
          <w:color w:val="231F20"/>
          <w:w w:val="105"/>
        </w:rPr>
        <w:t>BIÉN SE LOS PODÉS DICTAR A QUIEN TE AYUDA PARA QUE LOS ESCRIBA.</w:t>
      </w:r>
    </w:p>
    <w:p w14:paraId="30558201" w14:textId="77777777" w:rsidR="00EB66D3" w:rsidRDefault="000C530A">
      <w:pPr>
        <w:spacing w:before="42"/>
        <w:ind w:left="1089"/>
        <w:rPr>
          <w:sz w:val="20"/>
        </w:rPr>
      </w:pPr>
      <w:r>
        <w:rPr>
          <w:color w:val="231F20"/>
          <w:w w:val="90"/>
          <w:sz w:val="20"/>
        </w:rPr>
        <w:t>............................................................................................................................................................................................</w:t>
      </w:r>
    </w:p>
    <w:p w14:paraId="5B693BB3" w14:textId="77777777" w:rsidR="00EB66D3" w:rsidRDefault="000C530A">
      <w:pPr>
        <w:spacing w:before="50"/>
        <w:ind w:left="1089"/>
        <w:rPr>
          <w:sz w:val="20"/>
        </w:rPr>
      </w:pPr>
      <w:r>
        <w:rPr>
          <w:color w:val="231F20"/>
          <w:w w:val="90"/>
          <w:sz w:val="20"/>
        </w:rPr>
        <w:t>............................................................................................................................................................................................</w:t>
      </w:r>
    </w:p>
    <w:p w14:paraId="6F242BF9" w14:textId="77777777" w:rsidR="00EB66D3" w:rsidRDefault="000C530A">
      <w:pPr>
        <w:spacing w:before="50"/>
        <w:ind w:left="1089"/>
        <w:rPr>
          <w:sz w:val="20"/>
        </w:rPr>
      </w:pPr>
      <w:r>
        <w:rPr>
          <w:color w:val="231F20"/>
          <w:w w:val="90"/>
          <w:sz w:val="20"/>
        </w:rPr>
        <w:t>...................................................................</w:t>
      </w:r>
      <w:r>
        <w:rPr>
          <w:color w:val="231F20"/>
          <w:w w:val="90"/>
          <w:sz w:val="20"/>
        </w:rPr>
        <w:t>.........................................................................................................................</w:t>
      </w:r>
    </w:p>
    <w:p w14:paraId="59B7E984" w14:textId="77777777" w:rsidR="00EB66D3" w:rsidRDefault="000C530A">
      <w:pPr>
        <w:spacing w:before="50"/>
        <w:ind w:left="1089"/>
        <w:rPr>
          <w:sz w:val="20"/>
        </w:rPr>
      </w:pPr>
      <w:r>
        <w:rPr>
          <w:color w:val="231F20"/>
          <w:w w:val="90"/>
          <w:sz w:val="20"/>
        </w:rPr>
        <w:t>......................................................................................................................................</w:t>
      </w:r>
      <w:r>
        <w:rPr>
          <w:color w:val="231F20"/>
          <w:w w:val="90"/>
          <w:sz w:val="20"/>
        </w:rPr>
        <w:t>......................................................</w:t>
      </w:r>
    </w:p>
    <w:p w14:paraId="7F8642BE" w14:textId="77777777" w:rsidR="00EB66D3" w:rsidRDefault="00EB66D3">
      <w:pPr>
        <w:pStyle w:val="Textoindependiente"/>
        <w:spacing w:before="5"/>
        <w:rPr>
          <w:sz w:val="25"/>
        </w:rPr>
      </w:pPr>
    </w:p>
    <w:p w14:paraId="5CBB7266" w14:textId="77777777" w:rsidR="00EB66D3" w:rsidRDefault="000C530A">
      <w:pPr>
        <w:pStyle w:val="Textoindependiente"/>
        <w:spacing w:line="242" w:lineRule="auto"/>
        <w:ind w:left="997" w:right="1258"/>
        <w:jc w:val="both"/>
      </w:pPr>
      <w:r>
        <w:rPr>
          <w:color w:val="231F20"/>
          <w:w w:val="105"/>
        </w:rPr>
        <w:t xml:space="preserve">INVITAMOS A TODOS LOS QUE ACOMPAÑAN ESTE NUEVO TRAYECTO DE </w:t>
      </w:r>
      <w:r>
        <w:rPr>
          <w:i/>
          <w:color w:val="231F20"/>
          <w:w w:val="105"/>
        </w:rPr>
        <w:t xml:space="preserve">SEGUIMOS APRENDIENDO EN CASA </w:t>
      </w:r>
      <w:r>
        <w:rPr>
          <w:color w:val="231F20"/>
          <w:w w:val="105"/>
        </w:rPr>
        <w:t>A DEJAR SUS HUELLAS. PUE- DEN, ESTAMPAR, SELLAR, DIBUJAR, ESCRIBIR SUS NOMBRES, RECOR- TAR Y PEGAR IMÁGENES Y PA</w:t>
      </w:r>
      <w:r>
        <w:rPr>
          <w:color w:val="231F20"/>
          <w:w w:val="105"/>
        </w:rPr>
        <w:t>LABRAS, ENTRE OTROS.</w:t>
      </w:r>
    </w:p>
    <w:p w14:paraId="1E20AB2B" w14:textId="77777777" w:rsidR="00EB66D3" w:rsidRDefault="00EB66D3">
      <w:pPr>
        <w:pStyle w:val="Textoindependiente"/>
        <w:rPr>
          <w:sz w:val="20"/>
        </w:rPr>
      </w:pPr>
    </w:p>
    <w:p w14:paraId="66534A9D" w14:textId="77777777" w:rsidR="00EB66D3" w:rsidRDefault="00EB66D3">
      <w:pPr>
        <w:pStyle w:val="Textoindependiente"/>
        <w:rPr>
          <w:sz w:val="20"/>
        </w:rPr>
      </w:pPr>
    </w:p>
    <w:p w14:paraId="24625981" w14:textId="77777777" w:rsidR="00EB66D3" w:rsidRDefault="00EB66D3">
      <w:pPr>
        <w:pStyle w:val="Textoindependiente"/>
        <w:rPr>
          <w:sz w:val="20"/>
        </w:rPr>
      </w:pPr>
    </w:p>
    <w:p w14:paraId="6C1075FD" w14:textId="77777777" w:rsidR="00EB66D3" w:rsidRDefault="00EB66D3">
      <w:pPr>
        <w:pStyle w:val="Textoindependiente"/>
        <w:rPr>
          <w:sz w:val="20"/>
        </w:rPr>
      </w:pPr>
    </w:p>
    <w:p w14:paraId="4E8B59BB" w14:textId="77777777" w:rsidR="00EB66D3" w:rsidRDefault="00EB66D3">
      <w:pPr>
        <w:pStyle w:val="Textoindependiente"/>
        <w:rPr>
          <w:sz w:val="20"/>
        </w:rPr>
      </w:pPr>
    </w:p>
    <w:p w14:paraId="52FE2749" w14:textId="77777777" w:rsidR="00EB66D3" w:rsidRDefault="00EB66D3">
      <w:pPr>
        <w:pStyle w:val="Textoindependiente"/>
        <w:rPr>
          <w:sz w:val="20"/>
        </w:rPr>
      </w:pPr>
    </w:p>
    <w:p w14:paraId="7B35F8E0" w14:textId="77777777" w:rsidR="00EB66D3" w:rsidRDefault="00EB66D3">
      <w:pPr>
        <w:pStyle w:val="Textoindependiente"/>
        <w:rPr>
          <w:sz w:val="20"/>
        </w:rPr>
      </w:pPr>
    </w:p>
    <w:p w14:paraId="6099B604" w14:textId="77777777" w:rsidR="00EB66D3" w:rsidRDefault="00EB66D3">
      <w:pPr>
        <w:pStyle w:val="Textoindependiente"/>
        <w:rPr>
          <w:sz w:val="20"/>
        </w:rPr>
      </w:pPr>
    </w:p>
    <w:p w14:paraId="03E88F0C" w14:textId="77777777" w:rsidR="00EB66D3" w:rsidRDefault="00EB66D3">
      <w:pPr>
        <w:pStyle w:val="Textoindependiente"/>
        <w:rPr>
          <w:sz w:val="20"/>
        </w:rPr>
      </w:pPr>
    </w:p>
    <w:p w14:paraId="0BC47FCD" w14:textId="77777777" w:rsidR="00EB66D3" w:rsidRDefault="00EB66D3">
      <w:pPr>
        <w:pStyle w:val="Textoindependiente"/>
        <w:rPr>
          <w:sz w:val="20"/>
        </w:rPr>
      </w:pPr>
    </w:p>
    <w:p w14:paraId="0C67970B" w14:textId="77777777" w:rsidR="00EB66D3" w:rsidRDefault="00EB66D3">
      <w:pPr>
        <w:pStyle w:val="Textoindependiente"/>
        <w:rPr>
          <w:sz w:val="20"/>
        </w:rPr>
      </w:pPr>
    </w:p>
    <w:p w14:paraId="7D1A43FB" w14:textId="77777777" w:rsidR="00EB66D3" w:rsidRDefault="00EB66D3">
      <w:pPr>
        <w:pStyle w:val="Textoindependiente"/>
        <w:rPr>
          <w:sz w:val="20"/>
        </w:rPr>
      </w:pPr>
    </w:p>
    <w:p w14:paraId="73AEDCDB" w14:textId="77777777" w:rsidR="00EB66D3" w:rsidRDefault="00EB66D3">
      <w:pPr>
        <w:pStyle w:val="Textoindependiente"/>
        <w:rPr>
          <w:sz w:val="20"/>
        </w:rPr>
      </w:pPr>
    </w:p>
    <w:p w14:paraId="165BB453" w14:textId="77777777" w:rsidR="00EB66D3" w:rsidRDefault="00EB66D3">
      <w:pPr>
        <w:pStyle w:val="Textoindependiente"/>
        <w:rPr>
          <w:sz w:val="20"/>
        </w:rPr>
      </w:pPr>
    </w:p>
    <w:p w14:paraId="572183E1" w14:textId="77777777" w:rsidR="00EB66D3" w:rsidRDefault="00EB66D3">
      <w:pPr>
        <w:pStyle w:val="Textoindependiente"/>
        <w:rPr>
          <w:sz w:val="20"/>
        </w:rPr>
      </w:pPr>
    </w:p>
    <w:p w14:paraId="3BCD43A1" w14:textId="77777777" w:rsidR="00EB66D3" w:rsidRDefault="00EB66D3">
      <w:pPr>
        <w:pStyle w:val="Textoindependiente"/>
        <w:rPr>
          <w:sz w:val="20"/>
        </w:rPr>
      </w:pPr>
    </w:p>
    <w:p w14:paraId="4CA838C0" w14:textId="77777777" w:rsidR="00EB66D3" w:rsidRDefault="00EB66D3">
      <w:pPr>
        <w:pStyle w:val="Textoindependiente"/>
        <w:rPr>
          <w:sz w:val="20"/>
        </w:rPr>
      </w:pPr>
    </w:p>
    <w:p w14:paraId="6C95FF9B" w14:textId="77777777" w:rsidR="00EB66D3" w:rsidRDefault="00EB66D3">
      <w:pPr>
        <w:pStyle w:val="Textoindependiente"/>
        <w:rPr>
          <w:sz w:val="20"/>
        </w:rPr>
      </w:pPr>
    </w:p>
    <w:p w14:paraId="517BBFB0" w14:textId="77777777" w:rsidR="00EB66D3" w:rsidRDefault="00EB66D3">
      <w:pPr>
        <w:pStyle w:val="Textoindependiente"/>
        <w:rPr>
          <w:sz w:val="20"/>
        </w:rPr>
      </w:pPr>
    </w:p>
    <w:p w14:paraId="1375AFD0" w14:textId="77777777" w:rsidR="00EB66D3" w:rsidRDefault="00EB66D3">
      <w:pPr>
        <w:pStyle w:val="Textoindependiente"/>
        <w:rPr>
          <w:sz w:val="20"/>
        </w:rPr>
      </w:pPr>
    </w:p>
    <w:p w14:paraId="24E66F1E" w14:textId="77777777" w:rsidR="00EB66D3" w:rsidRDefault="00EB66D3">
      <w:pPr>
        <w:pStyle w:val="Textoindependiente"/>
        <w:rPr>
          <w:sz w:val="20"/>
        </w:rPr>
      </w:pPr>
    </w:p>
    <w:p w14:paraId="3741A059" w14:textId="77777777" w:rsidR="00EB66D3" w:rsidRDefault="00EB66D3">
      <w:pPr>
        <w:pStyle w:val="Textoindependiente"/>
        <w:rPr>
          <w:sz w:val="20"/>
        </w:rPr>
      </w:pPr>
    </w:p>
    <w:p w14:paraId="6BB156FD" w14:textId="77777777" w:rsidR="00EB66D3" w:rsidRDefault="00EB66D3">
      <w:pPr>
        <w:pStyle w:val="Textoindependiente"/>
        <w:rPr>
          <w:sz w:val="20"/>
        </w:rPr>
      </w:pPr>
    </w:p>
    <w:p w14:paraId="0D630DE4" w14:textId="77777777" w:rsidR="00EB66D3" w:rsidRDefault="00EB66D3">
      <w:pPr>
        <w:pStyle w:val="Textoindependiente"/>
        <w:rPr>
          <w:sz w:val="20"/>
        </w:rPr>
      </w:pPr>
    </w:p>
    <w:p w14:paraId="2C189F8C" w14:textId="77777777" w:rsidR="00EB66D3" w:rsidRDefault="00EB66D3">
      <w:pPr>
        <w:pStyle w:val="Textoindependiente"/>
        <w:rPr>
          <w:sz w:val="20"/>
        </w:rPr>
      </w:pPr>
    </w:p>
    <w:p w14:paraId="47AD8EC8" w14:textId="77777777" w:rsidR="00EB66D3" w:rsidRDefault="00EB66D3">
      <w:pPr>
        <w:pStyle w:val="Textoindependiente"/>
        <w:rPr>
          <w:sz w:val="20"/>
        </w:rPr>
      </w:pPr>
    </w:p>
    <w:p w14:paraId="684B6F16" w14:textId="77777777" w:rsidR="00EB66D3" w:rsidRDefault="00EB66D3">
      <w:pPr>
        <w:pStyle w:val="Textoindependiente"/>
        <w:rPr>
          <w:sz w:val="20"/>
        </w:rPr>
      </w:pPr>
    </w:p>
    <w:p w14:paraId="30F1966E" w14:textId="77777777" w:rsidR="00EB66D3" w:rsidRDefault="00EB66D3">
      <w:pPr>
        <w:pStyle w:val="Textoindependiente"/>
        <w:rPr>
          <w:sz w:val="20"/>
        </w:rPr>
      </w:pPr>
    </w:p>
    <w:p w14:paraId="3F24C1F8" w14:textId="77777777" w:rsidR="00EB66D3" w:rsidRDefault="00EB66D3">
      <w:pPr>
        <w:pStyle w:val="Textoindependiente"/>
        <w:rPr>
          <w:sz w:val="20"/>
        </w:rPr>
      </w:pPr>
    </w:p>
    <w:p w14:paraId="00320FEE" w14:textId="77777777" w:rsidR="00EB66D3" w:rsidRDefault="00EB66D3">
      <w:pPr>
        <w:pStyle w:val="Textoindependiente"/>
        <w:rPr>
          <w:sz w:val="20"/>
        </w:rPr>
      </w:pPr>
    </w:p>
    <w:p w14:paraId="1B99BFDB" w14:textId="77777777" w:rsidR="00EB66D3" w:rsidRDefault="00EB66D3">
      <w:pPr>
        <w:pStyle w:val="Textoindependiente"/>
        <w:rPr>
          <w:sz w:val="20"/>
        </w:rPr>
      </w:pPr>
    </w:p>
    <w:p w14:paraId="7461F658" w14:textId="77777777" w:rsidR="00EB66D3" w:rsidRDefault="00EB66D3">
      <w:pPr>
        <w:pStyle w:val="Textoindependiente"/>
        <w:rPr>
          <w:sz w:val="20"/>
        </w:rPr>
      </w:pPr>
    </w:p>
    <w:p w14:paraId="6D3488A0" w14:textId="77777777" w:rsidR="00EB66D3" w:rsidRDefault="00EB66D3">
      <w:pPr>
        <w:pStyle w:val="Textoindependiente"/>
        <w:rPr>
          <w:sz w:val="20"/>
        </w:rPr>
      </w:pPr>
    </w:p>
    <w:p w14:paraId="136A494E" w14:textId="77777777" w:rsidR="00EB66D3" w:rsidRDefault="00EB66D3">
      <w:pPr>
        <w:pStyle w:val="Textoindependiente"/>
        <w:rPr>
          <w:sz w:val="20"/>
        </w:rPr>
      </w:pPr>
    </w:p>
    <w:p w14:paraId="6F8AED74" w14:textId="77777777" w:rsidR="00EB66D3" w:rsidRDefault="00EB66D3">
      <w:pPr>
        <w:pStyle w:val="Textoindependiente"/>
        <w:rPr>
          <w:sz w:val="20"/>
        </w:rPr>
      </w:pPr>
    </w:p>
    <w:p w14:paraId="3FC47D37" w14:textId="77777777" w:rsidR="00EB66D3" w:rsidRDefault="00EB66D3">
      <w:pPr>
        <w:pStyle w:val="Textoindependiente"/>
        <w:rPr>
          <w:sz w:val="20"/>
        </w:rPr>
      </w:pPr>
    </w:p>
    <w:p w14:paraId="70048D68" w14:textId="77777777" w:rsidR="00EB66D3" w:rsidRDefault="00EB66D3">
      <w:pPr>
        <w:pStyle w:val="Textoindependiente"/>
        <w:rPr>
          <w:sz w:val="20"/>
        </w:rPr>
      </w:pPr>
    </w:p>
    <w:p w14:paraId="79B1B43B" w14:textId="77777777" w:rsidR="00EB66D3" w:rsidRDefault="00EB66D3">
      <w:pPr>
        <w:pStyle w:val="Textoindependiente"/>
        <w:rPr>
          <w:sz w:val="20"/>
        </w:rPr>
      </w:pPr>
    </w:p>
    <w:p w14:paraId="315C398A" w14:textId="77777777" w:rsidR="00EB66D3" w:rsidRDefault="00EB66D3">
      <w:pPr>
        <w:pStyle w:val="Textoindependiente"/>
        <w:rPr>
          <w:sz w:val="20"/>
        </w:rPr>
      </w:pPr>
    </w:p>
    <w:p w14:paraId="3A183195" w14:textId="77777777" w:rsidR="00EB66D3" w:rsidRDefault="00EB66D3">
      <w:pPr>
        <w:pStyle w:val="Textoindependiente"/>
        <w:rPr>
          <w:sz w:val="20"/>
        </w:rPr>
      </w:pPr>
    </w:p>
    <w:p w14:paraId="4D3301C9" w14:textId="77777777" w:rsidR="00EB66D3" w:rsidRDefault="00EB66D3">
      <w:pPr>
        <w:pStyle w:val="Textoindependiente"/>
        <w:rPr>
          <w:sz w:val="20"/>
        </w:rPr>
      </w:pPr>
    </w:p>
    <w:p w14:paraId="38D861FF" w14:textId="77777777" w:rsidR="00EB66D3" w:rsidRDefault="00EB66D3">
      <w:pPr>
        <w:pStyle w:val="Textoindependiente"/>
        <w:rPr>
          <w:sz w:val="20"/>
        </w:rPr>
      </w:pPr>
    </w:p>
    <w:p w14:paraId="603455A4" w14:textId="77777777" w:rsidR="00EB66D3" w:rsidRDefault="00EB66D3">
      <w:pPr>
        <w:pStyle w:val="Textoindependiente"/>
        <w:rPr>
          <w:sz w:val="20"/>
        </w:rPr>
      </w:pPr>
    </w:p>
    <w:p w14:paraId="52C664E5" w14:textId="77777777" w:rsidR="00EB66D3" w:rsidRDefault="00EB66D3">
      <w:pPr>
        <w:pStyle w:val="Textoindependiente"/>
        <w:rPr>
          <w:sz w:val="20"/>
        </w:rPr>
      </w:pPr>
    </w:p>
    <w:p w14:paraId="201989BF" w14:textId="77777777" w:rsidR="00EB66D3" w:rsidRDefault="00EB66D3">
      <w:pPr>
        <w:pStyle w:val="Textoindependiente"/>
        <w:rPr>
          <w:sz w:val="20"/>
        </w:rPr>
      </w:pPr>
    </w:p>
    <w:p w14:paraId="0EC63516" w14:textId="77777777" w:rsidR="00EB66D3" w:rsidRDefault="00EB66D3">
      <w:pPr>
        <w:pStyle w:val="Textoindependiente"/>
        <w:spacing w:before="7"/>
        <w:rPr>
          <w:sz w:val="19"/>
        </w:rPr>
      </w:pPr>
    </w:p>
    <w:p w14:paraId="64EF5885" w14:textId="77777777" w:rsidR="00EB66D3" w:rsidRDefault="000C530A">
      <w:pPr>
        <w:spacing w:before="127"/>
        <w:ind w:left="1269"/>
        <w:rPr>
          <w:b/>
          <w:sz w:val="18"/>
        </w:rPr>
      </w:pPr>
      <w:r>
        <w:pict w14:anchorId="1BF73097">
          <v:group id="_x0000_s1731" style="position:absolute;left:0;text-align:left;margin-left:45.65pt;margin-top:-520.3pt;width:500.35pt;height:542.8pt;z-index:-251686912;mso-position-horizontal-relative:page" coordorigin="913,-10406" coordsize="10007,10856">
            <v:shape id="_x0000_s1737" style="position:absolute;left:1427;top:-3;width:8778;height:453" coordorigin="1427,-3" coordsize="8778,453" path="m9978,-3r-8324,l1582,9r-62,32l1471,90r-32,62l1427,224r12,71l1471,358r49,49l1582,439r72,11l9978,450r72,-11l10112,407r49,-49l10193,295r12,-71l10193,152r-32,-62l10112,41,10050,9,9978,-3xe" fillcolor="#55a9de" stroked="f">
              <v:path arrowok="t"/>
            </v:shape>
            <v:shape id="_x0000_s1736" type="#_x0000_t75" style="position:absolute;left:1372;top:-10406;width:5266;height:4160">
              <v:imagedata r:id="rId23" o:title=""/>
            </v:shape>
            <v:shape id="_x0000_s1735" type="#_x0000_t75" style="position:absolute;left:6628;top:-10406;width:4291;height:5542">
              <v:imagedata r:id="rId24" o:title=""/>
            </v:shape>
            <v:shape id="_x0000_s1734" type="#_x0000_t75" style="position:absolute;left:912;top:-6256;width:5726;height:4162">
              <v:imagedata r:id="rId25" o:title=""/>
            </v:shape>
            <v:shape id="_x0000_s1733" type="#_x0000_t75" style="position:absolute;left:6628;top:-4874;width:4291;height:4847">
              <v:imagedata r:id="rId26" o:title=""/>
            </v:shape>
            <v:shape id="_x0000_s1732" type="#_x0000_t75" style="position:absolute;left:912;top:-2104;width:5726;height:2077">
              <v:imagedata r:id="rId27" o:title=""/>
            </v:shape>
            <w10:wrap anchorx="page"/>
          </v:group>
        </w:pict>
      </w:r>
      <w:r>
        <w:rPr>
          <w:b/>
          <w:color w:val="FFFFFF"/>
          <w:w w:val="115"/>
          <w:sz w:val="18"/>
        </w:rPr>
        <w:t>Cuaderno 2 • Educación inicial • 4 y 5 años</w:t>
      </w:r>
    </w:p>
    <w:p w14:paraId="4D23C3C0" w14:textId="77777777" w:rsidR="00EB66D3" w:rsidRDefault="00EB66D3">
      <w:pPr>
        <w:rPr>
          <w:sz w:val="18"/>
        </w:rPr>
        <w:sectPr w:rsidR="00EB66D3">
          <w:pgSz w:w="11910" w:h="16840"/>
          <w:pgMar w:top="760" w:right="440" w:bottom="280" w:left="420" w:header="720" w:footer="720" w:gutter="0"/>
          <w:cols w:space="720"/>
        </w:sectPr>
      </w:pPr>
    </w:p>
    <w:p w14:paraId="701989FE" w14:textId="77777777" w:rsidR="00EB66D3" w:rsidRDefault="000C530A">
      <w:pPr>
        <w:spacing w:before="121"/>
        <w:ind w:left="1280"/>
        <w:rPr>
          <w:b/>
          <w:sz w:val="18"/>
        </w:rPr>
      </w:pPr>
      <w:r>
        <w:pict w14:anchorId="750FD4AA">
          <v:group id="_x0000_s1728" style="position:absolute;left:0;text-align:left;margin-left:501.75pt;margin-top:.3pt;width:22.65pt;height:22.65pt;z-index:251581440;mso-position-horizontal-relative:page" coordorigin="10035,6" coordsize="453,453">
            <v:shape id="_x0000_s1730"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729" type="#_x0000_t202" style="position:absolute;left:10035;top:5;width:453;height:453" filled="f" stroked="f">
              <v:textbox inset="0,0,0,0">
                <w:txbxContent>
                  <w:p w14:paraId="55B46922" w14:textId="77777777" w:rsidR="00EB66D3" w:rsidRDefault="000C530A">
                    <w:pPr>
                      <w:spacing w:before="129"/>
                      <w:jc w:val="center"/>
                      <w:rPr>
                        <w:b/>
                        <w:sz w:val="18"/>
                      </w:rPr>
                    </w:pPr>
                    <w:r>
                      <w:rPr>
                        <w:b/>
                        <w:color w:val="FFFFFF"/>
                        <w:w w:val="119"/>
                        <w:sz w:val="18"/>
                      </w:rPr>
                      <w:t>9</w:t>
                    </w:r>
                  </w:p>
                </w:txbxContent>
              </v:textbox>
            </v:shape>
            <w10:wrap anchorx="page"/>
          </v:group>
        </w:pict>
      </w:r>
      <w:r>
        <w:pict w14:anchorId="7B5E665B">
          <v:group id="_x0000_s1716" style="position:absolute;left:0;text-align:left;margin-left:-.5pt;margin-top:562.65pt;width:79.9pt;height:25.35pt;z-index:-251685888;mso-position-horizontal-relative:page;mso-position-vertical-relative:page" coordorigin="-10,11253" coordsize="1598,507">
            <v:shape id="_x0000_s1727" style="position:absolute;top:11458;width:1588;height:302" coordorigin=",11458" coordsize="1588,302" path="m1493,11458l,11458r,98l1446,11556r10,l1464,11557r20,l1504,11562r14,14l1524,11605r-3,30l1511,11654r-19,10l1464,11666r-9,l1446,11665,,11665r,95l1464,11760r27,-1l1505,11759r73,-67l1587,11609r-10,-83l1546,11471r-11,-6l1522,11461r-15,-2l1493,11458xe" fillcolor="#d1d3d4" stroked="f">
              <v:path arrowok="t"/>
            </v:shape>
            <v:line id="_x0000_s1726" style="position:absolute" from="-10,11719" to="70,11719" strokecolor="white" strokeweight=".35878mm"/>
            <v:shape id="_x0000_s1725" style="position:absolute;left:117;top:11515;width:1437;height:207" coordorigin="118,11515" coordsize="1437,207" path="m176,11720r88,l358,11720r99,1l559,11721r103,l765,11721r102,1l966,11722r94,l1148,11722r81,-1l1299,11721r61,-1l1441,11719r86,-15l1554,11618r-6,-58l1475,11521r-63,-3l1299,11516r-72,l1147,11515r-87,l968,11515r-97,l772,11516r-100,l571,11517r-99,l376,11518r-92,1l197,11519r-79,1e" filled="f" strokecolor="white" strokeweight="1pt">
              <v:stroke dashstyle="dash"/>
              <v:path arrowok="t"/>
            </v:shape>
            <v:line id="_x0000_s1724" style="position:absolute" from="-10,11521" to="70,11521" strokecolor="white" strokeweight="1.03pt"/>
            <v:shape id="_x0000_s1723" style="position:absolute;left:786;top:11499;width:133;height:139" coordorigin="787,11499" coordsize="133,139" path="m799,11499r-12,127l908,11637r11,-126l799,11499xe" fillcolor="#fae962" stroked="f">
              <v:path arrowok="t"/>
            </v:shape>
            <v:shape id="_x0000_s1722" type="#_x0000_t75" style="position:absolute;left:1205;top:11253;width:336;height:449">
              <v:imagedata r:id="rId28" o:title=""/>
            </v:shape>
            <v:shape id="_x0000_s1721" style="position:absolute;left:888;top:11346;width:86;height:85" coordorigin="889,11347" coordsize="86,85" path="m974,11347r-85,12l945,11431r,l974,11347xe" fillcolor="#fae962" stroked="f">
              <v:path arrowok="t"/>
            </v:shape>
            <v:shape id="_x0000_s1720" style="position:absolute;left:961;top:11397;width:184;height:172" coordorigin="961,11397" coordsize="184,172" path="m1034,11397r-38,5l961,11420r174,148l1145,11530r-1,-39l1130,11455r-25,-31l1071,11404r-37,-7xe" fillcolor="#50a8dc" stroked="f">
              <v:path arrowok="t"/>
            </v:shape>
            <v:shape id="_x0000_s1719" style="position:absolute;left:954;top:11350;width:102;height:97" coordorigin="954,11351" coordsize="102,97" path="m1056,11399r-3,20l1041,11434r-18,10l1003,11447r-21,-5l965,11430r-11,-17l955,11394r9,-19l975,11361r14,-8l1008,11351r18,4l1041,11364r9,15l1056,11399xe" filled="f" strokecolor="#e73f33" strokeweight="1pt">
              <v:path arrowok="t"/>
            </v:shape>
            <v:shape id="_x0000_s1718" style="position:absolute;left:957;top:11481;width:189;height:206" coordorigin="958,11481" coordsize="189,206" path="m1115,11646r6,-31l1126,11583r5,-31l1137,11520r-24,-4l1090,11512r-24,-4l1043,11504r,1l1043,11505r,1l1031,11576r-12,70l1013,11657r-2,2l1009,11660r-2,2l1005,11663r-3,2l1000,11666r-2,1l995,11668r-3,1l989,11669r-3,1l982,11670r-4,l974,11669r-2,l969,11667r-2,-1l967,11666r-9,-12l959,11651r,-3l965,11637r1,-1l993,11623r4,l1002,11623r4,2l1009,11625r2,1l1013,11627r1,1l1015,11629r2,1l1023,11593r6,-38l1035,11518r7,-37l1068,11485r26,5l1120,11494r26,5l1146,11499r,1l1146,11500r-7,40l1132,11580r-7,40l1119,11659r-1,3l1117,11665r-1,3l1114,11671r-2,2l1110,11675r-2,2l1106,11679r-3,2l1100,11682r-2,1l1096,11684r-3,1l1090,11686r-4,l1084,11686r-3,l1079,11686r-6,1l1068,11685r-5,-3l1062,11680r-1,-2l1060,11677r-3,-2l1057,11672r,-3l1057,11667r,-2l1058,11663r5,-8l1064,11654r1,-1l1066,11652r1,-1l1069,11649r18,-8l1089,11641r2,-1l1093,11640r1,l1096,11640r1,l1101,11641r4,l1108,11642r3,1l1113,11645r2,1xe" filled="f" strokecolor="#2675bc" strokeweight=".5pt">
              <v:path arrowok="t"/>
            </v:shape>
            <v:shape id="_x0000_s1717" style="position:absolute;left:823;top:11622;width:59;height:55" coordorigin="824,11622" coordsize="59,55" path="m859,11622r-11,l832,11625r-5,11l824,11653r2,11l834,11672r11,5l857,11677r12,-4l877,11665r5,-10l881,11643r-5,-10l868,11626r-9,-4xe" fillcolor="#e73f33" stroked="f">
              <v:path arrowok="t"/>
            </v:shape>
            <w10:wrap anchorx="page" anchory="page"/>
          </v:group>
        </w:pict>
      </w:r>
      <w:r>
        <w:pict w14:anchorId="6F89A0C6">
          <v:group id="_x0000_s1709" style="position:absolute;left:0;text-align:left;margin-left:-.5pt;margin-top:74.05pt;width:79.9pt;height:24.1pt;z-index:-251684864;mso-position-horizontal-relative:page;mso-position-vertical-relative:page" coordorigin="-10,1481" coordsize="1598,482">
            <v:shape id="_x0000_s1715" style="position:absolute;top:1660;width:1588;height:302" coordorigin=",1660" coordsize="1588,302" path="m1493,1660l,1660r,98l1446,1758r10,l1464,1759r20,l1504,1764r14,14l1524,1807r-3,30l1511,1856r-19,10l1464,1868r-9,l1446,1867,,1867r,95l1464,1962r27,-1l1505,1961r73,-68l1587,1811r-10,-83l1546,1673r-11,-6l1522,1663r-15,-2l1493,1660xe" fillcolor="#d1d3d4" stroked="f">
              <v:path arrowok="t"/>
            </v:shape>
            <v:line id="_x0000_s1714" style="position:absolute" from="-10,1921" to="70,1921" strokecolor="white" strokeweight=".35878mm"/>
            <v:shape id="_x0000_s1713" style="position:absolute;left:117;top:1717;width:1437;height:207" coordorigin="118,1717" coordsize="1437,207" path="m176,1921r88,1l358,1922r99,1l559,1923r103,l765,1923r102,1l966,1924r94,l1148,1923r81,l1299,1923r61,-1l1441,1921r86,-15l1554,1820r-6,-58l1475,1723r-63,-3l1299,1718r-72,l1147,1717r-87,l968,1717r-97,l772,1718r-100,l571,1719r-99,l376,1720r-92,l197,1721r-79,1e" filled="f" strokecolor="white" strokeweight="1pt">
              <v:stroke dashstyle="dash"/>
              <v:path arrowok="t"/>
            </v:shape>
            <v:line id="_x0000_s1712" style="position:absolute" from="-10,1723" to="70,1723" strokecolor="white" strokeweight="1.03pt"/>
            <v:shape id="_x0000_s1711" type="#_x0000_t75" style="position:absolute;left:679;top:1737;width:332;height:148">
              <v:imagedata r:id="rId29" o:title=""/>
            </v:shape>
            <v:shape id="_x0000_s1710" type="#_x0000_t75" style="position:absolute;left:1189;top:1480;width:259;height:399">
              <v:imagedata r:id="rId30" o:title=""/>
            </v:shape>
            <w10:wrap anchorx="page" anchory="page"/>
          </v:group>
        </w:pict>
      </w:r>
      <w:r>
        <w:rPr>
          <w:b/>
          <w:color w:val="55A9DE"/>
          <w:w w:val="105"/>
          <w:sz w:val="18"/>
        </w:rPr>
        <w:t>Seguimos Aprendiendo en Casa</w:t>
      </w:r>
    </w:p>
    <w:p w14:paraId="1ECFCF09" w14:textId="77777777" w:rsidR="00EB66D3" w:rsidRDefault="00EB66D3">
      <w:pPr>
        <w:pStyle w:val="Textoindependiente"/>
        <w:rPr>
          <w:b/>
          <w:sz w:val="20"/>
        </w:rPr>
      </w:pPr>
    </w:p>
    <w:p w14:paraId="25464631" w14:textId="77777777" w:rsidR="00EB66D3" w:rsidRDefault="00EB66D3">
      <w:pPr>
        <w:pStyle w:val="Textoindependiente"/>
        <w:spacing w:before="4"/>
        <w:rPr>
          <w:b/>
          <w:sz w:val="21"/>
        </w:rPr>
      </w:pPr>
    </w:p>
    <w:p w14:paraId="13FF88F1" w14:textId="77777777" w:rsidR="00EB66D3" w:rsidRDefault="000C530A">
      <w:pPr>
        <w:pStyle w:val="Ttulo2"/>
        <w:spacing w:before="90"/>
      </w:pPr>
      <w:r>
        <w:rPr>
          <w:color w:val="3694D1"/>
        </w:rPr>
        <w:t>CHARLAMOS ACERCA DE LO QUE TE GUSTA</w:t>
      </w:r>
    </w:p>
    <w:p w14:paraId="4D352F6F" w14:textId="77777777" w:rsidR="00EB66D3" w:rsidRDefault="000C530A">
      <w:pPr>
        <w:pStyle w:val="Textoindependiente"/>
        <w:spacing w:before="248" w:line="242" w:lineRule="auto"/>
        <w:ind w:left="1280" w:right="974"/>
        <w:jc w:val="both"/>
      </w:pPr>
      <w:r>
        <w:rPr>
          <w:color w:val="231F20"/>
          <w:w w:val="105"/>
        </w:rPr>
        <w:t xml:space="preserve">¿CUÁLES SON TUS MOMENTOS DEL DÍA PREFERIDOS? ¿A QUÉ </w:t>
      </w:r>
      <w:r>
        <w:rPr>
          <w:color w:val="231F20"/>
          <w:spacing w:val="-6"/>
          <w:w w:val="105"/>
        </w:rPr>
        <w:t xml:space="preserve">TE </w:t>
      </w:r>
      <w:r>
        <w:rPr>
          <w:color w:val="231F20"/>
          <w:w w:val="105"/>
        </w:rPr>
        <w:t>GUSTA JUGAR? ¿QUÉ COLORES ELEGÍS PARA PINTAR? ¿QUÉ</w:t>
      </w:r>
      <w:r>
        <w:rPr>
          <w:color w:val="231F20"/>
          <w:spacing w:val="-35"/>
          <w:w w:val="105"/>
        </w:rPr>
        <w:t xml:space="preserve"> </w:t>
      </w:r>
      <w:r>
        <w:rPr>
          <w:color w:val="231F20"/>
          <w:w w:val="105"/>
        </w:rPr>
        <w:t>AROMAS Y SABORES? ¿QUÉ SONIDOS Y</w:t>
      </w:r>
      <w:r>
        <w:rPr>
          <w:color w:val="231F20"/>
          <w:spacing w:val="8"/>
          <w:w w:val="105"/>
        </w:rPr>
        <w:t xml:space="preserve"> </w:t>
      </w:r>
      <w:r>
        <w:rPr>
          <w:color w:val="231F20"/>
          <w:w w:val="105"/>
        </w:rPr>
        <w:t>PALABRAS?</w:t>
      </w:r>
    </w:p>
    <w:p w14:paraId="0C69A3C6" w14:textId="77777777" w:rsidR="00EB66D3" w:rsidRDefault="00EB66D3">
      <w:pPr>
        <w:pStyle w:val="Textoindependiente"/>
        <w:spacing w:before="8"/>
      </w:pPr>
    </w:p>
    <w:p w14:paraId="4BBC8C5D" w14:textId="77777777" w:rsidR="00EB66D3" w:rsidRDefault="000C530A">
      <w:pPr>
        <w:pStyle w:val="Textoindependiente"/>
        <w:spacing w:line="242" w:lineRule="auto"/>
        <w:ind w:left="1280" w:right="974"/>
        <w:jc w:val="both"/>
      </w:pPr>
      <w:r>
        <w:rPr>
          <w:color w:val="231F20"/>
          <w:w w:val="105"/>
        </w:rPr>
        <w:t>SI</w:t>
      </w:r>
      <w:r>
        <w:rPr>
          <w:color w:val="231F20"/>
          <w:spacing w:val="-31"/>
          <w:w w:val="105"/>
        </w:rPr>
        <w:t xml:space="preserve"> </w:t>
      </w:r>
      <w:r>
        <w:rPr>
          <w:color w:val="231F20"/>
          <w:w w:val="105"/>
        </w:rPr>
        <w:t>PUDIERAN</w:t>
      </w:r>
      <w:r>
        <w:rPr>
          <w:color w:val="231F20"/>
          <w:spacing w:val="-30"/>
          <w:w w:val="105"/>
        </w:rPr>
        <w:t xml:space="preserve"> </w:t>
      </w:r>
      <w:r>
        <w:rPr>
          <w:color w:val="231F20"/>
          <w:w w:val="105"/>
        </w:rPr>
        <w:t>VER</w:t>
      </w:r>
      <w:r>
        <w:rPr>
          <w:color w:val="231F20"/>
          <w:spacing w:val="-30"/>
          <w:w w:val="105"/>
        </w:rPr>
        <w:t xml:space="preserve"> </w:t>
      </w:r>
      <w:r>
        <w:rPr>
          <w:color w:val="231F20"/>
          <w:w w:val="105"/>
        </w:rPr>
        <w:t>Y</w:t>
      </w:r>
      <w:r>
        <w:rPr>
          <w:color w:val="231F20"/>
          <w:spacing w:val="-30"/>
          <w:w w:val="105"/>
        </w:rPr>
        <w:t xml:space="preserve"> </w:t>
      </w:r>
      <w:r>
        <w:rPr>
          <w:color w:val="231F20"/>
          <w:w w:val="105"/>
        </w:rPr>
        <w:t>TOCAR</w:t>
      </w:r>
      <w:r>
        <w:rPr>
          <w:color w:val="231F20"/>
          <w:spacing w:val="-30"/>
          <w:w w:val="105"/>
        </w:rPr>
        <w:t xml:space="preserve"> </w:t>
      </w:r>
      <w:r>
        <w:rPr>
          <w:color w:val="231F20"/>
          <w:w w:val="105"/>
        </w:rPr>
        <w:t>LOS</w:t>
      </w:r>
      <w:r>
        <w:rPr>
          <w:color w:val="231F20"/>
          <w:spacing w:val="-31"/>
          <w:w w:val="105"/>
        </w:rPr>
        <w:t xml:space="preserve"> </w:t>
      </w:r>
      <w:r>
        <w:rPr>
          <w:color w:val="231F20"/>
          <w:w w:val="105"/>
        </w:rPr>
        <w:t>SONIDOS</w:t>
      </w:r>
      <w:r>
        <w:rPr>
          <w:color w:val="231F20"/>
          <w:spacing w:val="-31"/>
          <w:w w:val="105"/>
        </w:rPr>
        <w:t xml:space="preserve"> </w:t>
      </w:r>
      <w:r>
        <w:rPr>
          <w:color w:val="231F20"/>
          <w:w w:val="105"/>
        </w:rPr>
        <w:t>¿CÓMO</w:t>
      </w:r>
      <w:r>
        <w:rPr>
          <w:color w:val="231F20"/>
          <w:spacing w:val="-30"/>
          <w:w w:val="105"/>
        </w:rPr>
        <w:t xml:space="preserve"> </w:t>
      </w:r>
      <w:r>
        <w:rPr>
          <w:color w:val="231F20"/>
          <w:w w:val="105"/>
        </w:rPr>
        <w:t>SERÍAN:</w:t>
      </w:r>
      <w:r>
        <w:rPr>
          <w:color w:val="231F20"/>
          <w:spacing w:val="-30"/>
          <w:w w:val="105"/>
        </w:rPr>
        <w:t xml:space="preserve"> </w:t>
      </w:r>
      <w:r>
        <w:rPr>
          <w:color w:val="231F20"/>
          <w:w w:val="105"/>
        </w:rPr>
        <w:t>ARRUGADOS, LISOS, SUAVES, ÁSPEROS? ¿DE QUÉ COLORES</w:t>
      </w:r>
      <w:r>
        <w:rPr>
          <w:color w:val="231F20"/>
          <w:spacing w:val="-13"/>
          <w:w w:val="105"/>
        </w:rPr>
        <w:t xml:space="preserve"> </w:t>
      </w:r>
      <w:r>
        <w:rPr>
          <w:color w:val="231F20"/>
          <w:w w:val="105"/>
        </w:rPr>
        <w:t>SERÍAN?</w:t>
      </w:r>
    </w:p>
    <w:p w14:paraId="1B61B6C9" w14:textId="77777777" w:rsidR="00EB66D3" w:rsidRDefault="00EB66D3">
      <w:pPr>
        <w:pStyle w:val="Textoindependiente"/>
        <w:spacing w:before="5"/>
        <w:rPr>
          <w:sz w:val="19"/>
        </w:rPr>
      </w:pPr>
    </w:p>
    <w:p w14:paraId="0EADFF2F" w14:textId="77777777" w:rsidR="00EB66D3" w:rsidRDefault="000C530A">
      <w:pPr>
        <w:pStyle w:val="Textoindependiente"/>
        <w:ind w:left="1280"/>
        <w:rPr>
          <w:rFonts w:ascii="Arial Black" w:hAnsi="Arial Black"/>
        </w:rPr>
      </w:pPr>
      <w:r>
        <w:rPr>
          <w:rFonts w:ascii="Arial Black" w:hAnsi="Arial Black"/>
          <w:color w:val="F26D72"/>
        </w:rPr>
        <w:t>¿CUÁLES SON TUS PREFERENCIAS?</w:t>
      </w:r>
    </w:p>
    <w:p w14:paraId="44237076" w14:textId="77777777" w:rsidR="00EB66D3" w:rsidRDefault="000C530A">
      <w:pPr>
        <w:pStyle w:val="Textoindependiente"/>
        <w:spacing w:before="281" w:line="242" w:lineRule="auto"/>
        <w:ind w:left="1280" w:right="974"/>
        <w:jc w:val="both"/>
      </w:pPr>
      <w:r>
        <w:rPr>
          <w:color w:val="231F20"/>
          <w:w w:val="105"/>
        </w:rPr>
        <w:t>PUEDEN REGISTRAR SUS PREFERENCIAS A TRAVÉS DE DIBUJOS Y, SI SE ANIMAN, PUEDEN ACOMPAÑARLOS DE PALABRAS.</w:t>
      </w:r>
    </w:p>
    <w:p w14:paraId="1E9E3629" w14:textId="77777777" w:rsidR="00EB66D3" w:rsidRDefault="00EB66D3">
      <w:pPr>
        <w:pStyle w:val="Textoindependiente"/>
        <w:rPr>
          <w:sz w:val="20"/>
        </w:rPr>
      </w:pPr>
    </w:p>
    <w:p w14:paraId="36908DD3" w14:textId="77777777" w:rsidR="00EB66D3" w:rsidRDefault="00EB66D3">
      <w:pPr>
        <w:pStyle w:val="Textoindependiente"/>
        <w:rPr>
          <w:sz w:val="20"/>
        </w:rPr>
      </w:pPr>
    </w:p>
    <w:p w14:paraId="629DA3B4" w14:textId="77777777" w:rsidR="00EB66D3" w:rsidRDefault="00EB66D3">
      <w:pPr>
        <w:pStyle w:val="Textoindependiente"/>
        <w:rPr>
          <w:sz w:val="20"/>
        </w:rPr>
      </w:pPr>
    </w:p>
    <w:p w14:paraId="549E183E" w14:textId="77777777" w:rsidR="00EB66D3" w:rsidRDefault="000C530A">
      <w:pPr>
        <w:pStyle w:val="Textoindependiente"/>
        <w:spacing w:before="6"/>
        <w:rPr>
          <w:sz w:val="27"/>
        </w:rPr>
      </w:pPr>
      <w:r>
        <w:rPr>
          <w:noProof/>
        </w:rPr>
        <w:drawing>
          <wp:anchor distT="0" distB="0" distL="0" distR="0" simplePos="0" relativeHeight="251546624" behindDoc="0" locked="0" layoutInCell="1" allowOverlap="1" wp14:anchorId="0DE9C58B" wp14:editId="5C4C117A">
            <wp:simplePos x="0" y="0"/>
            <wp:positionH relativeFrom="page">
              <wp:posOffset>339305</wp:posOffset>
            </wp:positionH>
            <wp:positionV relativeFrom="paragraph">
              <wp:posOffset>225756</wp:posOffset>
            </wp:positionV>
            <wp:extent cx="2634208" cy="3017520"/>
            <wp:effectExtent l="0" t="0" r="0" b="0"/>
            <wp:wrapTopAndBottom/>
            <wp:docPr id="1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6.png"/>
                    <pic:cNvPicPr/>
                  </pic:nvPicPr>
                  <pic:blipFill>
                    <a:blip r:embed="rId31" cstate="print"/>
                    <a:stretch>
                      <a:fillRect/>
                    </a:stretch>
                  </pic:blipFill>
                  <pic:spPr>
                    <a:xfrm>
                      <a:off x="0" y="0"/>
                      <a:ext cx="2634208" cy="3017520"/>
                    </a:xfrm>
                    <a:prstGeom prst="rect">
                      <a:avLst/>
                    </a:prstGeom>
                  </pic:spPr>
                </pic:pic>
              </a:graphicData>
            </a:graphic>
          </wp:anchor>
        </w:drawing>
      </w:r>
    </w:p>
    <w:p w14:paraId="5014D2EC" w14:textId="77777777" w:rsidR="00EB66D3" w:rsidRDefault="00EB66D3">
      <w:pPr>
        <w:pStyle w:val="Textoindependiente"/>
        <w:rPr>
          <w:sz w:val="22"/>
        </w:rPr>
      </w:pPr>
    </w:p>
    <w:p w14:paraId="49EC7DC0" w14:textId="77777777" w:rsidR="00EB66D3" w:rsidRDefault="000C530A">
      <w:pPr>
        <w:pStyle w:val="Ttulo2"/>
      </w:pPr>
      <w:r>
        <w:rPr>
          <w:color w:val="3694D1"/>
        </w:rPr>
        <w:t>IMAGINA IMAGINADOR…</w:t>
      </w:r>
    </w:p>
    <w:p w14:paraId="10A11CAC" w14:textId="77777777" w:rsidR="00EB66D3" w:rsidRDefault="000C530A">
      <w:pPr>
        <w:pStyle w:val="Textoindependiente"/>
        <w:spacing w:before="248" w:line="242" w:lineRule="auto"/>
        <w:ind w:left="1280" w:right="974"/>
        <w:jc w:val="both"/>
      </w:pPr>
      <w:r>
        <w:rPr>
          <w:color w:val="231F20"/>
          <w:w w:val="105"/>
        </w:rPr>
        <w:t>¿CÓMO SERÍA UN SONIDO CORTO? ¿Y UNO LARGO? ¿UN SONIDO PESADO? ¿Y UNO MUY LIVIANO?</w:t>
      </w:r>
    </w:p>
    <w:p w14:paraId="0FD5B7DF" w14:textId="77777777" w:rsidR="00EB66D3" w:rsidRDefault="00EB66D3">
      <w:pPr>
        <w:pStyle w:val="Textoindependiente"/>
        <w:spacing w:before="7"/>
      </w:pPr>
    </w:p>
    <w:p w14:paraId="14FBA122" w14:textId="77777777" w:rsidR="00EB66D3" w:rsidRDefault="000C530A">
      <w:pPr>
        <w:pStyle w:val="Textoindependiente"/>
        <w:spacing w:line="242" w:lineRule="auto"/>
        <w:ind w:left="1280" w:right="975"/>
        <w:jc w:val="both"/>
      </w:pPr>
      <w:r>
        <w:rPr>
          <w:color w:val="231F20"/>
          <w:w w:val="105"/>
        </w:rPr>
        <w:t>¿CÓMO SONARÍA Y SE MOVERÍA UN SONIDO AMABLE? ¿Y UNO ENOJADO? ¿Y UN SONIDO MISTERIOSO?</w:t>
      </w:r>
    </w:p>
    <w:p w14:paraId="146154E5" w14:textId="77777777" w:rsidR="00EB66D3" w:rsidRDefault="00EB66D3">
      <w:pPr>
        <w:pStyle w:val="Textoindependiente"/>
        <w:spacing w:before="6"/>
      </w:pPr>
    </w:p>
    <w:p w14:paraId="750289DD" w14:textId="77777777" w:rsidR="00EB66D3" w:rsidRDefault="000C530A">
      <w:pPr>
        <w:pStyle w:val="Textoindependiente"/>
        <w:spacing w:line="242" w:lineRule="auto"/>
        <w:ind w:left="1280" w:right="975"/>
        <w:jc w:val="both"/>
      </w:pPr>
      <w:r>
        <w:rPr>
          <w:color w:val="231F20"/>
          <w:w w:val="105"/>
        </w:rPr>
        <w:t>¿LOS DIBUJAMOS? CRAYONES, FIBRAS, PAPELES DE COLORES, LÁPICES O TÉMPERAS ¡HACEN SONIDO</w:t>
      </w:r>
      <w:r>
        <w:rPr>
          <w:color w:val="231F20"/>
          <w:w w:val="105"/>
        </w:rPr>
        <w:t>S EN LA HOJA!</w:t>
      </w:r>
    </w:p>
    <w:p w14:paraId="7D6FD7B8" w14:textId="77777777" w:rsidR="00EB66D3" w:rsidRDefault="00EB66D3">
      <w:pPr>
        <w:pStyle w:val="Textoindependiente"/>
        <w:spacing w:before="7"/>
      </w:pPr>
    </w:p>
    <w:p w14:paraId="46B3B889" w14:textId="77777777" w:rsidR="00EB66D3" w:rsidRDefault="000C530A">
      <w:pPr>
        <w:pStyle w:val="Textoindependiente"/>
        <w:spacing w:line="242" w:lineRule="auto"/>
        <w:ind w:left="1280" w:right="975"/>
        <w:jc w:val="both"/>
      </w:pPr>
      <w:r>
        <w:rPr>
          <w:color w:val="231F20"/>
          <w:w w:val="105"/>
        </w:rPr>
        <w:t>¿SE ANIMAN A HACER LAS IMÁGENES DE LA PÁGINA SIGUIENTE, CON EL CUERPO Y LA VOZ?</w:t>
      </w:r>
    </w:p>
    <w:p w14:paraId="77BB41FF" w14:textId="77777777" w:rsidR="00EB66D3" w:rsidRDefault="00EB66D3">
      <w:pPr>
        <w:pStyle w:val="Textoindependiente"/>
        <w:rPr>
          <w:sz w:val="20"/>
        </w:rPr>
      </w:pPr>
    </w:p>
    <w:p w14:paraId="65DFD8DB" w14:textId="77777777" w:rsidR="00EB66D3" w:rsidRDefault="000C530A">
      <w:pPr>
        <w:pStyle w:val="Textoindependiente"/>
        <w:spacing w:before="6"/>
        <w:rPr>
          <w:sz w:val="17"/>
        </w:rPr>
      </w:pPr>
      <w:r>
        <w:pict w14:anchorId="6D47670F">
          <v:group id="_x0000_s1706" style="position:absolute;margin-left:85.05pt;margin-top:12.05pt;width:438.9pt;height:23pt;z-index:-251590656;mso-wrap-distance-left:0;mso-wrap-distance-right:0;mso-position-horizontal-relative:page" coordorigin="1701,241" coordsize="8778,460">
            <v:shape id="_x0000_s1708" style="position:absolute;left:1700;top:241;width:8778;height:460" coordorigin="1701,241" coordsize="8778,460" path="m10248,241r-8317,l1858,253r-63,33l1745,335r-32,64l1701,471r12,73l1745,607r50,50l1858,690r73,11l10248,701r73,-11l10384,657r50,-50l10466,544r12,-73l10466,399r-32,-64l10384,286r-63,-33l10248,241xe" fillcolor="#55a9de" stroked="f">
              <v:path arrowok="t"/>
            </v:shape>
            <v:shape id="_x0000_s1707" type="#_x0000_t202" style="position:absolute;left:1700;top:241;width:8778;height:460" filled="f" stroked="f">
              <v:textbox inset="0,0,0,0">
                <w:txbxContent>
                  <w:p w14:paraId="70A1AE0D"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578F4843" w14:textId="77777777" w:rsidR="00EB66D3" w:rsidRDefault="00EB66D3">
      <w:pPr>
        <w:rPr>
          <w:sz w:val="17"/>
        </w:rPr>
        <w:sectPr w:rsidR="00EB66D3">
          <w:pgSz w:w="11910" w:h="16840"/>
          <w:pgMar w:top="740" w:right="440" w:bottom="280" w:left="420" w:header="720" w:footer="720" w:gutter="0"/>
          <w:cols w:space="720"/>
        </w:sectPr>
      </w:pPr>
    </w:p>
    <w:p w14:paraId="2ED41219" w14:textId="77777777" w:rsidR="00EB66D3" w:rsidRDefault="000C530A">
      <w:pPr>
        <w:spacing w:before="128"/>
        <w:ind w:left="6887"/>
        <w:rPr>
          <w:b/>
          <w:sz w:val="18"/>
        </w:rPr>
      </w:pPr>
      <w:r>
        <w:pict w14:anchorId="6749A04F">
          <v:group id="_x0000_s1703" style="position:absolute;left:0;text-align:left;margin-left:70.85pt;margin-top:.5pt;width:22.3pt;height:22.3pt;z-index:251582464;mso-position-horizontal-relative:page" coordorigin="1417,10" coordsize="446,446">
            <v:shape id="_x0000_s1705"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704" type="#_x0000_t202" style="position:absolute;left:1417;top:9;width:446;height:446" filled="f" stroked="f">
              <v:textbox inset="0,0,0,0">
                <w:txbxContent>
                  <w:p w14:paraId="43D855F4" w14:textId="77777777" w:rsidR="00EB66D3" w:rsidRDefault="000C530A">
                    <w:pPr>
                      <w:spacing w:before="132"/>
                      <w:ind w:left="122"/>
                      <w:rPr>
                        <w:b/>
                        <w:sz w:val="18"/>
                      </w:rPr>
                    </w:pPr>
                    <w:r>
                      <w:rPr>
                        <w:b/>
                        <w:color w:val="FFFFFF"/>
                        <w:w w:val="105"/>
                        <w:sz w:val="18"/>
                      </w:rPr>
                      <w:t>10</w:t>
                    </w:r>
                  </w:p>
                </w:txbxContent>
              </v:textbox>
            </v:shape>
            <w10:wrap anchorx="page"/>
          </v:group>
        </w:pict>
      </w:r>
      <w:r>
        <w:rPr>
          <w:b/>
          <w:color w:val="55A9DE"/>
          <w:w w:val="105"/>
          <w:sz w:val="18"/>
        </w:rPr>
        <w:t>Seguimos Aprendiendo en Casa</w:t>
      </w:r>
    </w:p>
    <w:p w14:paraId="18C7282B" w14:textId="77777777" w:rsidR="00EB66D3" w:rsidRDefault="00EB66D3">
      <w:pPr>
        <w:pStyle w:val="Textoindependiente"/>
        <w:rPr>
          <w:b/>
          <w:sz w:val="20"/>
        </w:rPr>
      </w:pPr>
    </w:p>
    <w:p w14:paraId="2B5CC05B" w14:textId="77777777" w:rsidR="00EB66D3" w:rsidRDefault="00EB66D3">
      <w:pPr>
        <w:pStyle w:val="Textoindependiente"/>
        <w:rPr>
          <w:b/>
          <w:sz w:val="20"/>
        </w:rPr>
      </w:pPr>
    </w:p>
    <w:p w14:paraId="204C2885" w14:textId="77777777" w:rsidR="00EB66D3" w:rsidRDefault="00EB66D3">
      <w:pPr>
        <w:pStyle w:val="Textoindependiente"/>
        <w:rPr>
          <w:b/>
          <w:sz w:val="20"/>
        </w:rPr>
      </w:pPr>
    </w:p>
    <w:p w14:paraId="24BB3868" w14:textId="77777777" w:rsidR="00EB66D3" w:rsidRDefault="00EB66D3">
      <w:pPr>
        <w:pStyle w:val="Textoindependiente"/>
        <w:rPr>
          <w:b/>
          <w:sz w:val="20"/>
        </w:rPr>
      </w:pPr>
    </w:p>
    <w:p w14:paraId="3D6FA933" w14:textId="77777777" w:rsidR="00EB66D3" w:rsidRDefault="00EB66D3">
      <w:pPr>
        <w:pStyle w:val="Textoindependiente"/>
        <w:rPr>
          <w:b/>
          <w:sz w:val="20"/>
        </w:rPr>
      </w:pPr>
    </w:p>
    <w:p w14:paraId="7FBAE4F0" w14:textId="77777777" w:rsidR="00EB66D3" w:rsidRDefault="000C530A">
      <w:pPr>
        <w:pStyle w:val="Textoindependiente"/>
        <w:spacing w:before="10"/>
        <w:rPr>
          <w:b/>
          <w:sz w:val="14"/>
        </w:rPr>
      </w:pPr>
      <w:r>
        <w:rPr>
          <w:noProof/>
        </w:rPr>
        <w:drawing>
          <wp:anchor distT="0" distB="0" distL="0" distR="0" simplePos="0" relativeHeight="251547648" behindDoc="0" locked="0" layoutInCell="1" allowOverlap="1" wp14:anchorId="0E97EC44" wp14:editId="754F9FF3">
            <wp:simplePos x="0" y="0"/>
            <wp:positionH relativeFrom="page">
              <wp:posOffset>899998</wp:posOffset>
            </wp:positionH>
            <wp:positionV relativeFrom="paragraph">
              <wp:posOffset>133613</wp:posOffset>
            </wp:positionV>
            <wp:extent cx="5636791" cy="3060192"/>
            <wp:effectExtent l="0" t="0" r="0" b="0"/>
            <wp:wrapTopAndBottom/>
            <wp:docPr id="1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png"/>
                    <pic:cNvPicPr/>
                  </pic:nvPicPr>
                  <pic:blipFill>
                    <a:blip r:embed="rId32" cstate="print"/>
                    <a:stretch>
                      <a:fillRect/>
                    </a:stretch>
                  </pic:blipFill>
                  <pic:spPr>
                    <a:xfrm>
                      <a:off x="0" y="0"/>
                      <a:ext cx="5636791" cy="3060192"/>
                    </a:xfrm>
                    <a:prstGeom prst="rect">
                      <a:avLst/>
                    </a:prstGeom>
                  </pic:spPr>
                </pic:pic>
              </a:graphicData>
            </a:graphic>
          </wp:anchor>
        </w:drawing>
      </w:r>
    </w:p>
    <w:p w14:paraId="3FEDBC1B" w14:textId="77777777" w:rsidR="00EB66D3" w:rsidRDefault="00EB66D3">
      <w:pPr>
        <w:pStyle w:val="Textoindependiente"/>
        <w:rPr>
          <w:b/>
          <w:sz w:val="20"/>
        </w:rPr>
      </w:pPr>
    </w:p>
    <w:p w14:paraId="1E562776" w14:textId="77777777" w:rsidR="00EB66D3" w:rsidRDefault="000C530A">
      <w:pPr>
        <w:pStyle w:val="Ttulo2"/>
        <w:spacing w:before="260"/>
        <w:ind w:left="997"/>
        <w:jc w:val="both"/>
      </w:pPr>
      <w:r>
        <w:rPr>
          <w:color w:val="3694D1"/>
        </w:rPr>
        <w:t>AROMAS Y SABORES FAMILIARES QUE TE ABRAZAN</w:t>
      </w:r>
    </w:p>
    <w:p w14:paraId="6A349090" w14:textId="77777777" w:rsidR="00EB66D3" w:rsidRDefault="000C530A">
      <w:pPr>
        <w:pStyle w:val="Textoindependiente"/>
        <w:spacing w:before="248" w:line="242" w:lineRule="auto"/>
        <w:ind w:left="997" w:right="1257"/>
        <w:jc w:val="both"/>
      </w:pPr>
      <w:r>
        <w:rPr>
          <w:color w:val="231F20"/>
          <w:w w:val="105"/>
        </w:rPr>
        <w:t>LOS ENCUENTROS Y TRADICIONES FAMILIARES EVOCAN MOMENTOS PARTICULARES, AQUELLOS QUE PERDURAN EN EL OLOR A LOS ALIMENTOS DEL DÍA, AL AGUA QUE CORRE CERCA, A LA TIERRA MOJADA, AL PASTO RECIÉN CORTADO, A LAS FLORES, A</w:t>
      </w:r>
      <w:r>
        <w:rPr>
          <w:color w:val="231F20"/>
          <w:w w:val="105"/>
        </w:rPr>
        <w:t>L FUEGO ENCENDIDO PARA COCINAR TORTA ASADA O CALENTARSE DEL FRÍO. SON AROMAS Y SABORES FAMILIARES QUE NOS ABRAZAN.</w:t>
      </w:r>
    </w:p>
    <w:p w14:paraId="7D9AD513" w14:textId="77777777" w:rsidR="00EB66D3" w:rsidRDefault="00EB66D3">
      <w:pPr>
        <w:pStyle w:val="Textoindependiente"/>
        <w:spacing w:before="1"/>
        <w:rPr>
          <w:sz w:val="25"/>
        </w:rPr>
      </w:pPr>
    </w:p>
    <w:p w14:paraId="37ED4844" w14:textId="77777777" w:rsidR="00EB66D3" w:rsidRDefault="000C530A">
      <w:pPr>
        <w:pStyle w:val="Textoindependiente"/>
        <w:spacing w:line="242" w:lineRule="auto"/>
        <w:ind w:left="997" w:right="1258"/>
        <w:jc w:val="both"/>
      </w:pPr>
      <w:r>
        <w:rPr>
          <w:noProof/>
        </w:rPr>
        <w:drawing>
          <wp:anchor distT="0" distB="0" distL="0" distR="0" simplePos="0" relativeHeight="251572224" behindDoc="1" locked="0" layoutInCell="1" allowOverlap="1" wp14:anchorId="0AB836C6" wp14:editId="581A0965">
            <wp:simplePos x="0" y="0"/>
            <wp:positionH relativeFrom="page">
              <wp:posOffset>4807800</wp:posOffset>
            </wp:positionH>
            <wp:positionV relativeFrom="paragraph">
              <wp:posOffset>406017</wp:posOffset>
            </wp:positionV>
            <wp:extent cx="914400" cy="914399"/>
            <wp:effectExtent l="0" t="0" r="0" b="0"/>
            <wp:wrapNone/>
            <wp:docPr id="1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8.png"/>
                    <pic:cNvPicPr/>
                  </pic:nvPicPr>
                  <pic:blipFill>
                    <a:blip r:embed="rId33" cstate="print"/>
                    <a:stretch>
                      <a:fillRect/>
                    </a:stretch>
                  </pic:blipFill>
                  <pic:spPr>
                    <a:xfrm>
                      <a:off x="0" y="0"/>
                      <a:ext cx="914400" cy="914399"/>
                    </a:xfrm>
                    <a:prstGeom prst="rect">
                      <a:avLst/>
                    </a:prstGeom>
                  </pic:spPr>
                </pic:pic>
              </a:graphicData>
            </a:graphic>
          </wp:anchor>
        </w:drawing>
      </w:r>
      <w:r>
        <w:rPr>
          <w:color w:val="231F20"/>
          <w:w w:val="105"/>
        </w:rPr>
        <w:t>LOS INVITAMOS A EXPLORAR LOS AROMAS DE LA CASA, CONDIMEN- TOS, ESENCIAS, CREMAS, PERFUMES, PLANTAS, FLORES QUE ESTÉN</w:t>
      </w:r>
    </w:p>
    <w:p w14:paraId="24FA370A" w14:textId="77777777" w:rsidR="00EB66D3" w:rsidRDefault="00EB66D3">
      <w:pPr>
        <w:spacing w:line="242" w:lineRule="auto"/>
        <w:jc w:val="both"/>
        <w:sectPr w:rsidR="00EB66D3">
          <w:pgSz w:w="11910" w:h="16840"/>
          <w:pgMar w:top="760" w:right="440" w:bottom="280" w:left="420" w:header="720" w:footer="720" w:gutter="0"/>
          <w:cols w:space="720"/>
        </w:sectPr>
      </w:pPr>
    </w:p>
    <w:p w14:paraId="2E1E4869" w14:textId="77777777" w:rsidR="00EB66D3" w:rsidRDefault="000C530A">
      <w:pPr>
        <w:pStyle w:val="Textoindependiente"/>
        <w:spacing w:before="3" w:line="242" w:lineRule="auto"/>
        <w:ind w:left="997"/>
      </w:pPr>
      <w:r>
        <w:pict w14:anchorId="79E73BC2">
          <v:shape id="_x0000_s1702" type="#_x0000_t202" style="position:absolute;left:0;text-align:left;margin-left:368.8pt;margin-top:1.55pt;width:74.9pt;height:12pt;z-index:-251683840;mso-position-horizontal-relative:page" filled="f" stroked="f">
            <v:textbox inset="0,0,0,0">
              <w:txbxContent>
                <w:p w14:paraId="38DA9A50" w14:textId="77777777" w:rsidR="00EB66D3" w:rsidRDefault="000C530A">
                  <w:pPr>
                    <w:pStyle w:val="Textoindependiente"/>
                    <w:spacing w:line="240" w:lineRule="exact"/>
                  </w:pPr>
                  <w:r>
                    <w:rPr>
                      <w:color w:val="231F20"/>
                    </w:rPr>
                    <w:t xml:space="preserve">RES, </w:t>
                  </w:r>
                  <w:r>
                    <w:rPr>
                      <w:color w:val="231F20"/>
                    </w:rPr>
                    <w:t>LAS TE</w:t>
                  </w:r>
                </w:p>
              </w:txbxContent>
            </v:textbox>
            <w10:wrap anchorx="page"/>
          </v:shape>
        </w:pict>
      </w:r>
      <w:r>
        <w:rPr>
          <w:color w:val="231F20"/>
          <w:w w:val="105"/>
        </w:rPr>
        <w:t>ALLÍ. PODEMOS CONVERSAR SOBRE LOS COLO SU UTILIZACIÓN.</w:t>
      </w:r>
    </w:p>
    <w:p w14:paraId="5ACCAC73" w14:textId="77777777" w:rsidR="00EB66D3" w:rsidRDefault="00EB66D3">
      <w:pPr>
        <w:pStyle w:val="Textoindependiente"/>
        <w:spacing w:before="4"/>
        <w:rPr>
          <w:sz w:val="19"/>
        </w:rPr>
      </w:pPr>
    </w:p>
    <w:p w14:paraId="79009C7A" w14:textId="77777777" w:rsidR="00EB66D3" w:rsidRDefault="000C530A">
      <w:pPr>
        <w:pStyle w:val="Textoindependiente"/>
        <w:spacing w:before="1"/>
        <w:ind w:left="997"/>
        <w:rPr>
          <w:rFonts w:ascii="Arial Black" w:hAnsi="Arial Black"/>
        </w:rPr>
      </w:pPr>
      <w:r>
        <w:rPr>
          <w:rFonts w:ascii="Arial Black" w:hAnsi="Arial Black"/>
          <w:color w:val="F26D72"/>
          <w:w w:val="95"/>
        </w:rPr>
        <w:t>¡NOS</w:t>
      </w:r>
      <w:r>
        <w:rPr>
          <w:rFonts w:ascii="Arial Black" w:hAnsi="Arial Black"/>
          <w:color w:val="F26D72"/>
          <w:spacing w:val="-29"/>
          <w:w w:val="95"/>
        </w:rPr>
        <w:t xml:space="preserve"> </w:t>
      </w:r>
      <w:r>
        <w:rPr>
          <w:rFonts w:ascii="Arial Black" w:hAnsi="Arial Black"/>
          <w:color w:val="F26D72"/>
          <w:w w:val="95"/>
        </w:rPr>
        <w:t>CONVERTIMOS</w:t>
      </w:r>
      <w:r>
        <w:rPr>
          <w:rFonts w:ascii="Arial Black" w:hAnsi="Arial Black"/>
          <w:color w:val="F26D72"/>
          <w:spacing w:val="-28"/>
          <w:w w:val="95"/>
        </w:rPr>
        <w:t xml:space="preserve"> </w:t>
      </w:r>
      <w:r>
        <w:rPr>
          <w:rFonts w:ascii="Arial Black" w:hAnsi="Arial Black"/>
          <w:color w:val="F26D72"/>
          <w:w w:val="95"/>
        </w:rPr>
        <w:t>EN</w:t>
      </w:r>
      <w:r>
        <w:rPr>
          <w:rFonts w:ascii="Arial Black" w:hAnsi="Arial Black"/>
          <w:color w:val="F26D72"/>
          <w:spacing w:val="-28"/>
          <w:w w:val="95"/>
        </w:rPr>
        <w:t xml:space="preserve"> </w:t>
      </w:r>
      <w:r>
        <w:rPr>
          <w:rFonts w:ascii="Arial Black" w:hAnsi="Arial Black"/>
          <w:color w:val="F26D72"/>
          <w:w w:val="95"/>
        </w:rPr>
        <w:t>HECHICERAS</w:t>
      </w:r>
      <w:r>
        <w:rPr>
          <w:rFonts w:ascii="Arial Black" w:hAnsi="Arial Black"/>
          <w:color w:val="F26D72"/>
          <w:spacing w:val="-28"/>
          <w:w w:val="95"/>
        </w:rPr>
        <w:t xml:space="preserve"> </w:t>
      </w:r>
      <w:r>
        <w:rPr>
          <w:rFonts w:ascii="Arial Black" w:hAnsi="Arial Black"/>
          <w:color w:val="F26D72"/>
          <w:w w:val="95"/>
        </w:rPr>
        <w:t>Y</w:t>
      </w:r>
      <w:r>
        <w:rPr>
          <w:rFonts w:ascii="Arial Black" w:hAnsi="Arial Black"/>
          <w:color w:val="F26D72"/>
          <w:spacing w:val="-29"/>
          <w:w w:val="95"/>
        </w:rPr>
        <w:t xml:space="preserve"> </w:t>
      </w:r>
      <w:r>
        <w:rPr>
          <w:rFonts w:ascii="Arial Black" w:hAnsi="Arial Black"/>
          <w:color w:val="F26D72"/>
          <w:spacing w:val="-3"/>
          <w:w w:val="95"/>
        </w:rPr>
        <w:t>BRUJOS!</w:t>
      </w:r>
    </w:p>
    <w:p w14:paraId="277FF952" w14:textId="77777777" w:rsidR="00EB66D3" w:rsidRDefault="000C530A">
      <w:pPr>
        <w:pStyle w:val="Textoindependiente"/>
        <w:spacing w:before="3"/>
        <w:ind w:left="9"/>
      </w:pPr>
      <w:r>
        <w:br w:type="column"/>
      </w:r>
      <w:r>
        <w:rPr>
          <w:color w:val="F26D72"/>
          <w:w w:val="105"/>
        </w:rPr>
        <w:t>ES, LAS TE</w:t>
      </w:r>
      <w:r>
        <w:rPr>
          <w:shadow/>
          <w:color w:val="F26D72"/>
          <w:w w:val="105"/>
        </w:rPr>
        <w:t>X</w:t>
      </w:r>
      <w:r>
        <w:rPr>
          <w:color w:val="231F20"/>
          <w:w w:val="105"/>
        </w:rPr>
        <w:t>TURAS, Y</w:t>
      </w:r>
    </w:p>
    <w:p w14:paraId="738C8226" w14:textId="77777777" w:rsidR="00EB66D3" w:rsidRDefault="00EB66D3">
      <w:pPr>
        <w:sectPr w:rsidR="00EB66D3">
          <w:type w:val="continuous"/>
          <w:pgSz w:w="11910" w:h="16840"/>
          <w:pgMar w:top="1520" w:right="440" w:bottom="0" w:left="420" w:header="720" w:footer="720" w:gutter="0"/>
          <w:cols w:num="2" w:space="720" w:equalWidth="0">
            <w:col w:w="7080" w:space="40"/>
            <w:col w:w="3930"/>
          </w:cols>
        </w:sectPr>
      </w:pPr>
    </w:p>
    <w:p w14:paraId="7069D0F5" w14:textId="77777777" w:rsidR="00EB66D3" w:rsidRDefault="000C530A">
      <w:pPr>
        <w:pStyle w:val="Textoindependiente"/>
        <w:spacing w:before="1"/>
        <w:rPr>
          <w:sz w:val="18"/>
        </w:rPr>
      </w:pPr>
      <w:r>
        <w:pict w14:anchorId="36EC7A09">
          <v:group id="_x0000_s1697" style="position:absolute;margin-left:-.5pt;margin-top:382.05pt;width:67.2pt;height:24pt;z-index:251583488;mso-position-horizontal-relative:page;mso-position-vertical-relative:page" coordorigin="-10,7641" coordsize="1344,480">
            <v:shape id="_x0000_s1701" style="position:absolute;top:7820;width:1334;height:300" coordorigin=",7820" coordsize="1334,300" o:spt="100" adj="0,,0" path="m1192,8027l,8027r,93l1258,8120r8,-1l1280,8116r13,-7l1324,8053r3,-25l1201,8028r-9,-1xm1239,7820l,7820r,98l1192,7918r10,l1211,7919r20,l1250,7924r14,14l1270,7967r-3,30l1257,8016r-18,10l1211,8028r116,l1334,7971r-11,-83l1293,7833r-11,-6l1268,7823r-14,-2l1239,7820xe" fillcolor="#d1d3d4" stroked="f">
              <v:stroke joinstyle="round"/>
              <v:formulas/>
              <v:path arrowok="t" o:connecttype="segments"/>
            </v:shape>
            <v:shape id="_x0000_s1700" style="position:absolute;top:7877;width:1301;height:207" coordorigin=",7877" coordsize="1301,207" path="m,8082r104,l203,8083r102,l408,8083r104,l614,8084r98,l807,8084r88,-1l975,8083r71,l1106,8082r81,-1l1273,8066r27,-86l1294,7922r-72,-39l1158,7880r-113,-2l973,7878r-80,-1l806,7877r-92,l618,7877r-100,1l418,7878r-100,1l218,7879r-96,1l30,7880,,7881e" filled="f" strokecolor="white" strokeweight="1pt">
              <v:stroke dashstyle="dash"/>
              <v:path arrowok="t"/>
            </v:shape>
            <v:shape id="_x0000_s1699" type="#_x0000_t75" style="position:absolute;left:425;top:7897;width:332;height:148">
              <v:imagedata r:id="rId34" o:title=""/>
            </v:shape>
            <v:shape id="_x0000_s1698" type="#_x0000_t75" style="position:absolute;left:935;top:7640;width:259;height:399">
              <v:imagedata r:id="rId35" o:title=""/>
            </v:shape>
            <w10:wrap anchorx="page" anchory="page"/>
          </v:group>
        </w:pict>
      </w:r>
    </w:p>
    <w:p w14:paraId="2682293D" w14:textId="77777777" w:rsidR="00EB66D3" w:rsidRDefault="000C530A">
      <w:pPr>
        <w:pStyle w:val="Textoindependiente"/>
        <w:spacing w:before="72" w:line="242" w:lineRule="auto"/>
        <w:ind w:left="997" w:right="1258"/>
        <w:jc w:val="both"/>
      </w:pPr>
      <w:r>
        <w:rPr>
          <w:color w:val="231F20"/>
          <w:w w:val="105"/>
        </w:rPr>
        <w:t xml:space="preserve">PREPARAR UNA PÓCIMA, UN EXPERIMENTO, UNA FÓRMULA </w:t>
      </w:r>
      <w:r>
        <w:rPr>
          <w:color w:val="231F20"/>
          <w:spacing w:val="-3"/>
          <w:w w:val="105"/>
        </w:rPr>
        <w:t>MÁGICA</w:t>
      </w:r>
      <w:r>
        <w:rPr>
          <w:color w:val="231F20"/>
          <w:spacing w:val="64"/>
          <w:w w:val="105"/>
        </w:rPr>
        <w:t xml:space="preserve"> </w:t>
      </w:r>
      <w:r>
        <w:rPr>
          <w:color w:val="231F20"/>
          <w:w w:val="105"/>
        </w:rPr>
        <w:t>CON LOS ELEMENTOS QUE TENGAN EN CASA. ELEGIR CANTIDADES, MEZCLAS</w:t>
      </w:r>
      <w:r>
        <w:rPr>
          <w:color w:val="231F20"/>
          <w:spacing w:val="-30"/>
          <w:w w:val="105"/>
        </w:rPr>
        <w:t xml:space="preserve"> </w:t>
      </w:r>
      <w:r>
        <w:rPr>
          <w:color w:val="231F20"/>
          <w:w w:val="105"/>
        </w:rPr>
        <w:t>Y</w:t>
      </w:r>
      <w:r>
        <w:rPr>
          <w:color w:val="231F20"/>
          <w:spacing w:val="-30"/>
          <w:w w:val="105"/>
        </w:rPr>
        <w:t xml:space="preserve"> </w:t>
      </w:r>
      <w:r>
        <w:rPr>
          <w:color w:val="231F20"/>
          <w:w w:val="105"/>
        </w:rPr>
        <w:t>FUNCIÓN</w:t>
      </w:r>
      <w:r>
        <w:rPr>
          <w:color w:val="231F20"/>
          <w:spacing w:val="-30"/>
          <w:w w:val="105"/>
        </w:rPr>
        <w:t xml:space="preserve"> </w:t>
      </w:r>
      <w:r>
        <w:rPr>
          <w:color w:val="231F20"/>
          <w:w w:val="105"/>
        </w:rPr>
        <w:t>DE</w:t>
      </w:r>
      <w:r>
        <w:rPr>
          <w:color w:val="231F20"/>
          <w:spacing w:val="-30"/>
          <w:w w:val="105"/>
        </w:rPr>
        <w:t xml:space="preserve"> </w:t>
      </w:r>
      <w:r>
        <w:rPr>
          <w:color w:val="231F20"/>
          <w:w w:val="105"/>
        </w:rPr>
        <w:t>CADA</w:t>
      </w:r>
      <w:r>
        <w:rPr>
          <w:color w:val="231F20"/>
          <w:spacing w:val="-30"/>
          <w:w w:val="105"/>
        </w:rPr>
        <w:t xml:space="preserve"> </w:t>
      </w:r>
      <w:r>
        <w:rPr>
          <w:color w:val="231F20"/>
          <w:w w:val="105"/>
        </w:rPr>
        <w:t>INGREDIENTE.</w:t>
      </w:r>
      <w:r>
        <w:rPr>
          <w:color w:val="231F20"/>
          <w:spacing w:val="-29"/>
          <w:w w:val="105"/>
        </w:rPr>
        <w:t xml:space="preserve"> </w:t>
      </w:r>
      <w:r>
        <w:rPr>
          <w:color w:val="231F20"/>
          <w:w w:val="105"/>
        </w:rPr>
        <w:t>¿QUÉ</w:t>
      </w:r>
      <w:r>
        <w:rPr>
          <w:color w:val="231F20"/>
          <w:spacing w:val="-30"/>
          <w:w w:val="105"/>
        </w:rPr>
        <w:t xml:space="preserve"> </w:t>
      </w:r>
      <w:r>
        <w:rPr>
          <w:color w:val="231F20"/>
          <w:w w:val="105"/>
        </w:rPr>
        <w:t>EFECTOS</w:t>
      </w:r>
      <w:r>
        <w:rPr>
          <w:color w:val="231F20"/>
          <w:spacing w:val="-30"/>
          <w:w w:val="105"/>
        </w:rPr>
        <w:t xml:space="preserve"> </w:t>
      </w:r>
      <w:r>
        <w:rPr>
          <w:color w:val="231F20"/>
          <w:w w:val="105"/>
        </w:rPr>
        <w:t xml:space="preserve">TENDRÁN LOS PREPARADOS INVENTADOS? JUGAMOS A SER COCINEROS, BRUJAS Y MAGOS (SERÁ NECESARIO LA SUPERVISIÓN DE UN </w:t>
      </w:r>
      <w:r>
        <w:rPr>
          <w:color w:val="231F20"/>
          <w:spacing w:val="-3"/>
          <w:w w:val="105"/>
        </w:rPr>
        <w:t xml:space="preserve">ADULTO </w:t>
      </w:r>
      <w:r>
        <w:rPr>
          <w:color w:val="231F20"/>
          <w:w w:val="105"/>
        </w:rPr>
        <w:t>ACOMPAÑANTE QUE ORIENTE LA ELECCIÓN DE LOS ELEMENTOS, EVITANDO AQUELLOS QUE PUEDAN SER</w:t>
      </w:r>
      <w:r>
        <w:rPr>
          <w:color w:val="231F20"/>
          <w:spacing w:val="12"/>
          <w:w w:val="105"/>
        </w:rPr>
        <w:t xml:space="preserve"> </w:t>
      </w:r>
      <w:r>
        <w:rPr>
          <w:color w:val="231F20"/>
          <w:w w:val="105"/>
        </w:rPr>
        <w:t>RIESGOSOS).</w:t>
      </w:r>
    </w:p>
    <w:p w14:paraId="6A74C1BB" w14:textId="77777777" w:rsidR="00EB66D3" w:rsidRDefault="00EB66D3">
      <w:pPr>
        <w:pStyle w:val="Textoindependiente"/>
        <w:spacing w:before="1"/>
        <w:rPr>
          <w:sz w:val="25"/>
        </w:rPr>
      </w:pPr>
    </w:p>
    <w:p w14:paraId="1C390218" w14:textId="77777777" w:rsidR="00EB66D3" w:rsidRDefault="000C530A">
      <w:pPr>
        <w:pStyle w:val="Textoindependiente"/>
        <w:spacing w:line="242" w:lineRule="auto"/>
        <w:ind w:left="997" w:right="1258"/>
        <w:jc w:val="both"/>
      </w:pPr>
      <w:r>
        <w:rPr>
          <w:color w:val="231F20"/>
          <w:w w:val="105"/>
        </w:rPr>
        <w:t>LES PROPONEMOS ESCRIBIR TUS PÓCIMAS Y</w:t>
      </w:r>
      <w:r>
        <w:rPr>
          <w:color w:val="231F20"/>
          <w:w w:val="105"/>
        </w:rPr>
        <w:t xml:space="preserve"> LUEGO LLEVARLAS AL JARDÍN PARA ARMAR EL LIBRO DE LOS HECHIZOS.</w:t>
      </w:r>
    </w:p>
    <w:p w14:paraId="5212206B" w14:textId="77777777" w:rsidR="00EB66D3" w:rsidRDefault="00EB66D3">
      <w:pPr>
        <w:pStyle w:val="Textoindependiente"/>
        <w:rPr>
          <w:sz w:val="20"/>
        </w:rPr>
      </w:pPr>
    </w:p>
    <w:p w14:paraId="1C729093" w14:textId="77777777" w:rsidR="00EB66D3" w:rsidRDefault="000C530A">
      <w:pPr>
        <w:pStyle w:val="Textoindependiente"/>
        <w:spacing w:before="2"/>
        <w:rPr>
          <w:sz w:val="19"/>
        </w:rPr>
      </w:pPr>
      <w:r>
        <w:pict w14:anchorId="29128F27">
          <v:group id="_x0000_s1694" style="position:absolute;margin-left:71.35pt;margin-top:13pt;width:438.9pt;height:22.65pt;z-index:-251589632;mso-wrap-distance-left:0;mso-wrap-distance-right:0;mso-position-horizontal-relative:page" coordorigin="1427,260" coordsize="8778,453">
            <v:shape id="_x0000_s1696" style="position:absolute;left:1427;top:260;width:8778;height:453" coordorigin="1427,260" coordsize="8778,453" path="m9978,260r-8324,l1582,272r-62,32l1471,353r-32,62l1427,487r12,71l1471,620r49,49l1582,701r72,12l9978,713r72,-12l10112,669r49,-49l10193,558r12,-71l10193,415r-32,-62l10112,304r-62,-32l9978,260xe" fillcolor="#55a9de" stroked="f">
              <v:path arrowok="t"/>
            </v:shape>
            <v:shape id="_x0000_s1695" type="#_x0000_t202" style="position:absolute;left:1427;top:260;width:8778;height:453" filled="f" stroked="f">
              <v:textbox inset="0,0,0,0">
                <w:txbxContent>
                  <w:p w14:paraId="0F2604EA"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722119DC" w14:textId="77777777" w:rsidR="00EB66D3" w:rsidRDefault="00EB66D3">
      <w:pPr>
        <w:rPr>
          <w:sz w:val="19"/>
        </w:rPr>
        <w:sectPr w:rsidR="00EB66D3">
          <w:type w:val="continuous"/>
          <w:pgSz w:w="11910" w:h="16840"/>
          <w:pgMar w:top="1520" w:right="440" w:bottom="0" w:left="420" w:header="720" w:footer="720" w:gutter="0"/>
          <w:cols w:space="720"/>
        </w:sectPr>
      </w:pPr>
    </w:p>
    <w:p w14:paraId="7AEA118B" w14:textId="77777777" w:rsidR="00EB66D3" w:rsidRDefault="000C530A">
      <w:pPr>
        <w:spacing w:before="121"/>
        <w:ind w:left="1280"/>
        <w:rPr>
          <w:b/>
          <w:sz w:val="18"/>
        </w:rPr>
      </w:pPr>
      <w:r>
        <w:pict w14:anchorId="480A8384">
          <v:group id="_x0000_s1691" style="position:absolute;left:0;text-align:left;margin-left:501.75pt;margin-top:.3pt;width:22.65pt;height:22.65pt;z-index:251584512;mso-position-horizontal-relative:page" coordorigin="10035,6" coordsize="453,453">
            <v:shape id="_x0000_s1693"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692" type="#_x0000_t202" style="position:absolute;left:10035;top:5;width:453;height:453" filled="f" stroked="f">
              <v:textbox inset="0,0,0,0">
                <w:txbxContent>
                  <w:p w14:paraId="04AC5B3B" w14:textId="77777777" w:rsidR="00EB66D3" w:rsidRDefault="000C530A">
                    <w:pPr>
                      <w:spacing w:before="129"/>
                      <w:ind w:left="150"/>
                      <w:rPr>
                        <w:b/>
                        <w:sz w:val="18"/>
                      </w:rPr>
                    </w:pPr>
                    <w:r>
                      <w:rPr>
                        <w:b/>
                        <w:color w:val="FFFFFF"/>
                        <w:w w:val="85"/>
                        <w:sz w:val="18"/>
                      </w:rPr>
                      <w:t>11</w:t>
                    </w:r>
                  </w:p>
                </w:txbxContent>
              </v:textbox>
            </v:shape>
            <w10:wrap anchorx="page"/>
          </v:group>
        </w:pict>
      </w:r>
      <w:r>
        <w:pict w14:anchorId="56642935">
          <v:group id="_x0000_s1650" style="position:absolute;left:0;text-align:left;margin-left:0;margin-top:84.2pt;width:579.8pt;height:660.25pt;z-index:-251661312;mso-position-horizontal-relative:page;mso-position-vertical-relative:page" coordorigin=",1684" coordsize="11596,13205">
            <v:shape id="_x0000_s1690" type="#_x0000_t75" style="position:absolute;left:1690;top:14797;width:8808;height:91">
              <v:imagedata r:id="rId36" o:title=""/>
            </v:shape>
            <v:shape id="_x0000_s1689" style="position:absolute;left:1700;top:1683;width:8788;height:6341" coordorigin="1701,1684" coordsize="8788,6341" o:spt="100" adj="0,,0" path="m1891,1957r-1,-14l1885,1929r-8,-12l1866,1905r-14,-10l1837,1887r-17,-4l1801,1882r-20,2l1762,1890r-17,10l1730,1914r-13,18l1708,1951r-5,22l1701,1996r1,20l1707,2038r7,22l1725,2084r19,33l1782,2181r24,41l1815,2238r7,13l1838,2287r11,30l1857,2341r3,19l1862,2380r2,6l1867,2388r11,l1881,2384r,-8l1880,2369r-4,-17l1857,2285r,-6l1859,2277r5,l1867,2278r11,4l1885,2282r2,-3l1887,2273r-1,-11l1880,2251r-8,-10l1860,2232r-18,-14l1829,2208r-8,-8l1819,2195r,-4l1822,2188r9,l1834,2189r13,4l1858,2193r4,-4l1862,2170r-8,-9l1840,2151r-19,-12l1794,2121r-10,-9l1775,2101r-10,-13l1755,2073r-14,-24l1732,2028r-6,-19l1724,1993r1,-22l1729,1952r6,-17l1744,1921r12,-11l1769,1902r15,-5l1801,1896r16,1l1831,1900r13,6l1854,1913r9,9l1870,1933r3,12l1875,1958r-3,25l1863,2002r-14,11l1829,2016r-4,l1824,2016r-1,-1l1823,2012r4,-5l1843,1991r4,-9l1847,1960r-4,-8l1826,1938r-11,-4l1792,1934r-8,5l1769,1959r-3,12l1766,1985r1,10l1770,2004r6,9l1783,2022r10,7l1802,2034r10,3l1823,2038r14,-1l1850,2033r12,-8l1872,2015r8,-12l1886,1989r4,-15l1891,1957xm1908,2391r-40,l1868,7342r-1,l1864,7344r-2,6l1860,7370r-3,19l1849,7413r-11,30l1822,7479r-7,13l1806,7508r-11,19l1744,7613r-19,33l1714,7670r-7,22l1702,7714r-1,20l1703,7758r5,21l1717,7799r13,17l1745,7830r17,11l1781,7847r20,2l1820,7847r17,-4l1852,7835r14,-10l1877,7814r8,-13l1890,7788r1,-15l1890,7756r-4,-15l1880,7727r-8,-12l1862,7705r-12,-7l1837,7693r-14,-1l1812,7693r-10,3l1793,7701r-10,7l1776,7717r-6,9l1767,7735r-1,11l1766,7759r3,12l1784,7791r8,5l1815,7796r11,-3l1843,7779r4,-9l1847,7749r-4,-10l1827,7723r-4,-5l1823,7715r1,-1l1825,7714r4,l1849,7717r14,11l1872,7747r3,25l1873,7786r-3,11l1863,7808r-9,9l1844,7825r-13,5l1817,7833r-16,1l1784,7833r-15,-5l1756,7820r-12,-11l1735,7795r-6,-17l1725,7759r-1,-22l1726,7721r6,-18l1741,7681r14,-24l1765,7642r10,-13l1784,7618r10,-9l1798,7606r42,-27l1854,7570r8,-10l1862,7542r-4,-5l1847,7537r-3,1l1834,7541r-3,1l1822,7542r-3,-2l1819,7535r2,-5l1829,7522r13,-10l1860,7499r12,-10l1880,7479r6,-11l1887,7458r,-6l1885,7449r-7,l1867,7452r-3,1l1859,7453r-2,-2l1858,7443r10,-38l1880,7361r1,-7l1881,7347r24,l1905,7345r3,l1908,2391xm9762,7853r-11,-9l2419,7844r-11,9l2408,7847r-4,-3l2396,7844r-7,1l2372,7850r-67,18l2299,7868r-2,-1l2297,7862r1,-4l2301,7847r,-7l2298,7838r-6,l2282,7840r-11,5l2261,7853r-10,12l2238,7883r-10,13l2220,7904r-5,3l2210,7907r-2,-4l2208,7895r1,-4l2212,7882r1,-4l2213,7868r-5,-4l2190,7864r-10,7l2171,7886r-12,18l2140,7932r-8,9l2121,7951r-13,9l2093,7970r-24,14l2047,7994r-18,6l2013,8002r-22,-2l1971,7996r-16,-6l1941,7981r-11,-11l1922,7956r-5,-15l1915,7924r2,-16l1920,7894r5,-12l1933,7871r9,-9l1953,7856r11,-4l1977,7851r26,2l2021,7862r11,15l2036,7897r,3l2036,7902r-1,1l2031,7903r-4,-4l2011,7883r-10,-4l1980,7879r-9,4l1957,7900r-3,10l1954,7933r5,8l1979,7956r11,4l2004,7960r10,-1l2024,7955r9,-5l2042,7942r7,-9l2054,7923r3,-10l2058,7902r-1,-14l2052,7875r-7,-11l2035,7853r-13,-8l2009,7839r-16,-4l1977,7834r-15,2l1949,7840r-13,8l1925,7859r-11,14l1907,7889r-4,17l1901,7924r2,21l1909,7963r11,17l1934,7996r17,12l1971,8017r21,6l2016,8025r20,-2l2058,8019r22,-8l2104,8000r32,-18l2201,7943r41,-24l2258,7910r13,-6l2306,7888r30,-12l2361,7868r19,-3l2400,7863r6,-1l2408,7859r,16l2419,7884r7332,l9762,7875r,-22xm10269,1784r-2,-20l10261,1745r-10,-17l10236,1713r-17,-13l10200,1691r-22,-5l10154,1684r-20,1l10113,1690r-23,7l10067,1708r-33,19l9969,1765r-41,24l9912,1798r-13,7l9864,1821r-30,11l9809,1840r-19,4l9771,1845r-7,2l9762,1850r,9l9751,1851r-7332,l2408,1859r,-9l2406,1847r-6,-2l2380,1844r-19,-4l2336,1832r-30,-11l2271,1805r-13,-7l2242,1789r-19,-11l2136,1727r-32,-19l2080,1697r-22,-7l2036,1685r-20,-1l1992,1686r-21,5l1951,1700r-17,13l1920,1728r-11,17l1903,1764r-2,20l1903,1803r4,17l1914,1835r11,14l1936,1860r13,8l1962,1873r15,1l1993,1873r16,-4l2022,1863r13,-8l2045,1845r7,-12l2057,1820r1,-14l2057,1796r-3,-11l2049,1776r-7,-10l2033,1759r-9,-6l2014,1750r-10,-1l1990,1749r-11,3l1959,1767r-5,8l1954,1798r3,11l1971,1826r9,4l2001,1830r10,-4l2027,1810r4,-4l2035,1806r1,1l2036,1808r,4l2032,1832r-11,14l2003,1855r-26,3l1964,1857r-11,-4l1942,1846r-9,-9l1925,1827r-5,-13l1917,1800r-2,-16l1917,1767r5,-15l1930,1739r11,-12l1955,1718r16,-6l1991,1708r22,-1l2029,1709r18,6l2069,1724r24,14l2108,1748r13,10l2132,1767r8,10l2144,1781r27,42l2180,1837r10,8l2208,1845r5,-4l2213,1830r-1,-3l2209,1817r-1,-3l2208,1805r2,-3l2215,1802r5,2l2228,1812r10,13l2251,1843r10,12l2271,1864r11,5l2292,1870r6,l2301,1868r,-7l2297,1850r,-3l2297,1842r2,-2l2307,1841r38,10l2389,1863r7,1l2404,1864r4,-3l2408,1882r11,9l9751,1891r11,-9l9762,1861r4,3l9774,1864r8,-1l9799,1859r67,-19l9871,1840r2,2l9873,1847r,3l9869,1861r,7l9872,1870r6,l9889,1869r10,-5l9909,1855r10,-12l9932,1825r11,-13l9950,1804r5,-2l9960,1802r2,3l9962,1814r,3l9958,1827r-1,3l9957,1841r5,4l9981,1845r9,-8l9999,1823r22,-33l10030,1777r9,-10l10049,1758r13,-10l10078,1738r24,-14l10123,1715r18,-6l10157,1707r22,1l10199,1712r17,6l10230,1727r11,12l10248,1752r5,15l10255,1784r-1,16l10250,1814r-5,13l10237,1837r-9,9l10218,1853r-12,4l10193,1858r-26,-3l10149,1846r-11,-14l10134,1812r,-4l10134,1807r2,-1l10139,1806r5,4l10160,1826r9,4l10190,1830r9,-4l10213,1809r3,-11l10216,1775r-5,-8l10192,1752r-12,-3l10166,1749r-10,1l10146,1753r-9,6l10129,1766r-8,10l10116,1785r-3,11l10112,1806r2,14l10118,1833r7,12l10135,1855r13,8l10162,1869r15,4l10193,1874r15,-1l10221,1868r13,-8l10246,1849r10,-14l10263,1820r5,-17l10269,1784xm10269,7924r-1,-18l10263,7889r-7,-16l10246,7859r-12,-11l10221,7840r-13,-4l10193,7834r-16,1l10162,7839r-14,6l10136,7853r-11,11l10118,7875r-4,13l10112,7902r1,11l10116,7923r5,10l10129,7942r8,8l10146,7955r10,4l10166,7960r14,l10192,7956r20,-15l10216,7933r,-23l10213,7900r-14,-17l10190,7879r-21,l10160,7883r-16,16l10139,7903r-3,l10134,7902r,-2l10134,7897r4,-20l10149,7862r18,-9l10193,7851r13,1l10218,7856r10,6l10237,7871r8,11l10250,7894r4,14l10255,7924r-2,17l10249,7956r-8,14l10230,7981r-14,9l10199,7996r-20,4l10157,8002r-16,-2l10123,7994r-21,-10l10078,7970r-16,-10l10049,7951r-10,-10l10030,7932r-3,-4l9999,7886r-9,-15l9981,7864r-19,l9957,7868r,10l9958,7882r4,9l9962,7895r,8l9960,7907r-5,l9950,7904r-7,-8l9932,7883r-13,-18l9909,7853r-10,-8l9889,7840r-11,-2l9872,7838r-3,2l9869,7847r1,3l9873,7858r,4l9873,7867r-2,1l9863,7868r-38,-11l9782,7845r-8,-1l9766,7844r-4,3l9762,7859r2,3l9771,7863r19,2l9809,7868r25,8l9864,7888r35,16l9912,7910r16,9l9947,7930r87,52l10067,8000r23,11l10113,8019r21,4l10154,8025r24,-2l10200,8017r19,-9l10236,7996r15,-16l10261,7963r6,-18l10269,7924xm10488,7734r-1,-20l10482,7692r-7,-22l10464,7646r-7,-12l10445,7613r-38,-64l10383,7508r-9,-16l10367,7479r-16,-36l10340,7413r-8,-24l10329,7370r-2,-20l10326,7347r19,l10345,7345r3,l10348,2391r-40,l10308,7345r,l10308,7346r,8l10309,7361r4,17l10332,7445r,6l10330,7453r-5,l10322,7452r-11,-3l10304,7449r-2,3l10302,7458r1,10l10308,7479r9,10l10329,7499r18,13l10360,7522r8,8l10370,7535r,5l10367,7542r-9,l10355,7541r-10,-3l10342,7537r-11,l10327,7542r,18l10335,7570r14,9l10382,7600r13,9l10405,7618r9,11l10424,7642r10,15l10448,7681r9,22l10463,7721r2,16l10464,7759r-4,19l10454,7795r-9,14l10433,7820r-13,8l10405,7833r-17,1l10372,7833r-14,-3l10345,7825r-10,-8l10326,7808r-7,-11l10316,7786r-2,-14l10317,7747r9,-19l10340,7717r20,-3l10364,7714r1,l10366,7715r,4l10362,7723r-16,16l10342,7749r,21l10346,7779r17,14l10374,7796r23,l10405,7791r15,-20l10423,7759r,-13l10422,7735r-3,-9l10413,7717r-7,-9l10396,7701r-9,-5l10376,7693r-10,-1l10352,7693r-13,5l10327,7705r-10,10l10309,7727r-6,14l10299,7756r-1,17l10299,7788r5,13l10312,7814r11,11l10337,7835r15,8l10369,7847r19,2l10408,7847r19,-6l10444,7830r15,-14l10472,7799r9,-20l10486,7758r2,-24xm10488,1996r-2,-23l10481,1951r-9,-19l10459,1914r-15,-14l10427,1890r-19,-6l10388,1882r-19,1l10352,1887r-15,8l10323,1905r-11,12l10304,1929r-5,14l10298,1957r1,17l10303,1989r6,14l10317,2015r10,10l10339,2033r13,4l10366,2038r10,-1l10387,2034r9,-5l10406,2022r7,-9l10419,2004r3,-9l10423,1985r,-14l10420,1959r-15,-20l10397,1934r-23,l10363,1938r-17,14l10342,1960r,22l10346,1991r16,16l10366,2012r,3l10365,2016r-1,l10360,2016r-20,-3l10326,2002r-9,-19l10314,1958r2,-13l10319,1933r7,-11l10335,1913r10,-7l10358,1900r14,-3l10388,1896r17,1l10420,1902r13,8l10445,1921r9,14l10460,1952r4,19l10465,1993r-2,16l10457,2028r-9,21l10434,2073r-10,15l10414,2101r-9,11l10395,2121r-4,3l10349,2151r-14,10l10327,2170r,19l10331,2193r11,l10345,2192r10,-3l10358,2188r9,l10370,2191r,4l10368,2200r-8,8l10347,2218r-18,14l10317,2241r-9,10l10303,2262r-1,11l10302,2279r2,2l10311,2281r3,l10322,2278r3,-1l10330,2277r2,2l10331,2287r-10,39l10309,2369r-1,7l10308,2384r3,4l10322,2388r3,-2l10327,2380r2,-20l10332,2341r8,-24l10351,2287r16,-36l10374,2238r9,-16l10394,2203r35,-58l10457,2096r7,-12l10475,2060r7,-22l10487,2016r1,-20xe" fillcolor="#f15b66" stroked="f">
              <v:stroke joinstyle="round"/>
              <v:formulas/>
              <v:path arrowok="t" o:connecttype="segments"/>
            </v:shape>
            <v:shape id="_x0000_s1688" type="#_x0000_t75" style="position:absolute;left:-1;top:8174;width:1588;height:506">
              <v:imagedata r:id="rId37" o:title=""/>
            </v:shape>
            <v:shape id="_x0000_s1687" type="#_x0000_t75" style="position:absolute;left:225;top:7886;width:4980;height:4140">
              <v:imagedata r:id="rId38" o:title=""/>
            </v:shape>
            <v:shape id="_x0000_s1686" type="#_x0000_t75" style="position:absolute;left:5195;top:7868;width:4989;height:1741">
              <v:imagedata r:id="rId39" o:title=""/>
            </v:shape>
            <v:shape id="_x0000_s1685" type="#_x0000_t75" style="position:absolute;left:5195;top:9830;width:4989;height:79">
              <v:imagedata r:id="rId40" o:title=""/>
            </v:shape>
            <v:shape id="_x0000_s1684" type="#_x0000_t75" style="position:absolute;left:5195;top:10109;width:4989;height:1154">
              <v:imagedata r:id="rId41" o:title=""/>
            </v:shape>
            <v:shape id="_x0000_s1683" type="#_x0000_t75" style="position:absolute;left:5195;top:11485;width:4989;height:105">
              <v:imagedata r:id="rId42" o:title=""/>
            </v:shape>
            <v:shape id="_x0000_s1682" type="#_x0000_t75" style="position:absolute;left:5195;top:11789;width:4989;height:34">
              <v:imagedata r:id="rId43" o:title=""/>
            </v:shape>
            <v:shape id="_x0000_s1681" type="#_x0000_t75" style="position:absolute;left:225;top:7886;width:11371;height:6900">
              <v:imagedata r:id="rId44" o:title=""/>
            </v:shape>
            <v:shape id="_x0000_s1680" type="#_x0000_t75" style="position:absolute;left:8037;top:12646;width:2146;height:2140">
              <v:imagedata r:id="rId45" o:title=""/>
            </v:shape>
            <v:shape id="_x0000_s1679" type="#_x0000_t75" style="position:absolute;left:1712;top:8480;width:7336;height:203">
              <v:imagedata r:id="rId46" o:title=""/>
            </v:shape>
            <v:shape id="_x0000_s1678" type="#_x0000_t75" style="position:absolute;left:1725;top:8841;width:1880;height:202">
              <v:imagedata r:id="rId47" o:title=""/>
            </v:shape>
            <v:shape id="_x0000_s1677" type="#_x0000_t75" style="position:absolute;left:1712;top:9608;width:8761;height:223">
              <v:imagedata r:id="rId48" o:title=""/>
            </v:shape>
            <v:shape id="_x0000_s1676" type="#_x0000_t75" style="position:absolute;left:1712;top:9909;width:8776;height:201">
              <v:imagedata r:id="rId49" o:title=""/>
            </v:shape>
            <v:shape id="_x0000_s1675" type="#_x0000_t75" style="position:absolute;left:1710;top:10142;width:5149;height:221">
              <v:imagedata r:id="rId50" o:title=""/>
            </v:shape>
            <v:shape id="_x0000_s1674" type="#_x0000_t75" style="position:absolute;left:1707;top:10749;width:2329;height:174">
              <v:imagedata r:id="rId51" o:title=""/>
            </v:shape>
            <v:shape id="_x0000_s1673" type="#_x0000_t75" style="position:absolute;left:4053;top:10795;width:23;height:125">
              <v:imagedata r:id="rId52" o:title=""/>
            </v:shape>
            <v:shape id="_x0000_s1672" type="#_x0000_t75" style="position:absolute;left:1726;top:11084;width:89;height:116">
              <v:imagedata r:id="rId53" o:title=""/>
            </v:shape>
            <v:shape id="_x0000_s1671" type="#_x0000_t75" style="position:absolute;left:2084;top:11029;width:7108;height:201">
              <v:imagedata r:id="rId54" o:title=""/>
            </v:shape>
            <v:shape id="_x0000_s1670" type="#_x0000_t75" style="position:absolute;left:1726;top:11364;width:89;height:116">
              <v:imagedata r:id="rId53" o:title=""/>
            </v:shape>
            <v:shape id="_x0000_s1669" type="#_x0000_t75" style="position:absolute;left:2070;top:11262;width:8419;height:223">
              <v:imagedata r:id="rId55" o:title=""/>
            </v:shape>
            <v:shape id="_x0000_s1668" type="#_x0000_t75" style="position:absolute;left:2084;top:11589;width:8386;height:201">
              <v:imagedata r:id="rId56" o:title=""/>
            </v:shape>
            <v:shape id="_x0000_s1667" type="#_x0000_t75" style="position:absolute;left:1726;top:11924;width:89;height:116">
              <v:imagedata r:id="rId57" o:title=""/>
            </v:shape>
            <v:shape id="_x0000_s1666" type="#_x0000_t75" style="position:absolute;left:2077;top:11822;width:8412;height:247">
              <v:imagedata r:id="rId58" o:title=""/>
            </v:shape>
            <v:shape id="_x0000_s1665" type="#_x0000_t75" style="position:absolute;left:2084;top:12102;width:8404;height:221">
              <v:imagedata r:id="rId59" o:title=""/>
            </v:shape>
            <v:shape id="_x0000_s1664" type="#_x0000_t75" style="position:absolute;left:2084;top:12382;width:8404;height:247">
              <v:imagedata r:id="rId60" o:title=""/>
            </v:shape>
            <v:shape id="_x0000_s1663" type="#_x0000_t75" style="position:absolute;left:2084;top:12709;width:3314;height:174">
              <v:imagedata r:id="rId61" o:title=""/>
            </v:shape>
            <v:shape id="_x0000_s1662" type="#_x0000_t75" style="position:absolute;left:1719;top:13269;width:3812;height:174">
              <v:imagedata r:id="rId62" o:title=""/>
            </v:shape>
            <v:shape id="_x0000_s1661" type="#_x0000_t75" style="position:absolute;left:1946;top:14039;width:8215;height:181">
              <v:imagedata r:id="rId63" o:title=""/>
            </v:shape>
            <v:shape id="_x0000_s1660" type="#_x0000_t75" style="position:absolute;left:1933;top:14255;width:8188;height:181">
              <v:imagedata r:id="rId64" o:title=""/>
            </v:shape>
            <v:shape id="_x0000_s1659" type="#_x0000_t75" style="position:absolute;left:1946;top:14505;width:3281;height:131">
              <v:imagedata r:id="rId65" o:title=""/>
            </v:shape>
            <v:shape id="_x0000_s1658" type="#_x0000_t75" style="position:absolute;left:1901;top:7868;width:8368;height:157">
              <v:imagedata r:id="rId66" o:title=""/>
            </v:shape>
            <v:shape id="_x0000_s1657" type="#_x0000_t75" style="position:absolute;left:225;top:8380;width:1363;height:300">
              <v:imagedata r:id="rId67" o:title=""/>
            </v:shape>
            <v:shape id="_x0000_s1656" type="#_x0000_t75" style="position:absolute;left:1357;top:8173;width:113;height:475">
              <v:imagedata r:id="rId68" o:title=""/>
            </v:shape>
            <v:shape id="_x0000_s1655" type="#_x0000_t75" style="position:absolute;left:681;top:8236;width:482;height:123">
              <v:imagedata r:id="rId69" o:title=""/>
            </v:shape>
            <v:shape id="_x0000_s1654" type="#_x0000_t75" style="position:absolute;left:765;top:8348;width:123;height:117">
              <v:imagedata r:id="rId70" o:title=""/>
            </v:shape>
            <v:shape id="_x0000_s1653" type="#_x0000_t75" style="position:absolute;left:1022;top:8348;width:123;height:117">
              <v:imagedata r:id="rId71" o:title=""/>
            </v:shape>
            <v:shape id="_x0000_s1652" type="#_x0000_t75" style="position:absolute;left:1690;top:13628;width:8808;height:1172">
              <v:imagedata r:id="rId72" o:title=""/>
            </v:shape>
            <v:shape id="_x0000_s1651" type="#_x0000_t75" style="position:absolute;left:2046;top:13822;width:7926;height:166">
              <v:imagedata r:id="rId73" o:title=""/>
            </v:shape>
            <w10:wrap anchorx="page" anchory="page"/>
          </v:group>
        </w:pict>
      </w:r>
      <w:r>
        <w:rPr>
          <w:b/>
          <w:color w:val="55A9DE"/>
          <w:w w:val="105"/>
          <w:sz w:val="18"/>
        </w:rPr>
        <w:t>Seguimos Aprendiendo en Casa</w:t>
      </w:r>
    </w:p>
    <w:p w14:paraId="00AFEED2" w14:textId="77777777" w:rsidR="00EB66D3" w:rsidRDefault="00EB66D3">
      <w:pPr>
        <w:pStyle w:val="Textoindependiente"/>
        <w:rPr>
          <w:b/>
          <w:sz w:val="20"/>
        </w:rPr>
      </w:pPr>
    </w:p>
    <w:p w14:paraId="7869A25C" w14:textId="77777777" w:rsidR="00EB66D3" w:rsidRDefault="00EB66D3">
      <w:pPr>
        <w:pStyle w:val="Textoindependiente"/>
        <w:rPr>
          <w:b/>
          <w:sz w:val="20"/>
        </w:rPr>
      </w:pPr>
    </w:p>
    <w:p w14:paraId="0786ACD8" w14:textId="77777777" w:rsidR="00EB66D3" w:rsidRDefault="00EB66D3">
      <w:pPr>
        <w:pStyle w:val="Textoindependiente"/>
        <w:rPr>
          <w:b/>
          <w:sz w:val="20"/>
        </w:rPr>
      </w:pPr>
    </w:p>
    <w:p w14:paraId="54A19E6E" w14:textId="77777777" w:rsidR="00EB66D3" w:rsidRDefault="00EB66D3">
      <w:pPr>
        <w:pStyle w:val="Textoindependiente"/>
        <w:spacing w:before="4"/>
        <w:rPr>
          <w:b/>
          <w:sz w:val="17"/>
        </w:rPr>
      </w:pPr>
    </w:p>
    <w:p w14:paraId="5747B222" w14:textId="77777777" w:rsidR="00EB66D3" w:rsidRDefault="000C530A">
      <w:pPr>
        <w:spacing w:before="77"/>
        <w:ind w:left="1734"/>
        <w:rPr>
          <w:sz w:val="20"/>
        </w:rPr>
      </w:pPr>
      <w:r>
        <w:pict w14:anchorId="5B8DB051">
          <v:shape id="_x0000_s1649" type="#_x0000_t202" style="position:absolute;left:0;text-align:left;margin-left:106.65pt;margin-top:20.3pt;width:191.4pt;height:264.25pt;z-index:-251598848;mso-wrap-distance-left:0;mso-wrap-distance-right:0;mso-position-horizontal-relative:page" filled="f" stroked="f">
            <v:textbox inset="0,0,0,0">
              <w:txbxContent>
                <w:tbl>
                  <w:tblPr>
                    <w:tblStyle w:val="TableNormal"/>
                    <w:tblW w:w="0" w:type="auto"/>
                    <w:tblInd w:w="5" w:type="dxa"/>
                    <w:tblBorders>
                      <w:top w:val="thinThickMediumGap" w:sz="2" w:space="0" w:color="3694D1"/>
                      <w:left w:val="thinThickMediumGap" w:sz="2" w:space="0" w:color="3694D1"/>
                      <w:bottom w:val="thinThickMediumGap" w:sz="2" w:space="0" w:color="3694D1"/>
                      <w:right w:val="thinThickMediumGap" w:sz="2" w:space="0" w:color="3694D1"/>
                      <w:insideH w:val="thinThickMediumGap" w:sz="2" w:space="0" w:color="3694D1"/>
                      <w:insideV w:val="thinThickMediumGap" w:sz="2" w:space="0" w:color="3694D1"/>
                    </w:tblBorders>
                    <w:tblLayout w:type="fixed"/>
                    <w:tblLook w:val="01E0" w:firstRow="1" w:lastRow="1" w:firstColumn="1" w:lastColumn="1" w:noHBand="0" w:noVBand="0"/>
                  </w:tblPr>
                  <w:tblGrid>
                    <w:gridCol w:w="3812"/>
                  </w:tblGrid>
                  <w:tr w:rsidR="00EB66D3" w14:paraId="53FA06E5" w14:textId="77777777">
                    <w:trPr>
                      <w:trHeight w:val="505"/>
                    </w:trPr>
                    <w:tc>
                      <w:tcPr>
                        <w:tcW w:w="3812" w:type="dxa"/>
                        <w:tcBorders>
                          <w:bottom w:val="thickThinMediumGap" w:sz="2" w:space="0" w:color="55A9DE"/>
                          <w:right w:val="thickThinMediumGap" w:sz="2" w:space="0" w:color="3694D1"/>
                        </w:tcBorders>
                      </w:tcPr>
                      <w:p w14:paraId="7482AB7E" w14:textId="77777777" w:rsidR="00EB66D3" w:rsidRDefault="000C530A">
                        <w:pPr>
                          <w:pStyle w:val="TableParagraph"/>
                          <w:spacing w:before="185"/>
                          <w:ind w:left="77"/>
                          <w:rPr>
                            <w:sz w:val="20"/>
                          </w:rPr>
                        </w:pPr>
                        <w:r>
                          <w:rPr>
                            <w:rFonts w:ascii="Arial"/>
                            <w:b/>
                            <w:color w:val="231F20"/>
                            <w:w w:val="80"/>
                            <w:sz w:val="20"/>
                          </w:rPr>
                          <w:t>RECETA PARA</w:t>
                        </w:r>
                        <w:r>
                          <w:rPr>
                            <w:color w:val="231F20"/>
                            <w:w w:val="80"/>
                            <w:sz w:val="20"/>
                          </w:rPr>
                          <w:t>...............................................</w:t>
                        </w:r>
                      </w:p>
                    </w:tc>
                  </w:tr>
                  <w:tr w:rsidR="00EB66D3" w14:paraId="6D6D6CE4" w14:textId="77777777">
                    <w:trPr>
                      <w:trHeight w:val="2697"/>
                    </w:trPr>
                    <w:tc>
                      <w:tcPr>
                        <w:tcW w:w="3812" w:type="dxa"/>
                        <w:tcBorders>
                          <w:top w:val="thinThickMediumGap" w:sz="2" w:space="0" w:color="55A9DE"/>
                          <w:bottom w:val="thickThinMediumGap" w:sz="2" w:space="0" w:color="55A9DE"/>
                          <w:right w:val="thickThinMediumGap" w:sz="2" w:space="0" w:color="3694D1"/>
                        </w:tcBorders>
                      </w:tcPr>
                      <w:p w14:paraId="39E75E6D" w14:textId="77777777" w:rsidR="00EB66D3" w:rsidRDefault="00EB66D3">
                        <w:pPr>
                          <w:pStyle w:val="TableParagraph"/>
                          <w:spacing w:before="10"/>
                          <w:rPr>
                            <w:rFonts w:ascii="Arial"/>
                            <w:sz w:val="15"/>
                          </w:rPr>
                        </w:pPr>
                      </w:p>
                      <w:p w14:paraId="7C1E5043" w14:textId="77777777" w:rsidR="00EB66D3" w:rsidRDefault="000C530A">
                        <w:pPr>
                          <w:pStyle w:val="TableParagraph"/>
                          <w:ind w:left="305"/>
                          <w:rPr>
                            <w:rFonts w:ascii="Arial"/>
                            <w:sz w:val="20"/>
                          </w:rPr>
                        </w:pPr>
                        <w:r>
                          <w:rPr>
                            <w:rFonts w:ascii="Arial"/>
                            <w:color w:val="231F20"/>
                            <w:w w:val="105"/>
                            <w:sz w:val="20"/>
                          </w:rPr>
                          <w:t>INGREDIENTES Y CANTIDADES</w:t>
                        </w:r>
                      </w:p>
                      <w:p w14:paraId="31FA2449" w14:textId="77777777" w:rsidR="00EB66D3" w:rsidRDefault="000C530A">
                        <w:pPr>
                          <w:pStyle w:val="TableParagraph"/>
                          <w:spacing w:before="165"/>
                          <w:ind w:left="77"/>
                          <w:rPr>
                            <w:sz w:val="20"/>
                          </w:rPr>
                        </w:pPr>
                        <w:r>
                          <w:rPr>
                            <w:color w:val="231F20"/>
                            <w:w w:val="70"/>
                            <w:sz w:val="20"/>
                          </w:rPr>
                          <w:t>...............................................................................</w:t>
                        </w:r>
                      </w:p>
                      <w:p w14:paraId="644EC76E" w14:textId="77777777" w:rsidR="00EB66D3" w:rsidRDefault="000C530A">
                        <w:pPr>
                          <w:pStyle w:val="TableParagraph"/>
                          <w:spacing w:before="184"/>
                          <w:ind w:left="77"/>
                          <w:rPr>
                            <w:sz w:val="20"/>
                          </w:rPr>
                        </w:pPr>
                        <w:r>
                          <w:rPr>
                            <w:color w:val="231F20"/>
                            <w:w w:val="70"/>
                            <w:sz w:val="20"/>
                          </w:rPr>
                          <w:t>...............................................................................</w:t>
                        </w:r>
                      </w:p>
                      <w:p w14:paraId="3D45A8AB" w14:textId="77777777" w:rsidR="00EB66D3" w:rsidRDefault="000C530A">
                        <w:pPr>
                          <w:pStyle w:val="TableParagraph"/>
                          <w:spacing w:before="185"/>
                          <w:ind w:left="77"/>
                          <w:rPr>
                            <w:sz w:val="20"/>
                          </w:rPr>
                        </w:pPr>
                        <w:r>
                          <w:rPr>
                            <w:color w:val="231F20"/>
                            <w:w w:val="70"/>
                            <w:sz w:val="20"/>
                          </w:rPr>
                          <w:t>...............................................................................</w:t>
                        </w:r>
                      </w:p>
                      <w:p w14:paraId="34647C91" w14:textId="77777777" w:rsidR="00EB66D3" w:rsidRDefault="000C530A">
                        <w:pPr>
                          <w:pStyle w:val="TableParagraph"/>
                          <w:spacing w:before="185"/>
                          <w:ind w:left="77"/>
                          <w:rPr>
                            <w:sz w:val="20"/>
                          </w:rPr>
                        </w:pPr>
                        <w:r>
                          <w:rPr>
                            <w:color w:val="231F20"/>
                            <w:w w:val="70"/>
                            <w:sz w:val="20"/>
                          </w:rPr>
                          <w:t>...............................................................................</w:t>
                        </w:r>
                      </w:p>
                      <w:p w14:paraId="0E0B955B" w14:textId="77777777" w:rsidR="00EB66D3" w:rsidRDefault="000C530A">
                        <w:pPr>
                          <w:pStyle w:val="TableParagraph"/>
                          <w:spacing w:before="145" w:line="273" w:lineRule="exact"/>
                          <w:ind w:left="77"/>
                          <w:rPr>
                            <w:sz w:val="20"/>
                          </w:rPr>
                        </w:pPr>
                        <w:r>
                          <w:rPr>
                            <w:color w:val="231F20"/>
                            <w:w w:val="70"/>
                            <w:sz w:val="20"/>
                          </w:rPr>
                          <w:t>...............................................................................</w:t>
                        </w:r>
                      </w:p>
                    </w:tc>
                  </w:tr>
                  <w:tr w:rsidR="00EB66D3" w14:paraId="6EE11E1F" w14:textId="77777777">
                    <w:trPr>
                      <w:trHeight w:val="1280"/>
                    </w:trPr>
                    <w:tc>
                      <w:tcPr>
                        <w:tcW w:w="3812" w:type="dxa"/>
                        <w:tcBorders>
                          <w:top w:val="thinThickMediumGap" w:sz="2" w:space="0" w:color="55A9DE"/>
                          <w:bottom w:val="thickThinMediumGap" w:sz="2" w:space="0" w:color="55A9DE"/>
                          <w:right w:val="thickThinMediumGap" w:sz="2" w:space="0" w:color="3694D1"/>
                        </w:tcBorders>
                      </w:tcPr>
                      <w:p w14:paraId="19F766CF" w14:textId="77777777" w:rsidR="00EB66D3" w:rsidRDefault="00EB66D3">
                        <w:pPr>
                          <w:pStyle w:val="TableParagraph"/>
                          <w:spacing w:before="11"/>
                          <w:rPr>
                            <w:rFonts w:ascii="Arial"/>
                            <w:sz w:val="15"/>
                          </w:rPr>
                        </w:pPr>
                      </w:p>
                      <w:p w14:paraId="432FCFF7" w14:textId="77777777" w:rsidR="00EB66D3" w:rsidRDefault="000C530A">
                        <w:pPr>
                          <w:pStyle w:val="TableParagraph"/>
                          <w:ind w:left="33" w:right="23"/>
                          <w:jc w:val="center"/>
                          <w:rPr>
                            <w:rFonts w:ascii="Arial" w:hAnsi="Arial"/>
                            <w:sz w:val="20"/>
                          </w:rPr>
                        </w:pPr>
                        <w:r>
                          <w:rPr>
                            <w:rFonts w:ascii="Arial" w:hAnsi="Arial"/>
                            <w:color w:val="231F20"/>
                            <w:w w:val="110"/>
                            <w:sz w:val="20"/>
                          </w:rPr>
                          <w:t>PALABRAS MÁGICAS</w:t>
                        </w:r>
                      </w:p>
                      <w:p w14:paraId="1C4A1C7C" w14:textId="77777777" w:rsidR="00EB66D3" w:rsidRDefault="000C530A">
                        <w:pPr>
                          <w:pStyle w:val="TableParagraph"/>
                          <w:spacing w:before="147"/>
                          <w:ind w:left="33" w:right="38"/>
                          <w:jc w:val="center"/>
                          <w:rPr>
                            <w:sz w:val="20"/>
                          </w:rPr>
                        </w:pPr>
                        <w:r>
                          <w:rPr>
                            <w:color w:val="231F20"/>
                            <w:w w:val="70"/>
                            <w:sz w:val="20"/>
                          </w:rPr>
                          <w:t>...............................................................................</w:t>
                        </w:r>
                      </w:p>
                      <w:p w14:paraId="62338E25" w14:textId="77777777" w:rsidR="00EB66D3" w:rsidRDefault="000C530A">
                        <w:pPr>
                          <w:pStyle w:val="TableParagraph"/>
                          <w:spacing w:before="145" w:line="272" w:lineRule="exact"/>
                          <w:ind w:left="33" w:right="38"/>
                          <w:jc w:val="center"/>
                          <w:rPr>
                            <w:sz w:val="20"/>
                          </w:rPr>
                        </w:pPr>
                        <w:r>
                          <w:rPr>
                            <w:color w:val="231F20"/>
                            <w:w w:val="70"/>
                            <w:sz w:val="20"/>
                          </w:rPr>
                          <w:t>.............................................................................</w:t>
                        </w:r>
                        <w:r>
                          <w:rPr>
                            <w:color w:val="231F20"/>
                            <w:w w:val="70"/>
                            <w:sz w:val="20"/>
                          </w:rPr>
                          <w:t>..</w:t>
                        </w:r>
                      </w:p>
                    </w:tc>
                  </w:tr>
                  <w:tr w:rsidR="00EB66D3" w14:paraId="3EDAF22A" w14:textId="77777777">
                    <w:trPr>
                      <w:trHeight w:val="731"/>
                    </w:trPr>
                    <w:tc>
                      <w:tcPr>
                        <w:tcW w:w="3812" w:type="dxa"/>
                        <w:tcBorders>
                          <w:top w:val="thinThickMediumGap" w:sz="2" w:space="0" w:color="55A9DE"/>
                          <w:bottom w:val="thickThinMediumGap" w:sz="2" w:space="0" w:color="55A9DE"/>
                          <w:right w:val="thickThinMediumGap" w:sz="2" w:space="0" w:color="3694D1"/>
                        </w:tcBorders>
                      </w:tcPr>
                      <w:p w14:paraId="4D4D6EB1" w14:textId="77777777" w:rsidR="00EB66D3" w:rsidRDefault="000C530A">
                        <w:pPr>
                          <w:pStyle w:val="TableParagraph"/>
                          <w:spacing w:before="31"/>
                          <w:ind w:left="33" w:right="23"/>
                          <w:jc w:val="center"/>
                          <w:rPr>
                            <w:rFonts w:ascii="Arial"/>
                            <w:sz w:val="20"/>
                          </w:rPr>
                        </w:pPr>
                        <w:r>
                          <w:rPr>
                            <w:rFonts w:ascii="Arial"/>
                            <w:color w:val="231F20"/>
                            <w:w w:val="105"/>
                            <w:sz w:val="20"/>
                          </w:rPr>
                          <w:t>EFECTO DEL HECHIZO</w:t>
                        </w:r>
                      </w:p>
                      <w:p w14:paraId="2E9C57A4" w14:textId="77777777" w:rsidR="00EB66D3" w:rsidRDefault="000C530A">
                        <w:pPr>
                          <w:pStyle w:val="TableParagraph"/>
                          <w:spacing w:before="164"/>
                          <w:ind w:left="33" w:right="86"/>
                          <w:jc w:val="center"/>
                          <w:rPr>
                            <w:sz w:val="20"/>
                          </w:rPr>
                        </w:pPr>
                        <w:r>
                          <w:rPr>
                            <w:color w:val="231F20"/>
                            <w:w w:val="70"/>
                            <w:sz w:val="20"/>
                          </w:rPr>
                          <w:t>..............................................................................</w:t>
                        </w:r>
                      </w:p>
                    </w:tc>
                  </w:tr>
                </w:tbl>
                <w:p w14:paraId="708908F3" w14:textId="77777777" w:rsidR="00EB66D3" w:rsidRDefault="00EB66D3">
                  <w:pPr>
                    <w:pStyle w:val="Textoindependiente"/>
                  </w:pPr>
                </w:p>
              </w:txbxContent>
            </v:textbox>
            <w10:wrap type="topAndBottom" anchorx="page"/>
          </v:shape>
        </w:pict>
      </w:r>
      <w:r>
        <w:pict w14:anchorId="65B1FA00">
          <v:shape id="_x0000_s1648" type="#_x0000_t202" style="position:absolute;left:0;text-align:left;margin-left:308.95pt;margin-top:20.3pt;width:194.1pt;height:264.25pt;z-index:-251597824;mso-wrap-distance-left:0;mso-wrap-distance-right:0;mso-position-horizontal-relative:page" filled="f" stroked="f">
            <v:textbox inset="0,0,0,0">
              <w:txbxContent>
                <w:tbl>
                  <w:tblPr>
                    <w:tblStyle w:val="TableNormal"/>
                    <w:tblW w:w="0" w:type="auto"/>
                    <w:tblInd w:w="5" w:type="dxa"/>
                    <w:tblBorders>
                      <w:top w:val="thinThickMediumGap" w:sz="2" w:space="0" w:color="3694D1"/>
                      <w:left w:val="thinThickMediumGap" w:sz="2" w:space="0" w:color="3694D1"/>
                      <w:bottom w:val="thinThickMediumGap" w:sz="2" w:space="0" w:color="3694D1"/>
                      <w:right w:val="thinThickMediumGap" w:sz="2" w:space="0" w:color="3694D1"/>
                      <w:insideH w:val="thinThickMediumGap" w:sz="2" w:space="0" w:color="3694D1"/>
                      <w:insideV w:val="thinThickMediumGap" w:sz="2" w:space="0" w:color="3694D1"/>
                    </w:tblBorders>
                    <w:tblLayout w:type="fixed"/>
                    <w:tblLook w:val="01E0" w:firstRow="1" w:lastRow="1" w:firstColumn="1" w:lastColumn="1" w:noHBand="0" w:noVBand="0"/>
                  </w:tblPr>
                  <w:tblGrid>
                    <w:gridCol w:w="3866"/>
                  </w:tblGrid>
                  <w:tr w:rsidR="00EB66D3" w14:paraId="2BCF5E77" w14:textId="77777777">
                    <w:trPr>
                      <w:trHeight w:val="505"/>
                    </w:trPr>
                    <w:tc>
                      <w:tcPr>
                        <w:tcW w:w="3866" w:type="dxa"/>
                        <w:tcBorders>
                          <w:bottom w:val="thickThinMediumGap" w:sz="2" w:space="0" w:color="3694D1"/>
                          <w:right w:val="thickThinMediumGap" w:sz="2" w:space="0" w:color="3694D1"/>
                        </w:tcBorders>
                      </w:tcPr>
                      <w:p w14:paraId="4FAFF178" w14:textId="77777777" w:rsidR="00EB66D3" w:rsidRDefault="000C530A">
                        <w:pPr>
                          <w:pStyle w:val="TableParagraph"/>
                          <w:spacing w:before="185"/>
                          <w:ind w:left="77"/>
                          <w:rPr>
                            <w:sz w:val="20"/>
                          </w:rPr>
                        </w:pPr>
                        <w:r>
                          <w:rPr>
                            <w:rFonts w:ascii="Arial"/>
                            <w:b/>
                            <w:color w:val="231F20"/>
                            <w:w w:val="80"/>
                            <w:sz w:val="20"/>
                          </w:rPr>
                          <w:t>RECETA PARA</w:t>
                        </w:r>
                        <w:r>
                          <w:rPr>
                            <w:color w:val="231F20"/>
                            <w:w w:val="80"/>
                            <w:sz w:val="20"/>
                          </w:rPr>
                          <w:t>...............................................</w:t>
                        </w:r>
                      </w:p>
                    </w:tc>
                  </w:tr>
                  <w:tr w:rsidR="00EB66D3" w14:paraId="14E0C0F3" w14:textId="77777777">
                    <w:trPr>
                      <w:trHeight w:val="2697"/>
                    </w:trPr>
                    <w:tc>
                      <w:tcPr>
                        <w:tcW w:w="3866" w:type="dxa"/>
                        <w:tcBorders>
                          <w:bottom w:val="thickThinMediumGap" w:sz="2" w:space="0" w:color="55A9DE"/>
                          <w:right w:val="thickThinMediumGap" w:sz="2" w:space="0" w:color="3694D1"/>
                        </w:tcBorders>
                      </w:tcPr>
                      <w:p w14:paraId="4D67B4DA" w14:textId="77777777" w:rsidR="00EB66D3" w:rsidRDefault="00EB66D3">
                        <w:pPr>
                          <w:pStyle w:val="TableParagraph"/>
                          <w:spacing w:before="10"/>
                          <w:rPr>
                            <w:rFonts w:ascii="Arial"/>
                            <w:sz w:val="15"/>
                          </w:rPr>
                        </w:pPr>
                      </w:p>
                      <w:p w14:paraId="1E91DCD3" w14:textId="77777777" w:rsidR="00EB66D3" w:rsidRDefault="000C530A">
                        <w:pPr>
                          <w:pStyle w:val="TableParagraph"/>
                          <w:spacing w:before="1"/>
                          <w:ind w:left="332"/>
                          <w:rPr>
                            <w:rFonts w:ascii="Arial"/>
                            <w:sz w:val="20"/>
                          </w:rPr>
                        </w:pPr>
                        <w:r>
                          <w:rPr>
                            <w:rFonts w:ascii="Arial"/>
                            <w:color w:val="231F20"/>
                            <w:w w:val="105"/>
                            <w:sz w:val="20"/>
                          </w:rPr>
                          <w:t>INGREDIENTES Y CANTIDADES</w:t>
                        </w:r>
                      </w:p>
                      <w:p w14:paraId="5CD14505" w14:textId="77777777" w:rsidR="00EB66D3" w:rsidRDefault="000C530A">
                        <w:pPr>
                          <w:pStyle w:val="TableParagraph"/>
                          <w:spacing w:before="164"/>
                          <w:ind w:left="77"/>
                          <w:rPr>
                            <w:sz w:val="20"/>
                          </w:rPr>
                        </w:pPr>
                        <w:r>
                          <w:rPr>
                            <w:color w:val="231F20"/>
                            <w:w w:val="70"/>
                            <w:sz w:val="20"/>
                          </w:rPr>
                          <w:t>...............................................................................</w:t>
                        </w:r>
                      </w:p>
                      <w:p w14:paraId="6351BDC3" w14:textId="77777777" w:rsidR="00EB66D3" w:rsidRDefault="000C530A">
                        <w:pPr>
                          <w:pStyle w:val="TableParagraph"/>
                          <w:spacing w:before="185"/>
                          <w:ind w:left="77"/>
                          <w:rPr>
                            <w:sz w:val="20"/>
                          </w:rPr>
                        </w:pPr>
                        <w:r>
                          <w:rPr>
                            <w:color w:val="231F20"/>
                            <w:w w:val="70"/>
                            <w:sz w:val="20"/>
                          </w:rPr>
                          <w:t>...............................................................................</w:t>
                        </w:r>
                      </w:p>
                      <w:p w14:paraId="51E9BFB9" w14:textId="77777777" w:rsidR="00EB66D3" w:rsidRDefault="000C530A">
                        <w:pPr>
                          <w:pStyle w:val="TableParagraph"/>
                          <w:spacing w:before="184"/>
                          <w:ind w:left="77"/>
                          <w:rPr>
                            <w:sz w:val="20"/>
                          </w:rPr>
                        </w:pPr>
                        <w:r>
                          <w:rPr>
                            <w:color w:val="231F20"/>
                            <w:w w:val="70"/>
                            <w:sz w:val="20"/>
                          </w:rPr>
                          <w:t>...............................................................................</w:t>
                        </w:r>
                      </w:p>
                      <w:p w14:paraId="0F6D0CE7" w14:textId="77777777" w:rsidR="00EB66D3" w:rsidRDefault="000C530A">
                        <w:pPr>
                          <w:pStyle w:val="TableParagraph"/>
                          <w:spacing w:before="185"/>
                          <w:ind w:left="77"/>
                          <w:rPr>
                            <w:sz w:val="20"/>
                          </w:rPr>
                        </w:pPr>
                        <w:r>
                          <w:rPr>
                            <w:color w:val="231F20"/>
                            <w:w w:val="70"/>
                            <w:sz w:val="20"/>
                          </w:rPr>
                          <w:t>................</w:t>
                        </w:r>
                        <w:r>
                          <w:rPr>
                            <w:color w:val="231F20"/>
                            <w:w w:val="70"/>
                            <w:sz w:val="20"/>
                          </w:rPr>
                          <w:t>...............................................................</w:t>
                        </w:r>
                      </w:p>
                      <w:p w14:paraId="6594B496" w14:textId="77777777" w:rsidR="00EB66D3" w:rsidRDefault="000C530A">
                        <w:pPr>
                          <w:pStyle w:val="TableParagraph"/>
                          <w:spacing w:before="145" w:line="272" w:lineRule="exact"/>
                          <w:ind w:left="77"/>
                          <w:rPr>
                            <w:sz w:val="20"/>
                          </w:rPr>
                        </w:pPr>
                        <w:r>
                          <w:rPr>
                            <w:color w:val="231F20"/>
                            <w:w w:val="70"/>
                            <w:sz w:val="20"/>
                          </w:rPr>
                          <w:t>...............................................................................</w:t>
                        </w:r>
                      </w:p>
                    </w:tc>
                  </w:tr>
                  <w:tr w:rsidR="00EB66D3" w14:paraId="1D7B15F0" w14:textId="77777777">
                    <w:trPr>
                      <w:trHeight w:val="1280"/>
                    </w:trPr>
                    <w:tc>
                      <w:tcPr>
                        <w:tcW w:w="3866" w:type="dxa"/>
                        <w:tcBorders>
                          <w:top w:val="thinThickMediumGap" w:sz="2" w:space="0" w:color="55A9DE"/>
                          <w:bottom w:val="thickThinMediumGap" w:sz="2" w:space="0" w:color="3694D1"/>
                          <w:right w:val="thickThinMediumGap" w:sz="2" w:space="0" w:color="3694D1"/>
                        </w:tcBorders>
                      </w:tcPr>
                      <w:p w14:paraId="0D56F7AF" w14:textId="77777777" w:rsidR="00EB66D3" w:rsidRDefault="00EB66D3">
                        <w:pPr>
                          <w:pStyle w:val="TableParagraph"/>
                          <w:spacing w:before="11"/>
                          <w:rPr>
                            <w:rFonts w:ascii="Arial"/>
                            <w:sz w:val="15"/>
                          </w:rPr>
                        </w:pPr>
                      </w:p>
                      <w:p w14:paraId="5C689A09" w14:textId="77777777" w:rsidR="00EB66D3" w:rsidRDefault="000C530A">
                        <w:pPr>
                          <w:pStyle w:val="TableParagraph"/>
                          <w:ind w:left="34" w:right="24"/>
                          <w:jc w:val="center"/>
                          <w:rPr>
                            <w:rFonts w:ascii="Arial" w:hAnsi="Arial"/>
                            <w:sz w:val="20"/>
                          </w:rPr>
                        </w:pPr>
                        <w:r>
                          <w:rPr>
                            <w:rFonts w:ascii="Arial" w:hAnsi="Arial"/>
                            <w:color w:val="231F20"/>
                            <w:w w:val="110"/>
                            <w:sz w:val="20"/>
                          </w:rPr>
                          <w:t>PALABRAS MÁGICAS</w:t>
                        </w:r>
                      </w:p>
                      <w:p w14:paraId="33EA4494" w14:textId="77777777" w:rsidR="00EB66D3" w:rsidRDefault="000C530A">
                        <w:pPr>
                          <w:pStyle w:val="TableParagraph"/>
                          <w:spacing w:before="147"/>
                          <w:ind w:left="34" w:right="93"/>
                          <w:jc w:val="center"/>
                          <w:rPr>
                            <w:sz w:val="20"/>
                          </w:rPr>
                        </w:pPr>
                        <w:r>
                          <w:rPr>
                            <w:color w:val="231F20"/>
                            <w:w w:val="70"/>
                            <w:sz w:val="20"/>
                          </w:rPr>
                          <w:t>...............................................................................</w:t>
                        </w:r>
                      </w:p>
                      <w:p w14:paraId="3D55BE87" w14:textId="77777777" w:rsidR="00EB66D3" w:rsidRDefault="000C530A">
                        <w:pPr>
                          <w:pStyle w:val="TableParagraph"/>
                          <w:spacing w:before="145" w:line="272" w:lineRule="exact"/>
                          <w:ind w:left="34" w:right="93"/>
                          <w:jc w:val="center"/>
                          <w:rPr>
                            <w:sz w:val="20"/>
                          </w:rPr>
                        </w:pPr>
                        <w:r>
                          <w:rPr>
                            <w:color w:val="231F20"/>
                            <w:w w:val="70"/>
                            <w:sz w:val="20"/>
                          </w:rPr>
                          <w:t>...............................................................................</w:t>
                        </w:r>
                      </w:p>
                    </w:tc>
                  </w:tr>
                  <w:tr w:rsidR="00EB66D3" w14:paraId="7D2EA4A1" w14:textId="77777777">
                    <w:trPr>
                      <w:trHeight w:val="731"/>
                    </w:trPr>
                    <w:tc>
                      <w:tcPr>
                        <w:tcW w:w="3866" w:type="dxa"/>
                        <w:tcBorders>
                          <w:bottom w:val="thickThinMediumGap" w:sz="2" w:space="0" w:color="3694D1"/>
                          <w:right w:val="thickThinMediumGap" w:sz="2" w:space="0" w:color="3694D1"/>
                        </w:tcBorders>
                      </w:tcPr>
                      <w:p w14:paraId="16056A50" w14:textId="77777777" w:rsidR="00EB66D3" w:rsidRDefault="000C530A">
                        <w:pPr>
                          <w:pStyle w:val="TableParagraph"/>
                          <w:spacing w:before="45"/>
                          <w:ind w:left="34" w:right="24"/>
                          <w:jc w:val="center"/>
                          <w:rPr>
                            <w:rFonts w:ascii="Arial"/>
                            <w:sz w:val="20"/>
                          </w:rPr>
                        </w:pPr>
                        <w:r>
                          <w:rPr>
                            <w:rFonts w:ascii="Arial"/>
                            <w:color w:val="231F20"/>
                            <w:w w:val="105"/>
                            <w:sz w:val="20"/>
                          </w:rPr>
                          <w:t>EFECTO DEL HECHIZO</w:t>
                        </w:r>
                      </w:p>
                      <w:p w14:paraId="68CC3589" w14:textId="77777777" w:rsidR="00EB66D3" w:rsidRDefault="000C530A">
                        <w:pPr>
                          <w:pStyle w:val="TableParagraph"/>
                          <w:spacing w:before="164" w:line="272" w:lineRule="exact"/>
                          <w:ind w:left="34" w:right="93"/>
                          <w:jc w:val="center"/>
                          <w:rPr>
                            <w:sz w:val="20"/>
                          </w:rPr>
                        </w:pPr>
                        <w:r>
                          <w:rPr>
                            <w:color w:val="231F20"/>
                            <w:w w:val="70"/>
                            <w:sz w:val="20"/>
                          </w:rPr>
                          <w:t>...............................................................................</w:t>
                        </w:r>
                      </w:p>
                    </w:tc>
                  </w:tr>
                </w:tbl>
                <w:p w14:paraId="016EA8DB" w14:textId="77777777" w:rsidR="00EB66D3" w:rsidRDefault="00EB66D3">
                  <w:pPr>
                    <w:pStyle w:val="Textoindependiente"/>
                  </w:pPr>
                </w:p>
              </w:txbxContent>
            </v:textbox>
            <w10:wrap type="topAndBottom" anchorx="page"/>
          </v:shape>
        </w:pict>
      </w:r>
      <w:r>
        <w:rPr>
          <w:color w:val="231F20"/>
          <w:sz w:val="20"/>
        </w:rPr>
        <w:t>NOMBRE DEL MAGO/ HECHICERA/O, BRUJO/A…………………………………...…………………</w:t>
      </w:r>
    </w:p>
    <w:p w14:paraId="7489A9D3" w14:textId="77777777" w:rsidR="00EB66D3" w:rsidRDefault="00EB66D3">
      <w:pPr>
        <w:pStyle w:val="Textoindependiente"/>
        <w:rPr>
          <w:sz w:val="20"/>
        </w:rPr>
      </w:pPr>
    </w:p>
    <w:p w14:paraId="6044FDEF" w14:textId="77777777" w:rsidR="00EB66D3" w:rsidRDefault="00EB66D3">
      <w:pPr>
        <w:pStyle w:val="Textoindependiente"/>
        <w:rPr>
          <w:sz w:val="20"/>
        </w:rPr>
      </w:pPr>
    </w:p>
    <w:p w14:paraId="51CEA472" w14:textId="77777777" w:rsidR="00EB66D3" w:rsidRDefault="00EB66D3">
      <w:pPr>
        <w:pStyle w:val="Textoindependiente"/>
        <w:spacing w:before="5"/>
        <w:rPr>
          <w:sz w:val="22"/>
        </w:rPr>
      </w:pPr>
    </w:p>
    <w:p w14:paraId="7F879575" w14:textId="77777777" w:rsidR="00EB66D3" w:rsidRDefault="000C530A">
      <w:pPr>
        <w:spacing w:line="218" w:lineRule="auto"/>
        <w:ind w:left="1501" w:right="2328" w:hanging="70"/>
        <w:rPr>
          <w:rFonts w:ascii="Arial Black"/>
          <w:sz w:val="28"/>
        </w:rPr>
      </w:pPr>
      <w:r>
        <w:pict w14:anchorId="77D0C563">
          <v:shape id="_x0000_s1647" type="#_x0000_t202" style="position:absolute;left:0;text-align:left;margin-left:85.05pt;margin-top:-.9pt;width:367.35pt;height:18.8pt;z-index:-251682816;mso-position-horizontal-relative:page" filled="f" stroked="f">
            <v:textbox inset="0,0,0,0">
              <w:txbxContent>
                <w:p w14:paraId="66C39DFE" w14:textId="77777777" w:rsidR="00EB66D3" w:rsidRDefault="000C530A">
                  <w:pPr>
                    <w:spacing w:line="376" w:lineRule="exact"/>
                    <w:rPr>
                      <w:rFonts w:ascii="Arial Black" w:hAnsi="Arial Black"/>
                      <w:sz w:val="28"/>
                    </w:rPr>
                  </w:pPr>
                  <w:r>
                    <w:rPr>
                      <w:rFonts w:ascii="Arial Black" w:hAnsi="Arial Black"/>
                      <w:color w:val="3694D1"/>
                      <w:w w:val="95"/>
                      <w:sz w:val="28"/>
                    </w:rPr>
                    <w:t>¿SE</w:t>
                  </w:r>
                  <w:r>
                    <w:rPr>
                      <w:rFonts w:ascii="Arial Black" w:hAnsi="Arial Black"/>
                      <w:color w:val="3694D1"/>
                      <w:spacing w:val="-13"/>
                      <w:w w:val="95"/>
                      <w:sz w:val="28"/>
                    </w:rPr>
                    <w:t xml:space="preserve"> </w:t>
                  </w:r>
                  <w:r>
                    <w:rPr>
                      <w:rFonts w:ascii="Arial Black" w:hAnsi="Arial Black"/>
                      <w:color w:val="3694D1"/>
                      <w:w w:val="95"/>
                      <w:sz w:val="28"/>
                    </w:rPr>
                    <w:t>ANIMAN</w:t>
                  </w:r>
                  <w:r>
                    <w:rPr>
                      <w:rFonts w:ascii="Arial Black" w:hAnsi="Arial Black"/>
                      <w:color w:val="3694D1"/>
                      <w:spacing w:val="-13"/>
                      <w:w w:val="95"/>
                      <w:sz w:val="28"/>
                    </w:rPr>
                    <w:t xml:space="preserve"> </w:t>
                  </w:r>
                  <w:r>
                    <w:rPr>
                      <w:rFonts w:ascii="Arial Black" w:hAnsi="Arial Black"/>
                      <w:color w:val="3694D1"/>
                      <w:w w:val="95"/>
                      <w:sz w:val="28"/>
                    </w:rPr>
                    <w:t>A</w:t>
                  </w:r>
                  <w:r>
                    <w:rPr>
                      <w:rFonts w:ascii="Arial Black" w:hAnsi="Arial Black"/>
                      <w:color w:val="3694D1"/>
                      <w:spacing w:val="-13"/>
                      <w:w w:val="95"/>
                      <w:sz w:val="28"/>
                    </w:rPr>
                    <w:t xml:space="preserve"> </w:t>
                  </w:r>
                  <w:r>
                    <w:rPr>
                      <w:rFonts w:ascii="Arial Black" w:hAnsi="Arial Black"/>
                      <w:color w:val="3694D1"/>
                      <w:w w:val="95"/>
                      <w:sz w:val="28"/>
                    </w:rPr>
                    <w:t>SER</w:t>
                  </w:r>
                  <w:r>
                    <w:rPr>
                      <w:rFonts w:ascii="Arial Black" w:hAnsi="Arial Black"/>
                      <w:color w:val="3694D1"/>
                      <w:spacing w:val="-12"/>
                      <w:w w:val="95"/>
                      <w:sz w:val="28"/>
                    </w:rPr>
                    <w:t xml:space="preserve"> </w:t>
                  </w:r>
                  <w:r>
                    <w:rPr>
                      <w:rFonts w:ascii="Arial Black" w:hAnsi="Arial Black"/>
                      <w:color w:val="3694D1"/>
                      <w:w w:val="95"/>
                      <w:sz w:val="28"/>
                    </w:rPr>
                    <w:t>RECOPILADORES</w:t>
                  </w:r>
                  <w:r>
                    <w:rPr>
                      <w:rFonts w:ascii="Arial Black" w:hAnsi="Arial Black"/>
                      <w:color w:val="3694D1"/>
                      <w:spacing w:val="-13"/>
                      <w:w w:val="95"/>
                      <w:sz w:val="28"/>
                    </w:rPr>
                    <w:t xml:space="preserve"> </w:t>
                  </w:r>
                  <w:r>
                    <w:rPr>
                      <w:rFonts w:ascii="Arial Black" w:hAnsi="Arial Black"/>
                      <w:color w:val="3694D1"/>
                      <w:w w:val="95"/>
                      <w:sz w:val="28"/>
                    </w:rPr>
                    <w:t>DE</w:t>
                  </w:r>
                  <w:r>
                    <w:rPr>
                      <w:rFonts w:ascii="Arial Black" w:hAnsi="Arial Black"/>
                      <w:color w:val="3694D1"/>
                      <w:spacing w:val="-13"/>
                      <w:w w:val="95"/>
                      <w:sz w:val="28"/>
                    </w:rPr>
                    <w:t xml:space="preserve"> </w:t>
                  </w:r>
                  <w:r>
                    <w:rPr>
                      <w:rFonts w:ascii="Arial Black" w:hAnsi="Arial Black"/>
                      <w:color w:val="3694D1"/>
                      <w:spacing w:val="-4"/>
                      <w:w w:val="95"/>
                      <w:sz w:val="28"/>
                    </w:rPr>
                    <w:t>TESOROS</w:t>
                  </w:r>
                </w:p>
              </w:txbxContent>
            </v:textbox>
            <w10:wrap anchorx="page"/>
          </v:shape>
        </w:pict>
      </w:r>
      <w:r>
        <w:pict w14:anchorId="1F315CAE">
          <v:shape id="_x0000_s1646" type="#_x0000_t202" style="position:absolute;left:0;text-align:left;margin-left:85.05pt;margin-top:17.1pt;width:95.85pt;height:18.8pt;z-index:-251681792;mso-position-horizontal-relative:page" filled="f" stroked="f">
            <v:textbox inset="0,0,0,0">
              <w:txbxContent>
                <w:p w14:paraId="4AC9AA4A" w14:textId="77777777" w:rsidR="00EB66D3" w:rsidRDefault="000C530A">
                  <w:pPr>
                    <w:spacing w:line="376" w:lineRule="exact"/>
                    <w:rPr>
                      <w:rFonts w:ascii="Arial Black"/>
                      <w:sz w:val="28"/>
                    </w:rPr>
                  </w:pPr>
                  <w:r>
                    <w:rPr>
                      <w:rFonts w:ascii="Arial Black"/>
                      <w:color w:val="3694D1"/>
                      <w:w w:val="90"/>
                      <w:sz w:val="28"/>
                    </w:rPr>
                    <w:t>NATURALES?</w:t>
                  </w:r>
                </w:p>
              </w:txbxContent>
            </v:textbox>
            <w10:wrap anchorx="page"/>
          </v:shape>
        </w:pict>
      </w:r>
      <w:r>
        <w:rPr>
          <w:rFonts w:ascii="Arial Black"/>
          <w:color w:val="231F20"/>
          <w:w w:val="95"/>
          <w:sz w:val="28"/>
        </w:rPr>
        <w:t xml:space="preserve">SE ANIMAN A SER RECOPILADORES DE TESOROS </w:t>
      </w:r>
      <w:r>
        <w:rPr>
          <w:rFonts w:ascii="Arial Black"/>
          <w:color w:val="231F20"/>
          <w:sz w:val="28"/>
        </w:rPr>
        <w:t>ATURALES</w:t>
      </w:r>
    </w:p>
    <w:p w14:paraId="0F7DA6DD" w14:textId="77777777" w:rsidR="00EB66D3" w:rsidRDefault="00EB66D3">
      <w:pPr>
        <w:pStyle w:val="Textoindependiente"/>
        <w:spacing w:before="4"/>
        <w:rPr>
          <w:rFonts w:ascii="Arial Black"/>
          <w:sz w:val="27"/>
        </w:rPr>
      </w:pPr>
    </w:p>
    <w:p w14:paraId="62771B6A" w14:textId="77777777" w:rsidR="00EB66D3" w:rsidRDefault="000C530A">
      <w:pPr>
        <w:pStyle w:val="Textoindependiente"/>
        <w:spacing w:before="72" w:line="242" w:lineRule="auto"/>
        <w:ind w:left="1280" w:right="975"/>
        <w:jc w:val="both"/>
      </w:pPr>
      <w:r>
        <w:pict w14:anchorId="43BD4079">
          <v:shape id="_x0000_s1645" type="#_x0000_t202" style="position:absolute;left:0;text-align:left;margin-left:85.05pt;margin-top:5pt;width:439.4pt;height:12pt;z-index:-251680768;mso-position-horizontal-relative:page" filled="f" stroked="f">
            <v:textbox inset="0,0,0,0">
              <w:txbxContent>
                <w:p w14:paraId="716A33D7" w14:textId="77777777" w:rsidR="00EB66D3" w:rsidRDefault="000C530A">
                  <w:pPr>
                    <w:pStyle w:val="Textoindependiente"/>
                    <w:spacing w:line="240" w:lineRule="exact"/>
                  </w:pPr>
                  <w:r>
                    <w:rPr>
                      <w:color w:val="231F20"/>
                      <w:w w:val="105"/>
                    </w:rPr>
                    <w:t>¿QUIEREN CONVERTIRSE EN BUSCADORES/BUSCADORAS,</w:t>
                  </w:r>
                  <w:r>
                    <w:rPr>
                      <w:color w:val="231F20"/>
                      <w:spacing w:val="68"/>
                      <w:w w:val="105"/>
                    </w:rPr>
                    <w:t xml:space="preserve"> </w:t>
                  </w:r>
                  <w:r>
                    <w:rPr>
                      <w:color w:val="231F20"/>
                      <w:spacing w:val="-3"/>
                      <w:w w:val="105"/>
                    </w:rPr>
                    <w:t>RECOLEC-</w:t>
                  </w:r>
                </w:p>
              </w:txbxContent>
            </v:textbox>
            <w10:wrap anchorx="page"/>
          </v:shape>
        </w:pict>
      </w:r>
      <w:r>
        <w:pict w14:anchorId="4E5F43D0">
          <v:shape id="_x0000_s1644" type="#_x0000_t202" style="position:absolute;left:0;text-align:left;margin-left:85.05pt;margin-top:19pt;width:439.35pt;height:12pt;z-index:-251679744;mso-position-horizontal-relative:page" filled="f" stroked="f">
            <v:textbox inset="0,0,0,0">
              <w:txbxContent>
                <w:p w14:paraId="329CC2E9" w14:textId="77777777" w:rsidR="00EB66D3" w:rsidRDefault="000C530A">
                  <w:pPr>
                    <w:pStyle w:val="Textoindependiente"/>
                    <w:spacing w:line="240" w:lineRule="exact"/>
                  </w:pPr>
                  <w:r>
                    <w:rPr>
                      <w:color w:val="231F20"/>
                      <w:w w:val="105"/>
                    </w:rPr>
                    <w:t>TANDO ELEMENTOS NATURALES QUE HAY EN SU CASA, EN EL PATIO,</w:t>
                  </w:r>
                </w:p>
              </w:txbxContent>
            </v:textbox>
            <w10:wrap anchorx="page"/>
          </v:shape>
        </w:pict>
      </w:r>
      <w:r>
        <w:pict w14:anchorId="37B964F2">
          <v:shape id="_x0000_s1643" type="#_x0000_t202" style="position:absolute;left:0;text-align:left;margin-left:85.05pt;margin-top:33pt;width:258.5pt;height:12pt;z-index:-251678720;mso-position-horizontal-relative:page" filled="f" stroked="f">
            <v:textbox inset="0,0,0,0">
              <w:txbxContent>
                <w:p w14:paraId="4955C76B" w14:textId="77777777" w:rsidR="00EB66D3" w:rsidRDefault="000C530A">
                  <w:pPr>
                    <w:pStyle w:val="Textoindependiente"/>
                    <w:spacing w:line="240" w:lineRule="exact"/>
                  </w:pPr>
                  <w:r>
                    <w:rPr>
                      <w:color w:val="231F20"/>
                      <w:w w:val="105"/>
                    </w:rPr>
                    <w:t>VEREDA O EN LA PLAZA MÁS CERCANA?</w:t>
                  </w:r>
                </w:p>
              </w:txbxContent>
            </v:textbox>
            <w10:wrap anchorx="page"/>
          </v:shape>
        </w:pict>
      </w:r>
      <w:r>
        <w:rPr>
          <w:color w:val="231F20"/>
          <w:w w:val="105"/>
        </w:rPr>
        <w:t>¿QUIEREN CONVERTIRSE EN BUSCADORES/BUSCADORAS, RECOLEC- TANDO ELEMENTOS NATURALES QUE HAY EN SU CASA, EN EL PATIO, VEREDA O EN LA PLAZA MÁS CERCANA?</w:t>
      </w:r>
    </w:p>
    <w:p w14:paraId="0E639504" w14:textId="77777777" w:rsidR="00EB66D3" w:rsidRDefault="00EB66D3">
      <w:pPr>
        <w:pStyle w:val="Textoindependiente"/>
        <w:spacing w:before="2"/>
        <w:rPr>
          <w:sz w:val="19"/>
        </w:rPr>
      </w:pPr>
    </w:p>
    <w:p w14:paraId="1D587653" w14:textId="77777777" w:rsidR="00EB66D3" w:rsidRDefault="000C530A">
      <w:pPr>
        <w:spacing w:before="64"/>
        <w:ind w:left="1280"/>
        <w:rPr>
          <w:i/>
          <w:sz w:val="24"/>
        </w:rPr>
      </w:pPr>
      <w:r>
        <w:pict w14:anchorId="5E625E58">
          <v:shape id="_x0000_s1642" type="#_x0000_t202" style="position:absolute;left:0;text-align:left;margin-left:85.05pt;margin-top:5.05pt;width:116.65pt;height:12pt;z-index:-251677696;mso-position-horizontal-relative:page" filled="f" stroked="f">
            <v:textbox inset="0,0,0,0">
              <w:txbxContent>
                <w:p w14:paraId="1D122C57" w14:textId="77777777" w:rsidR="00EB66D3" w:rsidRDefault="000C530A">
                  <w:pPr>
                    <w:spacing w:line="239" w:lineRule="exact"/>
                    <w:rPr>
                      <w:i/>
                      <w:sz w:val="24"/>
                    </w:rPr>
                  </w:pPr>
                  <w:r>
                    <w:rPr>
                      <w:i/>
                      <w:color w:val="231F20"/>
                      <w:sz w:val="24"/>
                    </w:rPr>
                    <w:t>LES PROPONEMOS</w:t>
                  </w:r>
                </w:p>
              </w:txbxContent>
            </v:textbox>
            <w10:wrap anchorx="page"/>
          </v:shape>
        </w:pict>
      </w:r>
      <w:r>
        <w:pict w14:anchorId="7ECA4C47">
          <v:shape id="_x0000_s1641" type="#_x0000_t202" style="position:absolute;left:0;text-align:left;margin-left:201.65pt;margin-top:4.6pt;width:3.1pt;height:12pt;z-index:-251676672;mso-position-horizontal-relative:page" filled="f" stroked="f">
            <v:textbox inset="0,0,0,0">
              <w:txbxContent>
                <w:p w14:paraId="567A74D6" w14:textId="77777777" w:rsidR="00EB66D3" w:rsidRDefault="000C530A">
                  <w:pPr>
                    <w:pStyle w:val="Textoindependiente"/>
                    <w:spacing w:line="240" w:lineRule="exact"/>
                  </w:pPr>
                  <w:r>
                    <w:rPr>
                      <w:color w:val="231F20"/>
                      <w:w w:val="91"/>
                    </w:rPr>
                    <w:t>:</w:t>
                  </w:r>
                </w:p>
              </w:txbxContent>
            </v:textbox>
            <w10:wrap anchorx="page"/>
          </v:shape>
        </w:pict>
      </w:r>
      <w:r>
        <w:rPr>
          <w:i/>
          <w:color w:val="231F20"/>
          <w:sz w:val="24"/>
        </w:rPr>
        <w:t>LES PROPONEMOS</w:t>
      </w:r>
    </w:p>
    <w:p w14:paraId="65C006A5" w14:textId="77777777" w:rsidR="00EB66D3" w:rsidRDefault="000C530A">
      <w:pPr>
        <w:pStyle w:val="Textoindependiente"/>
        <w:spacing w:before="4" w:line="242" w:lineRule="auto"/>
        <w:ind w:left="1640" w:right="984"/>
      </w:pPr>
      <w:r>
        <w:pict w14:anchorId="31DD38BA">
          <v:shape id="_x0000_s1640" type="#_x0000_t202" style="position:absolute;left:0;text-align:left;margin-left:85.05pt;margin-top:1.6pt;width:5.75pt;height:12pt;z-index:-251675648;mso-position-horizontal-relative:page" filled="f" stroked="f">
            <v:textbox inset="0,0,0,0">
              <w:txbxContent>
                <w:p w14:paraId="7F9293A0" w14:textId="77777777" w:rsidR="00EB66D3" w:rsidRDefault="000C530A">
                  <w:pPr>
                    <w:pStyle w:val="Textoindependiente"/>
                    <w:spacing w:line="240" w:lineRule="exact"/>
                  </w:pPr>
                  <w:r>
                    <w:rPr>
                      <w:color w:val="231F20"/>
                      <w:w w:val="136"/>
                    </w:rPr>
                    <w:t>•</w:t>
                  </w:r>
                </w:p>
              </w:txbxContent>
            </v:textbox>
            <w10:wrap anchorx="page"/>
          </v:shape>
        </w:pict>
      </w:r>
      <w:r>
        <w:pict w14:anchorId="0ED61802">
          <v:shape id="_x0000_s1639" type="#_x0000_t202" style="position:absolute;left:0;text-align:left;margin-left:103.05pt;margin-top:1.6pt;width:357.5pt;height:12pt;z-index:-251674624;mso-position-horizontal-relative:page" filled="f" stroked="f">
            <v:textbox inset="0,0,0,0">
              <w:txbxContent>
                <w:p w14:paraId="007A79B3" w14:textId="77777777" w:rsidR="00EB66D3" w:rsidRDefault="000C530A">
                  <w:pPr>
                    <w:pStyle w:val="Textoindependiente"/>
                    <w:spacing w:line="240" w:lineRule="exact"/>
                  </w:pPr>
                  <w:r>
                    <w:rPr>
                      <w:color w:val="231F20"/>
                      <w:w w:val="105"/>
                    </w:rPr>
                    <w:t>BUSCAR</w:t>
                  </w:r>
                  <w:r>
                    <w:rPr>
                      <w:color w:val="231F20"/>
                      <w:spacing w:val="-13"/>
                      <w:w w:val="105"/>
                    </w:rPr>
                    <w:t xml:space="preserve"> </w:t>
                  </w:r>
                  <w:r>
                    <w:rPr>
                      <w:color w:val="231F20"/>
                      <w:w w:val="105"/>
                    </w:rPr>
                    <w:t>SEMILLAS,</w:t>
                  </w:r>
                  <w:r>
                    <w:rPr>
                      <w:color w:val="231F20"/>
                      <w:spacing w:val="-13"/>
                      <w:w w:val="105"/>
                    </w:rPr>
                    <w:t xml:space="preserve"> </w:t>
                  </w:r>
                  <w:r>
                    <w:rPr>
                      <w:color w:val="231F20"/>
                      <w:w w:val="105"/>
                    </w:rPr>
                    <w:t>HOJAS,</w:t>
                  </w:r>
                  <w:r>
                    <w:rPr>
                      <w:color w:val="231F20"/>
                      <w:spacing w:val="-13"/>
                      <w:w w:val="105"/>
                    </w:rPr>
                    <w:t xml:space="preserve"> </w:t>
                  </w:r>
                  <w:r>
                    <w:rPr>
                      <w:color w:val="231F20"/>
                      <w:w w:val="105"/>
                    </w:rPr>
                    <w:t>FLORES,</w:t>
                  </w:r>
                  <w:r>
                    <w:rPr>
                      <w:color w:val="231F20"/>
                      <w:spacing w:val="-13"/>
                      <w:w w:val="105"/>
                    </w:rPr>
                    <w:t xml:space="preserve"> </w:t>
                  </w:r>
                  <w:r>
                    <w:rPr>
                      <w:color w:val="231F20"/>
                      <w:w w:val="105"/>
                    </w:rPr>
                    <w:t>PIEDRAS,</w:t>
                  </w:r>
                  <w:r>
                    <w:rPr>
                      <w:color w:val="231F20"/>
                      <w:spacing w:val="-13"/>
                      <w:w w:val="105"/>
                    </w:rPr>
                    <w:t xml:space="preserve"> </w:t>
                  </w:r>
                  <w:r>
                    <w:rPr>
                      <w:color w:val="231F20"/>
                      <w:w w:val="105"/>
                    </w:rPr>
                    <w:t>RAMITAS...</w:t>
                  </w:r>
                </w:p>
              </w:txbxContent>
            </v:textbox>
            <w10:wrap anchorx="page"/>
          </v:shape>
        </w:pict>
      </w:r>
      <w:r>
        <w:pict w14:anchorId="4663AF70">
          <v:shape id="_x0000_s1638" type="#_x0000_t202" style="position:absolute;left:0;text-align:left;margin-left:85.05pt;margin-top:15.65pt;width:5.75pt;height:12pt;z-index:-251673600;mso-position-horizontal-relative:page" filled="f" stroked="f">
            <v:textbox inset="0,0,0,0">
              <w:txbxContent>
                <w:p w14:paraId="69AFAC18" w14:textId="77777777" w:rsidR="00EB66D3" w:rsidRDefault="000C530A">
                  <w:pPr>
                    <w:pStyle w:val="Textoindependiente"/>
                    <w:spacing w:line="240" w:lineRule="exact"/>
                  </w:pPr>
                  <w:r>
                    <w:rPr>
                      <w:color w:val="231F20"/>
                      <w:w w:val="136"/>
                    </w:rPr>
                    <w:t>•</w:t>
                  </w:r>
                </w:p>
              </w:txbxContent>
            </v:textbox>
            <w10:wrap anchorx="page"/>
          </v:shape>
        </w:pict>
      </w:r>
      <w:r>
        <w:pict w14:anchorId="794E23B1">
          <v:shape id="_x0000_s1637" type="#_x0000_t202" style="position:absolute;left:0;text-align:left;margin-left:103.05pt;margin-top:15.65pt;width:421.4pt;height:12pt;z-index:-251672576;mso-position-horizontal-relative:page" filled="f" stroked="f">
            <v:textbox inset="0,0,0,0">
              <w:txbxContent>
                <w:p w14:paraId="6486D7E0" w14:textId="77777777" w:rsidR="00EB66D3" w:rsidRDefault="000C530A">
                  <w:pPr>
                    <w:pStyle w:val="Textoindependiente"/>
                    <w:spacing w:line="240" w:lineRule="exact"/>
                  </w:pPr>
                  <w:r>
                    <w:rPr>
                      <w:color w:val="231F20"/>
                      <w:w w:val="105"/>
                    </w:rPr>
                    <w:t>AGRUPAR TODO LO QUE ENCONTRARON COMO MÁS LES GUSTA:</w:t>
                  </w:r>
                </w:p>
              </w:txbxContent>
            </v:textbox>
            <w10:wrap anchorx="page"/>
          </v:shape>
        </w:pict>
      </w:r>
      <w:r>
        <w:pict w14:anchorId="45BC2C7F">
          <v:shape id="_x0000_s1636" type="#_x0000_t202" style="position:absolute;left:0;text-align:left;margin-left:103.05pt;margin-top:29.65pt;width:421.4pt;height:12pt;z-index:-251671552;mso-position-horizontal-relative:page" filled="f" stroked="f">
            <v:textbox inset="0,0,0,0">
              <w:txbxContent>
                <w:p w14:paraId="440BAB08" w14:textId="77777777" w:rsidR="00EB66D3" w:rsidRDefault="000C530A">
                  <w:pPr>
                    <w:pStyle w:val="Textoindependiente"/>
                    <w:spacing w:line="240" w:lineRule="exact"/>
                  </w:pPr>
                  <w:r>
                    <w:rPr>
                      <w:color w:val="231F20"/>
                      <w:w w:val="105"/>
                    </w:rPr>
                    <w:t>POR</w:t>
                  </w:r>
                  <w:r>
                    <w:rPr>
                      <w:color w:val="231F20"/>
                      <w:spacing w:val="-16"/>
                      <w:w w:val="105"/>
                    </w:rPr>
                    <w:t xml:space="preserve"> </w:t>
                  </w:r>
                  <w:r>
                    <w:rPr>
                      <w:color w:val="231F20"/>
                      <w:w w:val="105"/>
                    </w:rPr>
                    <w:t>COLOR,</w:t>
                  </w:r>
                  <w:r>
                    <w:rPr>
                      <w:color w:val="231F20"/>
                      <w:spacing w:val="-16"/>
                      <w:w w:val="105"/>
                    </w:rPr>
                    <w:t xml:space="preserve"> </w:t>
                  </w:r>
                  <w:r>
                    <w:rPr>
                      <w:color w:val="231F20"/>
                      <w:w w:val="105"/>
                    </w:rPr>
                    <w:t>FORMA</w:t>
                  </w:r>
                  <w:r>
                    <w:rPr>
                      <w:color w:val="231F20"/>
                      <w:spacing w:val="-16"/>
                      <w:w w:val="105"/>
                    </w:rPr>
                    <w:t xml:space="preserve"> </w:t>
                  </w:r>
                  <w:r>
                    <w:rPr>
                      <w:color w:val="231F20"/>
                      <w:w w:val="105"/>
                    </w:rPr>
                    <w:t>O</w:t>
                  </w:r>
                  <w:r>
                    <w:rPr>
                      <w:color w:val="231F20"/>
                      <w:spacing w:val="-16"/>
                      <w:w w:val="105"/>
                    </w:rPr>
                    <w:t xml:space="preserve"> </w:t>
                  </w:r>
                  <w:r>
                    <w:rPr>
                      <w:color w:val="231F20"/>
                      <w:w w:val="105"/>
                    </w:rPr>
                    <w:t>TEXTURA,</w:t>
                  </w:r>
                  <w:r>
                    <w:rPr>
                      <w:color w:val="231F20"/>
                      <w:spacing w:val="-16"/>
                      <w:w w:val="105"/>
                    </w:rPr>
                    <w:t xml:space="preserve"> </w:t>
                  </w:r>
                  <w:r>
                    <w:rPr>
                      <w:color w:val="231F20"/>
                      <w:w w:val="105"/>
                    </w:rPr>
                    <w:t>EN</w:t>
                  </w:r>
                  <w:r>
                    <w:rPr>
                      <w:color w:val="231F20"/>
                      <w:spacing w:val="-15"/>
                      <w:w w:val="105"/>
                    </w:rPr>
                    <w:t xml:space="preserve"> </w:t>
                  </w:r>
                  <w:r>
                    <w:rPr>
                      <w:color w:val="231F20"/>
                      <w:w w:val="105"/>
                    </w:rPr>
                    <w:t>UNA</w:t>
                  </w:r>
                  <w:r>
                    <w:rPr>
                      <w:color w:val="231F20"/>
                      <w:spacing w:val="-16"/>
                      <w:w w:val="105"/>
                    </w:rPr>
                    <w:t xml:space="preserve"> </w:t>
                  </w:r>
                  <w:r>
                    <w:rPr>
                      <w:color w:val="231F20"/>
                      <w:w w:val="105"/>
                    </w:rPr>
                    <w:t>CAJA</w:t>
                  </w:r>
                  <w:r>
                    <w:rPr>
                      <w:color w:val="231F20"/>
                      <w:spacing w:val="-16"/>
                      <w:w w:val="105"/>
                    </w:rPr>
                    <w:t xml:space="preserve"> </w:t>
                  </w:r>
                  <w:r>
                    <w:rPr>
                      <w:color w:val="231F20"/>
                      <w:w w:val="105"/>
                    </w:rPr>
                    <w:t>CON</w:t>
                  </w:r>
                  <w:r>
                    <w:rPr>
                      <w:color w:val="231F20"/>
                      <w:spacing w:val="-16"/>
                      <w:w w:val="105"/>
                    </w:rPr>
                    <w:t xml:space="preserve"> </w:t>
                  </w:r>
                  <w:r>
                    <w:rPr>
                      <w:color w:val="231F20"/>
                      <w:spacing w:val="-2"/>
                      <w:w w:val="105"/>
                    </w:rPr>
                    <w:t>SEPARADORES.</w:t>
                  </w:r>
                </w:p>
              </w:txbxContent>
            </v:textbox>
            <w10:wrap anchorx="page"/>
          </v:shape>
        </w:pict>
      </w:r>
      <w:r>
        <w:pict w14:anchorId="5F03CCE4">
          <v:shape id="_x0000_s1635" type="#_x0000_t202" style="position:absolute;left:0;text-align:left;margin-left:85.05pt;margin-top:43.65pt;width:5.75pt;height:12pt;z-index:-251670528;mso-position-horizontal-relative:page" filled="f" stroked="f">
            <v:textbox inset="0,0,0,0">
              <w:txbxContent>
                <w:p w14:paraId="21B0EFE0" w14:textId="77777777" w:rsidR="00EB66D3" w:rsidRDefault="000C530A">
                  <w:pPr>
                    <w:pStyle w:val="Textoindependiente"/>
                    <w:spacing w:line="240" w:lineRule="exact"/>
                  </w:pPr>
                  <w:r>
                    <w:rPr>
                      <w:color w:val="231F20"/>
                      <w:w w:val="136"/>
                    </w:rPr>
                    <w:t>•</w:t>
                  </w:r>
                </w:p>
              </w:txbxContent>
            </v:textbox>
            <w10:wrap anchorx="page"/>
          </v:shape>
        </w:pict>
      </w:r>
      <w:r>
        <w:pict w14:anchorId="2FD82EFB">
          <v:shape id="_x0000_s1634" type="#_x0000_t202" style="position:absolute;left:0;text-align:left;margin-left:103.05pt;margin-top:43.65pt;width:421.4pt;height:12pt;z-index:-251669504;mso-position-horizontal-relative:page" filled="f" stroked="f">
            <v:textbox inset="0,0,0,0">
              <w:txbxContent>
                <w:p w14:paraId="40D43C73" w14:textId="77777777" w:rsidR="00EB66D3" w:rsidRDefault="000C530A">
                  <w:pPr>
                    <w:pStyle w:val="Textoindependiente"/>
                    <w:spacing w:line="240" w:lineRule="exact"/>
                  </w:pPr>
                  <w:r>
                    <w:rPr>
                      <w:color w:val="231F20"/>
                      <w:w w:val="105"/>
                    </w:rPr>
                    <w:t xml:space="preserve">CONSTRUIR VARIAS ESCENAS, ARTE EFÍMERO Y REGISTRAR </w:t>
                  </w:r>
                  <w:r>
                    <w:rPr>
                      <w:color w:val="231F20"/>
                      <w:spacing w:val="-8"/>
                      <w:w w:val="105"/>
                    </w:rPr>
                    <w:t>EL</w:t>
                  </w:r>
                </w:p>
              </w:txbxContent>
            </v:textbox>
            <w10:wrap anchorx="page"/>
          </v:shape>
        </w:pict>
      </w:r>
      <w:r>
        <w:pict w14:anchorId="138F1918">
          <v:shape id="_x0000_s1633" type="#_x0000_t202" style="position:absolute;left:0;text-align:left;margin-left:103.05pt;margin-top:57.65pt;width:421.4pt;height:12pt;z-index:-251668480;mso-position-horizontal-relative:page" filled="f" stroked="f">
            <v:textbox inset="0,0,0,0">
              <w:txbxContent>
                <w:p w14:paraId="485B6DD8" w14:textId="77777777" w:rsidR="00EB66D3" w:rsidRDefault="000C530A">
                  <w:pPr>
                    <w:pStyle w:val="Textoindependiente"/>
                    <w:spacing w:line="240" w:lineRule="exact"/>
                  </w:pPr>
                  <w:r>
                    <w:rPr>
                      <w:color w:val="231F20"/>
                      <w:w w:val="110"/>
                    </w:rPr>
                    <w:t>PROCESO A TRAVÉS DE SECUENCIAS DIBUJADAS O UTILIZANDO</w:t>
                  </w:r>
                </w:p>
              </w:txbxContent>
            </v:textbox>
            <w10:wrap anchorx="page"/>
          </v:shape>
        </w:pict>
      </w:r>
      <w:r>
        <w:pict w14:anchorId="73C27340">
          <v:shape id="_x0000_s1632" type="#_x0000_t202" style="position:absolute;left:0;text-align:left;margin-left:103.05pt;margin-top:71.65pt;width:421.4pt;height:12pt;z-index:-251667456;mso-position-horizontal-relative:page" filled="f" stroked="f">
            <v:textbox inset="0,0,0,0">
              <w:txbxContent>
                <w:p w14:paraId="541489FD" w14:textId="77777777" w:rsidR="00EB66D3" w:rsidRDefault="000C530A">
                  <w:pPr>
                    <w:pStyle w:val="Textoindependiente"/>
                    <w:spacing w:line="240" w:lineRule="exact"/>
                  </w:pPr>
                  <w:r>
                    <w:rPr>
                      <w:color w:val="231F20"/>
                      <w:w w:val="105"/>
                    </w:rPr>
                    <w:t>LA TÉCNICA DE COLLAGE EN HOJAS DE PAPEL, EN EL PISO,</w:t>
                  </w:r>
                  <w:r>
                    <w:rPr>
                      <w:color w:val="231F20"/>
                      <w:spacing w:val="65"/>
                      <w:w w:val="105"/>
                    </w:rPr>
                    <w:t xml:space="preserve"> </w:t>
                  </w:r>
                  <w:r>
                    <w:rPr>
                      <w:color w:val="231F20"/>
                      <w:spacing w:val="-4"/>
                      <w:w w:val="105"/>
                    </w:rPr>
                    <w:t>SOBRE</w:t>
                  </w:r>
                </w:p>
              </w:txbxContent>
            </v:textbox>
            <w10:wrap anchorx="page"/>
          </v:shape>
        </w:pict>
      </w:r>
      <w:r>
        <w:pict w14:anchorId="05CC4DAC">
          <v:shape id="_x0000_s1631" type="#_x0000_t202" style="position:absolute;left:0;text-align:left;margin-left:103.05pt;margin-top:85.65pt;width:167.8pt;height:12pt;z-index:-251666432;mso-position-horizontal-relative:page" filled="f" stroked="f">
            <v:textbox inset="0,0,0,0">
              <w:txbxContent>
                <w:p w14:paraId="6CEA5BBA" w14:textId="77777777" w:rsidR="00EB66D3" w:rsidRDefault="000C530A">
                  <w:pPr>
                    <w:pStyle w:val="Textoindependiente"/>
                    <w:spacing w:line="240" w:lineRule="exact"/>
                  </w:pPr>
                  <w:r>
                    <w:rPr>
                      <w:color w:val="231F20"/>
                      <w:w w:val="105"/>
                    </w:rPr>
                    <w:t>LA MESA O EN CARTONES.</w:t>
                  </w:r>
                </w:p>
              </w:txbxContent>
            </v:textbox>
            <w10:wrap anchorx="page"/>
          </v:shape>
        </w:pict>
      </w:r>
      <w:r>
        <w:rPr>
          <w:color w:val="231F20"/>
          <w:w w:val="105"/>
        </w:rPr>
        <w:t xml:space="preserve">BUSCAR SEMILLAS, HOJAS, FLORES, PIEDRAS, RAMITAS... AGRUPAR TODO LO QUE ENCONTRARON COMO MÁS LES </w:t>
      </w:r>
      <w:r>
        <w:rPr>
          <w:color w:val="231F20"/>
          <w:spacing w:val="-3"/>
          <w:w w:val="105"/>
        </w:rPr>
        <w:t>GUSTA:</w:t>
      </w:r>
      <w:r>
        <w:rPr>
          <w:color w:val="231F20"/>
          <w:spacing w:val="64"/>
          <w:w w:val="105"/>
        </w:rPr>
        <w:t xml:space="preserve"> </w:t>
      </w:r>
      <w:r>
        <w:rPr>
          <w:color w:val="231F20"/>
          <w:w w:val="105"/>
        </w:rPr>
        <w:t>POR</w:t>
      </w:r>
      <w:r>
        <w:rPr>
          <w:color w:val="231F20"/>
          <w:spacing w:val="-19"/>
          <w:w w:val="105"/>
        </w:rPr>
        <w:t xml:space="preserve"> </w:t>
      </w:r>
      <w:r>
        <w:rPr>
          <w:color w:val="231F20"/>
          <w:w w:val="105"/>
        </w:rPr>
        <w:t>COLOR,</w:t>
      </w:r>
      <w:r>
        <w:rPr>
          <w:color w:val="231F20"/>
          <w:spacing w:val="-18"/>
          <w:w w:val="105"/>
        </w:rPr>
        <w:t xml:space="preserve"> </w:t>
      </w:r>
      <w:r>
        <w:rPr>
          <w:color w:val="231F20"/>
          <w:w w:val="105"/>
        </w:rPr>
        <w:t>FORMA</w:t>
      </w:r>
      <w:r>
        <w:rPr>
          <w:color w:val="231F20"/>
          <w:spacing w:val="-18"/>
          <w:w w:val="105"/>
        </w:rPr>
        <w:t xml:space="preserve"> </w:t>
      </w:r>
      <w:r>
        <w:rPr>
          <w:color w:val="231F20"/>
          <w:w w:val="105"/>
        </w:rPr>
        <w:t>O</w:t>
      </w:r>
      <w:r>
        <w:rPr>
          <w:color w:val="231F20"/>
          <w:spacing w:val="-18"/>
          <w:w w:val="105"/>
        </w:rPr>
        <w:t xml:space="preserve"> </w:t>
      </w:r>
      <w:r>
        <w:rPr>
          <w:color w:val="231F20"/>
          <w:w w:val="105"/>
        </w:rPr>
        <w:t>TEXTURA,</w:t>
      </w:r>
      <w:r>
        <w:rPr>
          <w:color w:val="231F20"/>
          <w:spacing w:val="-18"/>
          <w:w w:val="105"/>
        </w:rPr>
        <w:t xml:space="preserve"> </w:t>
      </w:r>
      <w:r>
        <w:rPr>
          <w:color w:val="231F20"/>
          <w:w w:val="105"/>
        </w:rPr>
        <w:t>EN</w:t>
      </w:r>
      <w:r>
        <w:rPr>
          <w:color w:val="231F20"/>
          <w:spacing w:val="-18"/>
          <w:w w:val="105"/>
        </w:rPr>
        <w:t xml:space="preserve"> </w:t>
      </w:r>
      <w:r>
        <w:rPr>
          <w:color w:val="231F20"/>
          <w:w w:val="105"/>
        </w:rPr>
        <w:t>UNA</w:t>
      </w:r>
      <w:r>
        <w:rPr>
          <w:color w:val="231F20"/>
          <w:spacing w:val="-18"/>
          <w:w w:val="105"/>
        </w:rPr>
        <w:t xml:space="preserve"> </w:t>
      </w:r>
      <w:r>
        <w:rPr>
          <w:color w:val="231F20"/>
          <w:w w:val="105"/>
        </w:rPr>
        <w:t>CAJA</w:t>
      </w:r>
      <w:r>
        <w:rPr>
          <w:color w:val="231F20"/>
          <w:spacing w:val="-19"/>
          <w:w w:val="105"/>
        </w:rPr>
        <w:t xml:space="preserve"> </w:t>
      </w:r>
      <w:r>
        <w:rPr>
          <w:color w:val="231F20"/>
          <w:w w:val="105"/>
        </w:rPr>
        <w:t>CON</w:t>
      </w:r>
      <w:r>
        <w:rPr>
          <w:color w:val="231F20"/>
          <w:spacing w:val="-18"/>
          <w:w w:val="105"/>
        </w:rPr>
        <w:t xml:space="preserve"> </w:t>
      </w:r>
      <w:r>
        <w:rPr>
          <w:color w:val="231F20"/>
          <w:w w:val="105"/>
        </w:rPr>
        <w:t xml:space="preserve">SEPARADORES. CONSTRUIR VARIAS ESCENAS, ARTE EFÍMERO Y REGISTRAR </w:t>
      </w:r>
      <w:r>
        <w:rPr>
          <w:color w:val="231F20"/>
          <w:spacing w:val="-7"/>
          <w:w w:val="105"/>
        </w:rPr>
        <w:t xml:space="preserve">EL </w:t>
      </w:r>
      <w:r>
        <w:rPr>
          <w:color w:val="231F20"/>
          <w:w w:val="105"/>
        </w:rPr>
        <w:t>PROCESO A TRAVÉS DE SECUENCIAS DIBUJADAS O UTILIZANDO</w:t>
      </w:r>
      <w:r>
        <w:rPr>
          <w:color w:val="231F20"/>
          <w:spacing w:val="70"/>
          <w:w w:val="105"/>
        </w:rPr>
        <w:t xml:space="preserve"> </w:t>
      </w:r>
      <w:r>
        <w:rPr>
          <w:color w:val="231F20"/>
          <w:w w:val="105"/>
        </w:rPr>
        <w:t xml:space="preserve">LA TÉCNICA DE COLLAGE EN HOJAS DE PAPEL, EN EL PISO, </w:t>
      </w:r>
      <w:r>
        <w:rPr>
          <w:color w:val="231F20"/>
          <w:spacing w:val="-3"/>
          <w:w w:val="105"/>
        </w:rPr>
        <w:t xml:space="preserve">SOBRE </w:t>
      </w:r>
      <w:r>
        <w:rPr>
          <w:color w:val="231F20"/>
          <w:w w:val="105"/>
        </w:rPr>
        <w:t>LA MESA O EN</w:t>
      </w:r>
      <w:r>
        <w:rPr>
          <w:color w:val="231F20"/>
          <w:spacing w:val="8"/>
          <w:w w:val="105"/>
        </w:rPr>
        <w:t xml:space="preserve"> </w:t>
      </w:r>
      <w:r>
        <w:rPr>
          <w:color w:val="231F20"/>
          <w:w w:val="105"/>
        </w:rPr>
        <w:t>CARTONES</w:t>
      </w:r>
    </w:p>
    <w:p w14:paraId="12CBE680" w14:textId="77777777" w:rsidR="00EB66D3" w:rsidRDefault="00EB66D3">
      <w:pPr>
        <w:pStyle w:val="Textoindependiente"/>
        <w:spacing w:before="10"/>
        <w:rPr>
          <w:sz w:val="18"/>
        </w:rPr>
      </w:pPr>
    </w:p>
    <w:p w14:paraId="335667F6" w14:textId="77777777" w:rsidR="00EB66D3" w:rsidRDefault="000C530A">
      <w:pPr>
        <w:pStyle w:val="Textoindependiente"/>
        <w:spacing w:before="72"/>
        <w:ind w:left="1280"/>
      </w:pPr>
      <w:r>
        <w:pict w14:anchorId="09CC76DC">
          <v:shape id="_x0000_s1630" type="#_x0000_t202" style="position:absolute;left:0;text-align:left;margin-left:85.05pt;margin-top:5.05pt;width:192.35pt;height:12pt;z-index:-251665408;mso-position-horizontal-relative:page" filled="f" stroked="f">
            <v:textbox inset="0,0,0,0">
              <w:txbxContent>
                <w:p w14:paraId="74825F63" w14:textId="77777777" w:rsidR="00EB66D3" w:rsidRDefault="000C530A">
                  <w:pPr>
                    <w:pStyle w:val="Textoindependiente"/>
                    <w:spacing w:line="240" w:lineRule="exact"/>
                  </w:pPr>
                  <w:r>
                    <w:rPr>
                      <w:color w:val="231F20"/>
                      <w:w w:val="105"/>
                    </w:rPr>
                    <w:t>¡A CREAR! MANOS A LA OBRA.</w:t>
                  </w:r>
                </w:p>
              </w:txbxContent>
            </v:textbox>
            <w10:wrap anchorx="page"/>
          </v:shape>
        </w:pict>
      </w:r>
      <w:r>
        <w:rPr>
          <w:color w:val="231F20"/>
          <w:w w:val="105"/>
        </w:rPr>
        <w:t>¡A CREAR! MANOS A LA OBRA.</w:t>
      </w:r>
    </w:p>
    <w:p w14:paraId="14DF0955" w14:textId="77777777" w:rsidR="00EB66D3" w:rsidRDefault="00EB66D3">
      <w:pPr>
        <w:pStyle w:val="Textoindependiente"/>
        <w:rPr>
          <w:sz w:val="20"/>
        </w:rPr>
      </w:pPr>
    </w:p>
    <w:p w14:paraId="4B75C7DD" w14:textId="77777777" w:rsidR="00EB66D3" w:rsidRDefault="00EB66D3">
      <w:pPr>
        <w:pStyle w:val="Textoindependiente"/>
        <w:spacing w:before="2"/>
        <w:rPr>
          <w:sz w:val="20"/>
        </w:rPr>
      </w:pPr>
    </w:p>
    <w:p w14:paraId="008135CB" w14:textId="77777777" w:rsidR="00EB66D3" w:rsidRDefault="000C530A">
      <w:pPr>
        <w:spacing w:before="79" w:line="249" w:lineRule="auto"/>
        <w:ind w:left="1507" w:right="1303"/>
        <w:jc w:val="both"/>
        <w:rPr>
          <w:sz w:val="18"/>
        </w:rPr>
      </w:pPr>
      <w:r>
        <w:pict w14:anchorId="03F89251">
          <v:shape id="_x0000_s1629" type="#_x0000_t202" style="position:absolute;left:0;text-align:left;margin-left:96.4pt;margin-top:5pt;width:411.65pt;height:9pt;z-index:-251664384;mso-position-horizontal-relative:page" filled="f" stroked="f">
            <v:textbox inset="0,0,0,0">
              <w:txbxContent>
                <w:p w14:paraId="2E76FAC5" w14:textId="77777777" w:rsidR="00EB66D3" w:rsidRDefault="000C530A">
                  <w:pPr>
                    <w:spacing w:line="180" w:lineRule="exact"/>
                    <w:rPr>
                      <w:sz w:val="18"/>
                    </w:rPr>
                  </w:pPr>
                  <w:r>
                    <w:rPr>
                      <w:color w:val="231F20"/>
                      <w:w w:val="105"/>
                      <w:sz w:val="18"/>
                    </w:rPr>
                    <w:t>FUGACIDAD EN EL TIEMPO, DE NO PERMANENCIA COMO OBJETO ARTÍSTICO MATERIAL</w:t>
                  </w:r>
                </w:p>
              </w:txbxContent>
            </v:textbox>
            <w10:wrap anchorx="page"/>
          </v:shape>
        </w:pict>
      </w:r>
      <w:r>
        <w:pict w14:anchorId="7211F056">
          <v:shape id="_x0000_s1628" type="#_x0000_t202" style="position:absolute;left:0;text-align:left;margin-left:96.4pt;margin-top:15.8pt;width:409.7pt;height:9pt;z-index:-251663360;mso-position-horizontal-relative:page" filled="f" stroked="f">
            <v:textbox inset="0,0,0,0">
              <w:txbxContent>
                <w:p w14:paraId="1A1EA566" w14:textId="77777777" w:rsidR="00EB66D3" w:rsidRDefault="000C530A">
                  <w:pPr>
                    <w:spacing w:line="180" w:lineRule="exact"/>
                    <w:rPr>
                      <w:sz w:val="18"/>
                    </w:rPr>
                  </w:pPr>
                  <w:r>
                    <w:rPr>
                      <w:color w:val="231F20"/>
                      <w:w w:val="105"/>
                      <w:sz w:val="18"/>
                    </w:rPr>
                    <w:t>Y CONSERVABLE. POR SU CARÁCTER PERECEDERO Y TRANSITORIO, EL ARTE</w:t>
                  </w:r>
                  <w:r>
                    <w:rPr>
                      <w:color w:val="231F20"/>
                      <w:spacing w:val="-27"/>
                      <w:w w:val="105"/>
                      <w:sz w:val="18"/>
                    </w:rPr>
                    <w:t xml:space="preserve"> </w:t>
                  </w:r>
                  <w:r>
                    <w:rPr>
                      <w:color w:val="231F20"/>
                      <w:spacing w:val="-3"/>
                      <w:w w:val="105"/>
                      <w:sz w:val="18"/>
                    </w:rPr>
                    <w:t>EFÍMERO</w:t>
                  </w:r>
                </w:p>
              </w:txbxContent>
            </v:textbox>
            <w10:wrap anchorx="page"/>
          </v:shape>
        </w:pict>
      </w:r>
      <w:r>
        <w:pict w14:anchorId="353DF4F3">
          <v:shape id="_x0000_s1627" type="#_x0000_t202" style="position:absolute;left:0;text-align:left;margin-left:96.4pt;margin-top:26.6pt;width:165.75pt;height:9pt;z-index:-251662336;mso-position-horizontal-relative:page" filled="f" stroked="f">
            <v:textbox inset="0,0,0,0">
              <w:txbxContent>
                <w:p w14:paraId="58ED6811" w14:textId="77777777" w:rsidR="00EB66D3" w:rsidRDefault="000C530A">
                  <w:pPr>
                    <w:spacing w:line="180" w:lineRule="exact"/>
                    <w:rPr>
                      <w:sz w:val="18"/>
                    </w:rPr>
                  </w:pPr>
                  <w:r>
                    <w:rPr>
                      <w:color w:val="231F20"/>
                      <w:w w:val="110"/>
                      <w:sz w:val="18"/>
                    </w:rPr>
                    <w:t>NO</w:t>
                  </w:r>
                  <w:r>
                    <w:rPr>
                      <w:color w:val="231F20"/>
                      <w:spacing w:val="-25"/>
                      <w:w w:val="110"/>
                      <w:sz w:val="18"/>
                    </w:rPr>
                    <w:t xml:space="preserve"> </w:t>
                  </w:r>
                  <w:r>
                    <w:rPr>
                      <w:color w:val="231F20"/>
                      <w:w w:val="110"/>
                      <w:sz w:val="18"/>
                    </w:rPr>
                    <w:t>DEJA</w:t>
                  </w:r>
                  <w:r>
                    <w:rPr>
                      <w:color w:val="231F20"/>
                      <w:spacing w:val="-24"/>
                      <w:w w:val="110"/>
                      <w:sz w:val="18"/>
                    </w:rPr>
                    <w:t xml:space="preserve"> </w:t>
                  </w:r>
                  <w:r>
                    <w:rPr>
                      <w:color w:val="231F20"/>
                      <w:w w:val="110"/>
                      <w:sz w:val="18"/>
                    </w:rPr>
                    <w:t>UNA</w:t>
                  </w:r>
                  <w:r>
                    <w:rPr>
                      <w:color w:val="231F20"/>
                      <w:spacing w:val="-24"/>
                      <w:w w:val="110"/>
                      <w:sz w:val="18"/>
                    </w:rPr>
                    <w:t xml:space="preserve"> </w:t>
                  </w:r>
                  <w:r>
                    <w:rPr>
                      <w:color w:val="231F20"/>
                      <w:w w:val="110"/>
                      <w:sz w:val="18"/>
                    </w:rPr>
                    <w:t>OBRA</w:t>
                  </w:r>
                  <w:r>
                    <w:rPr>
                      <w:color w:val="231F20"/>
                      <w:spacing w:val="-24"/>
                      <w:w w:val="110"/>
                      <w:sz w:val="18"/>
                    </w:rPr>
                    <w:t xml:space="preserve"> </w:t>
                  </w:r>
                  <w:r>
                    <w:rPr>
                      <w:color w:val="231F20"/>
                      <w:w w:val="110"/>
                      <w:sz w:val="18"/>
                    </w:rPr>
                    <w:t>PERDURABLE.</w:t>
                  </w:r>
                </w:p>
              </w:txbxContent>
            </v:textbox>
            <w10:wrap anchorx="page"/>
          </v:shape>
        </w:pict>
      </w:r>
      <w:r>
        <w:rPr>
          <w:color w:val="231F20"/>
          <w:w w:val="105"/>
          <w:sz w:val="18"/>
        </w:rPr>
        <w:t>FUGACIDAD EN EL TIEMPO, DE NO PERMANENCIA COMO OBJETO ARTÍSTICO MATERIAL Y CONSERVABLE. POR SU CARÁCTER PERECEDERO Y TRANSITORIO, EL ARTE EFÍMERO NO DEJA UNA OBRA PERDURABLE</w:t>
      </w:r>
    </w:p>
    <w:p w14:paraId="77F94B50" w14:textId="77777777" w:rsidR="00EB66D3" w:rsidRDefault="00EB66D3">
      <w:pPr>
        <w:pStyle w:val="Textoindependiente"/>
        <w:rPr>
          <w:sz w:val="20"/>
        </w:rPr>
      </w:pPr>
    </w:p>
    <w:p w14:paraId="31CB4077" w14:textId="77777777" w:rsidR="00EB66D3" w:rsidRDefault="00EB66D3">
      <w:pPr>
        <w:pStyle w:val="Textoindependiente"/>
        <w:rPr>
          <w:sz w:val="20"/>
        </w:rPr>
      </w:pPr>
    </w:p>
    <w:p w14:paraId="5D74D2BF" w14:textId="77777777" w:rsidR="00EB66D3" w:rsidRDefault="00EB66D3">
      <w:pPr>
        <w:pStyle w:val="Textoindependiente"/>
        <w:rPr>
          <w:sz w:val="20"/>
        </w:rPr>
      </w:pPr>
    </w:p>
    <w:p w14:paraId="65C5C818" w14:textId="77777777" w:rsidR="00EB66D3" w:rsidRDefault="000C530A">
      <w:pPr>
        <w:pStyle w:val="Textoindependiente"/>
        <w:spacing w:before="6"/>
        <w:rPr>
          <w:sz w:val="20"/>
        </w:rPr>
      </w:pPr>
      <w:r>
        <w:pict w14:anchorId="24EAE2B9">
          <v:group id="_x0000_s1624" style="position:absolute;margin-left:85.05pt;margin-top:13.8pt;width:438.9pt;height:23pt;z-index:-251588608;mso-wrap-distance-left:0;mso-wrap-distance-right:0;mso-position-horizontal-relative:page" coordorigin="1701,276" coordsize="8778,460">
            <v:shape id="_x0000_s1626" style="position:absolute;left:1700;top:275;width:8778;height:460" coordorigin="1701,276" coordsize="8778,460" path="m10248,276r-8317,l1858,287r-63,33l1745,370r-32,63l1701,506r12,72l1745,642r50,49l1858,724r73,12l10248,736r73,-12l10384,691r50,-49l10466,578r12,-72l10466,433r-32,-63l10384,320r-63,-33l10248,276xe" fillcolor="#55a9de" stroked="f">
              <v:path arrowok="t"/>
            </v:shape>
            <v:shape id="_x0000_s1625" type="#_x0000_t202" style="position:absolute;left:1700;top:275;width:8778;height:460" filled="f" stroked="f">
              <v:textbox inset="0,0,0,0">
                <w:txbxContent>
                  <w:p w14:paraId="6CC0D58A"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6F9A3155" w14:textId="77777777" w:rsidR="00EB66D3" w:rsidRDefault="00EB66D3">
      <w:pPr>
        <w:rPr>
          <w:sz w:val="20"/>
        </w:rPr>
        <w:sectPr w:rsidR="00EB66D3">
          <w:pgSz w:w="11910" w:h="16840"/>
          <w:pgMar w:top="740" w:right="440" w:bottom="280" w:left="420" w:header="720" w:footer="720" w:gutter="0"/>
          <w:cols w:space="720"/>
        </w:sectPr>
      </w:pPr>
    </w:p>
    <w:p w14:paraId="09638A4F" w14:textId="77777777" w:rsidR="00EB66D3" w:rsidRDefault="000C530A">
      <w:pPr>
        <w:spacing w:before="128"/>
        <w:ind w:left="6888"/>
        <w:rPr>
          <w:b/>
          <w:sz w:val="18"/>
        </w:rPr>
      </w:pPr>
      <w:r>
        <w:pict w14:anchorId="6208A1E1">
          <v:group id="_x0000_s1621" style="position:absolute;left:0;text-align:left;margin-left:70.85pt;margin-top:.5pt;width:22.3pt;height:22.3pt;z-index:251585536;mso-position-horizontal-relative:page" coordorigin="1417,10" coordsize="446,446">
            <v:shape id="_x0000_s1623"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622" type="#_x0000_t202" style="position:absolute;left:1417;top:9;width:446;height:446" filled="f" stroked="f">
              <v:textbox inset="0,0,0,0">
                <w:txbxContent>
                  <w:p w14:paraId="2098D62A" w14:textId="77777777" w:rsidR="00EB66D3" w:rsidRDefault="000C530A">
                    <w:pPr>
                      <w:spacing w:before="132"/>
                      <w:ind w:left="132"/>
                      <w:rPr>
                        <w:b/>
                        <w:sz w:val="18"/>
                      </w:rPr>
                    </w:pPr>
                    <w:r>
                      <w:rPr>
                        <w:b/>
                        <w:color w:val="FFFFFF"/>
                        <w:sz w:val="18"/>
                      </w:rPr>
                      <w:t>12</w:t>
                    </w:r>
                  </w:p>
                </w:txbxContent>
              </v:textbox>
            </v:shape>
            <w10:wrap anchorx="page"/>
          </v:group>
        </w:pict>
      </w:r>
      <w:r>
        <w:pict w14:anchorId="00372A4E">
          <v:group id="_x0000_s1611" style="position:absolute;left:0;text-align:left;margin-left:-.5pt;margin-top:72.65pt;width:65.7pt;height:25.35pt;z-index:-251660288;mso-position-horizontal-relative:page;mso-position-vertical-relative:page" coordorigin="-10,1453" coordsize="1314,507">
            <v:shape id="_x0000_s1620" style="position:absolute;top:1658;width:1304;height:302" coordorigin=",1658" coordsize="1304,302" o:spt="100" adj="0,,0" path="m1163,1865l,1865r,95l1181,1960r26,-1l1222,1959r15,-2l1251,1954r12,-7l1294,1892r3,-26l1171,1866r-8,-1xm1209,1658l,1658r,98l1163,1756r9,l1181,1757r20,l1220,1762r15,14l1241,1805r-4,30l1227,1854r-18,10l1181,1866r116,l1304,1809r-11,-83l1263,1671r-11,-6l1239,1661r-15,-2l1209,1658xe" fillcolor="#d1d3d4" stroked="f">
              <v:stroke joinstyle="round"/>
              <v:formulas/>
              <v:path arrowok="t" o:connecttype="segments"/>
            </v:shape>
            <v:shape id="_x0000_s1619" style="position:absolute;top:1715;width:1271;height:207" coordorigin=",1715" coordsize="1271,207" path="m,1920r74,l173,1921r102,l379,1921r103,l584,1922r99,l777,1922r88,l945,1921r71,l1076,1920r82,-1l1243,1904r28,-86l1264,1760r-72,-39l1128,1718r-113,-2l943,1716r-80,-1l777,1715r-93,l588,1715r-99,1l388,1716r-100,1l189,1717r-97,1l,1719r,e" filled="f" strokecolor="white" strokeweight="1pt">
              <v:stroke dashstyle="dash"/>
              <v:path arrowok="t"/>
            </v:shape>
            <v:shape id="_x0000_s1618" style="position:absolute;left:503;top:1699;width:133;height:139" coordorigin="503,1699" coordsize="133,139" path="m515,1699r-12,127l624,1837r12,-126l515,1699xe" fillcolor="#fae962" stroked="f">
              <v:path arrowok="t"/>
            </v:shape>
            <v:shape id="_x0000_s1617" type="#_x0000_t75" style="position:absolute;left:921;top:1453;width:336;height:449">
              <v:imagedata r:id="rId74" o:title=""/>
            </v:shape>
            <v:shape id="_x0000_s1616" style="position:absolute;left:605;top:1546;width:86;height:85" coordorigin="605,1547" coordsize="86,85" path="m690,1547r-85,12l661,1631r1,l690,1547xe" fillcolor="#fae962" stroked="f">
              <v:path arrowok="t"/>
            </v:shape>
            <v:shape id="_x0000_s1615" style="position:absolute;left:677;top:1597;width:184;height:172" coordorigin="678,1597" coordsize="184,172" path="m750,1597r-37,5l678,1620r173,148l862,1730r-2,-39l847,1655r-26,-31l788,1604r-38,-7xe" fillcolor="#50a8dc" stroked="f">
              <v:path arrowok="t"/>
            </v:shape>
            <v:shape id="_x0000_s1614" style="position:absolute;left:670;top:1550;width:102;height:97" coordorigin="671,1551" coordsize="102,97" path="m772,1599r-2,20l758,1634r-18,10l719,1647r-20,-5l681,1630r-10,-17l672,1594r9,-19l692,1561r14,-8l724,1551r19,4l757,1564r10,15l772,1599xe" filled="f" strokecolor="#e73f33" strokeweight="1pt">
              <v:path arrowok="t"/>
            </v:shape>
            <v:shape id="_x0000_s1613" style="position:absolute;left:674;top:1681;width:189;height:206" coordorigin="674,1681" coordsize="189,206" path="m832,1846r5,-31l842,1783r6,-31l853,1720r-23,-4l806,1712r-23,-4l760,1704r-1,1l759,1705r,1l747,1776r-11,70l729,1857r-1,2l726,1860r-3,2l721,1863r-2,2l717,1866r-3,1l712,1868r-3,1l706,1869r-3,1l699,1870r-4,l691,1869r-3,l686,1867r-2,-1l683,1866r-9,-12l675,1851r1,-3l682,1837r1,-1l709,1824r5,-1l718,1823r5,2l725,1825r3,1l730,1827r1,1l732,1829r1,1l739,1793r7,-38l752,1718r6,-37l784,1685r26,5l836,1694r26,5l862,1699r,1l862,1700r-7,40l849,1780r-7,40l835,1859r,3l834,1865r-2,3l831,1871r-2,2l827,1875r-2,2l822,1879r-3,2l817,1882r-2,1l812,1884r-3,1l806,1886r-3,l800,1886r-2,l795,1886r-6,1l785,1885r-5,-3l778,1881r-1,-3l776,1877r-2,-2l774,1872r-1,-3l773,1867r1,-2l775,1863r4,-8l781,1854r,-1l782,1852r2,-1l786,1849r18,-8l806,1841r2,-1l810,1840r1,l812,1840r2,l818,1841r3,l825,1842r2,1l829,1845r3,1xe" filled="f" strokecolor="#2675bc" strokeweight=".5pt">
              <v:path arrowok="t"/>
            </v:shape>
            <v:shape id="_x0000_s1612" style="position:absolute;left:540;top:1822;width:59;height:55" coordorigin="540,1822" coordsize="59,55" path="m576,1822r-11,l549,1825r-6,11l540,1853r2,11l550,1872r12,5l574,1877r11,-4l594,1865r5,-10l598,1843r-6,-10l585,1826r-9,-4xe" fillcolor="#e73f33" stroked="f">
              <v:path arrowok="t"/>
            </v:shape>
            <w10:wrap anchorx="page" anchory="page"/>
          </v:group>
        </w:pict>
      </w:r>
      <w:r>
        <w:rPr>
          <w:b/>
          <w:color w:val="55A9DE"/>
          <w:w w:val="105"/>
          <w:sz w:val="18"/>
        </w:rPr>
        <w:t>Seguimos Aprendiendo en Casa</w:t>
      </w:r>
    </w:p>
    <w:p w14:paraId="4ABDB910" w14:textId="77777777" w:rsidR="00EB66D3" w:rsidRDefault="00EB66D3">
      <w:pPr>
        <w:pStyle w:val="Textoindependiente"/>
        <w:rPr>
          <w:b/>
          <w:sz w:val="20"/>
        </w:rPr>
      </w:pPr>
    </w:p>
    <w:p w14:paraId="6B7175C6" w14:textId="77777777" w:rsidR="00EB66D3" w:rsidRDefault="00EB66D3">
      <w:pPr>
        <w:pStyle w:val="Textoindependiente"/>
        <w:spacing w:before="11"/>
        <w:rPr>
          <w:b/>
          <w:sz w:val="18"/>
        </w:rPr>
      </w:pPr>
    </w:p>
    <w:p w14:paraId="7AC01A66" w14:textId="77777777" w:rsidR="00EB66D3" w:rsidRDefault="000C530A">
      <w:pPr>
        <w:pStyle w:val="Ttulo2"/>
        <w:spacing w:before="91"/>
        <w:ind w:left="997"/>
        <w:jc w:val="both"/>
      </w:pPr>
      <w:r>
        <w:rPr>
          <w:color w:val="3694D1"/>
        </w:rPr>
        <w:t>OÍDOS CURIOSOS</w:t>
      </w:r>
    </w:p>
    <w:p w14:paraId="36C1A36E" w14:textId="77777777" w:rsidR="00EB66D3" w:rsidRDefault="000C530A">
      <w:pPr>
        <w:pStyle w:val="Textoindependiente"/>
        <w:spacing w:before="248" w:line="242" w:lineRule="auto"/>
        <w:ind w:left="997" w:right="1258"/>
        <w:jc w:val="both"/>
      </w:pPr>
      <w:r>
        <w:rPr>
          <w:color w:val="231F20"/>
          <w:w w:val="105"/>
        </w:rPr>
        <w:t>LOS SONIDOS NOS INVITAN A DESCUBRIR LUGARES, COSAS, COSTUMBRES Y CULTURAS.</w:t>
      </w:r>
    </w:p>
    <w:p w14:paraId="3DA78DD9" w14:textId="77777777" w:rsidR="00EB66D3" w:rsidRDefault="00EB66D3">
      <w:pPr>
        <w:pStyle w:val="Textoindependiente"/>
        <w:spacing w:before="5"/>
        <w:rPr>
          <w:sz w:val="19"/>
        </w:rPr>
      </w:pPr>
    </w:p>
    <w:p w14:paraId="5FF9A455" w14:textId="77777777" w:rsidR="00EB66D3" w:rsidRDefault="000C530A">
      <w:pPr>
        <w:pStyle w:val="Textoindependiente"/>
        <w:ind w:left="997"/>
        <w:jc w:val="both"/>
        <w:rPr>
          <w:rFonts w:ascii="Arial Black"/>
        </w:rPr>
      </w:pPr>
      <w:r>
        <w:rPr>
          <w:rFonts w:ascii="Arial Black"/>
          <w:color w:val="F26D72"/>
        </w:rPr>
        <w:t>EL SONIDO DEL PALO DE LLUVIA O PALO DE AGUA</w:t>
      </w:r>
    </w:p>
    <w:p w14:paraId="07223D4E" w14:textId="77777777" w:rsidR="00EB66D3" w:rsidRDefault="000C530A">
      <w:pPr>
        <w:pStyle w:val="Textoindependiente"/>
        <w:spacing w:before="1" w:line="242" w:lineRule="auto"/>
        <w:ind w:left="997" w:right="1258"/>
        <w:jc w:val="both"/>
      </w:pPr>
      <w:r>
        <w:rPr>
          <w:color w:val="231F20"/>
          <w:w w:val="105"/>
        </w:rPr>
        <w:t>¿SE ANIMAN A CONSTRUIR ESTE INSTRUMENTO CON ELEMENTOS COTIDIANOS? TENGAN A MANO LAS SEMILLAS Y PIEDRAS QUE RECOLECTARON U OTROS ELEMENTOS QUE QUIERAN, PORQUE LOS VAN A NECESITAR PARA HACER SU SONIDO MÁS INTERESANTE.</w:t>
      </w:r>
    </w:p>
    <w:p w14:paraId="47968671" w14:textId="77777777" w:rsidR="00EB66D3" w:rsidRDefault="00EB66D3">
      <w:pPr>
        <w:pStyle w:val="Textoindependiente"/>
        <w:spacing w:before="9"/>
      </w:pPr>
    </w:p>
    <w:p w14:paraId="74B08439" w14:textId="77777777" w:rsidR="00EB66D3" w:rsidRDefault="000C530A">
      <w:pPr>
        <w:pStyle w:val="Textoindependiente"/>
        <w:ind w:left="997"/>
      </w:pPr>
      <w:r>
        <w:rPr>
          <w:color w:val="231F20"/>
          <w:w w:val="105"/>
        </w:rPr>
        <w:t>NECESITAN:</w:t>
      </w:r>
    </w:p>
    <w:p w14:paraId="32CD837B" w14:textId="77777777" w:rsidR="00EB66D3" w:rsidRDefault="000C530A">
      <w:pPr>
        <w:pStyle w:val="Prrafodelista"/>
        <w:numPr>
          <w:ilvl w:val="0"/>
          <w:numId w:val="4"/>
        </w:numPr>
        <w:tabs>
          <w:tab w:val="left" w:pos="1507"/>
          <w:tab w:val="left" w:pos="1508"/>
        </w:tabs>
        <w:spacing w:before="41"/>
        <w:rPr>
          <w:sz w:val="20"/>
        </w:rPr>
      </w:pPr>
      <w:r>
        <w:rPr>
          <w:color w:val="231F20"/>
          <w:w w:val="105"/>
          <w:sz w:val="20"/>
        </w:rPr>
        <w:t>VARIOS TUBOS DE</w:t>
      </w:r>
      <w:r>
        <w:rPr>
          <w:color w:val="231F20"/>
          <w:spacing w:val="4"/>
          <w:w w:val="105"/>
          <w:sz w:val="20"/>
        </w:rPr>
        <w:t xml:space="preserve"> </w:t>
      </w:r>
      <w:r>
        <w:rPr>
          <w:color w:val="231F20"/>
          <w:w w:val="105"/>
          <w:sz w:val="20"/>
        </w:rPr>
        <w:t>CARTÓN.</w:t>
      </w:r>
    </w:p>
    <w:p w14:paraId="1139DA6E"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CINT</w:t>
      </w:r>
      <w:r>
        <w:rPr>
          <w:color w:val="231F20"/>
          <w:w w:val="105"/>
          <w:sz w:val="20"/>
        </w:rPr>
        <w:t>A PARA UNIR Y PEGAR. TIJERA Y</w:t>
      </w:r>
      <w:r>
        <w:rPr>
          <w:color w:val="231F20"/>
          <w:spacing w:val="11"/>
          <w:w w:val="105"/>
          <w:sz w:val="20"/>
        </w:rPr>
        <w:t xml:space="preserve"> </w:t>
      </w:r>
      <w:r>
        <w:rPr>
          <w:color w:val="231F20"/>
          <w:w w:val="105"/>
          <w:sz w:val="20"/>
        </w:rPr>
        <w:t>LÁPIZ.</w:t>
      </w:r>
    </w:p>
    <w:p w14:paraId="737D7225"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PEGAMENTO.</w:t>
      </w:r>
    </w:p>
    <w:p w14:paraId="2E90DA85"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PALILLOS.</w:t>
      </w:r>
    </w:p>
    <w:p w14:paraId="061BFB82"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CARTULINA O CARTÓN, PAPEL O TELA DE COLORES PARA</w:t>
      </w:r>
      <w:r>
        <w:rPr>
          <w:color w:val="231F20"/>
          <w:spacing w:val="28"/>
          <w:w w:val="105"/>
          <w:sz w:val="20"/>
        </w:rPr>
        <w:t xml:space="preserve"> </w:t>
      </w:r>
      <w:r>
        <w:rPr>
          <w:color w:val="231F20"/>
          <w:w w:val="105"/>
          <w:sz w:val="20"/>
        </w:rPr>
        <w:t>DECORAR.</w:t>
      </w:r>
    </w:p>
    <w:p w14:paraId="7A8C5FDF"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SEMILLAS, PIEDRAS, ARROZ, LENTEJAS, POROTOS, ENTRE</w:t>
      </w:r>
      <w:r>
        <w:rPr>
          <w:color w:val="231F20"/>
          <w:spacing w:val="-2"/>
          <w:w w:val="105"/>
          <w:sz w:val="20"/>
        </w:rPr>
        <w:t xml:space="preserve"> </w:t>
      </w:r>
      <w:r>
        <w:rPr>
          <w:color w:val="231F20"/>
          <w:w w:val="105"/>
          <w:sz w:val="20"/>
        </w:rPr>
        <w:t>OTROS.</w:t>
      </w:r>
    </w:p>
    <w:p w14:paraId="7646F04F" w14:textId="77777777" w:rsidR="00EB66D3" w:rsidRDefault="00EB66D3">
      <w:pPr>
        <w:pStyle w:val="Textoindependiente"/>
        <w:spacing w:before="5"/>
        <w:rPr>
          <w:sz w:val="25"/>
        </w:rPr>
      </w:pPr>
    </w:p>
    <w:p w14:paraId="1A7E021C" w14:textId="77777777" w:rsidR="00EB66D3" w:rsidRDefault="000C530A">
      <w:pPr>
        <w:pStyle w:val="Textoindependiente"/>
        <w:ind w:left="997"/>
      </w:pPr>
      <w:r>
        <w:rPr>
          <w:color w:val="231F20"/>
          <w:w w:val="105"/>
        </w:rPr>
        <w:t>¡A CONFECCIONAR EL PALO DE LLUVIA!</w:t>
      </w:r>
    </w:p>
    <w:p w14:paraId="6F23A5F0" w14:textId="77777777" w:rsidR="00EB66D3" w:rsidRDefault="00EB66D3">
      <w:pPr>
        <w:pStyle w:val="Textoindependiente"/>
        <w:spacing w:before="8"/>
      </w:pPr>
    </w:p>
    <w:p w14:paraId="45A1EA1D" w14:textId="77777777" w:rsidR="00EB66D3" w:rsidRDefault="000C530A">
      <w:pPr>
        <w:pStyle w:val="Prrafodelista"/>
        <w:numPr>
          <w:ilvl w:val="0"/>
          <w:numId w:val="3"/>
        </w:numPr>
        <w:tabs>
          <w:tab w:val="left" w:pos="1508"/>
        </w:tabs>
        <w:spacing w:line="242" w:lineRule="auto"/>
        <w:ind w:right="1258"/>
        <w:jc w:val="both"/>
        <w:rPr>
          <w:sz w:val="24"/>
        </w:rPr>
      </w:pPr>
      <w:r>
        <w:rPr>
          <w:color w:val="231F20"/>
          <w:w w:val="105"/>
          <w:sz w:val="24"/>
        </w:rPr>
        <w:t>DIBUJAR UN ESPIRAL A LO LARGO DE TODO EL TUBO</w:t>
      </w:r>
      <w:r>
        <w:rPr>
          <w:color w:val="231F20"/>
          <w:w w:val="105"/>
          <w:sz w:val="24"/>
        </w:rPr>
        <w:t xml:space="preserve"> </w:t>
      </w:r>
      <w:r>
        <w:rPr>
          <w:color w:val="231F20"/>
          <w:spacing w:val="-3"/>
          <w:w w:val="105"/>
          <w:sz w:val="24"/>
        </w:rPr>
        <w:t xml:space="preserve">PARA </w:t>
      </w:r>
      <w:r>
        <w:rPr>
          <w:color w:val="231F20"/>
          <w:w w:val="105"/>
          <w:sz w:val="24"/>
        </w:rPr>
        <w:t xml:space="preserve">INTRODUCIR LOS PALILLOS, MÁS O MENOS SEPARADOS. </w:t>
      </w:r>
      <w:r>
        <w:rPr>
          <w:color w:val="231F20"/>
          <w:spacing w:val="-4"/>
          <w:w w:val="105"/>
          <w:sz w:val="24"/>
        </w:rPr>
        <w:t xml:space="preserve">PEGAR </w:t>
      </w:r>
      <w:r>
        <w:rPr>
          <w:color w:val="231F20"/>
          <w:w w:val="105"/>
          <w:sz w:val="24"/>
        </w:rPr>
        <w:t xml:space="preserve">DEL LADO DE AFUERA CON CINTA O PEGAMENTO PARA QUE </w:t>
      </w:r>
      <w:r>
        <w:rPr>
          <w:color w:val="231F20"/>
          <w:spacing w:val="-6"/>
          <w:w w:val="105"/>
          <w:sz w:val="24"/>
        </w:rPr>
        <w:t xml:space="preserve">NO </w:t>
      </w:r>
      <w:r>
        <w:rPr>
          <w:color w:val="231F20"/>
          <w:w w:val="105"/>
          <w:sz w:val="24"/>
        </w:rPr>
        <w:t>SE</w:t>
      </w:r>
      <w:r>
        <w:rPr>
          <w:color w:val="231F20"/>
          <w:spacing w:val="1"/>
          <w:w w:val="105"/>
          <w:sz w:val="24"/>
        </w:rPr>
        <w:t xml:space="preserve"> </w:t>
      </w:r>
      <w:r>
        <w:rPr>
          <w:color w:val="231F20"/>
          <w:w w:val="105"/>
          <w:sz w:val="24"/>
        </w:rPr>
        <w:t>SALGAN.</w:t>
      </w:r>
    </w:p>
    <w:p w14:paraId="6F9F332C" w14:textId="77777777" w:rsidR="00EB66D3" w:rsidRDefault="000C530A">
      <w:pPr>
        <w:pStyle w:val="Prrafodelista"/>
        <w:numPr>
          <w:ilvl w:val="0"/>
          <w:numId w:val="3"/>
        </w:numPr>
        <w:tabs>
          <w:tab w:val="left" w:pos="1508"/>
        </w:tabs>
        <w:spacing w:before="6" w:line="242" w:lineRule="auto"/>
        <w:ind w:right="1258"/>
        <w:jc w:val="both"/>
        <w:rPr>
          <w:sz w:val="24"/>
        </w:rPr>
      </w:pPr>
      <w:r>
        <w:rPr>
          <w:color w:val="231F20"/>
          <w:w w:val="110"/>
          <w:sz w:val="24"/>
        </w:rPr>
        <w:t>CORTAR</w:t>
      </w:r>
      <w:r>
        <w:rPr>
          <w:color w:val="231F20"/>
          <w:spacing w:val="-46"/>
          <w:w w:val="110"/>
          <w:sz w:val="24"/>
        </w:rPr>
        <w:t xml:space="preserve"> </w:t>
      </w:r>
      <w:r>
        <w:rPr>
          <w:color w:val="231F20"/>
          <w:w w:val="110"/>
          <w:sz w:val="24"/>
        </w:rPr>
        <w:t>EN</w:t>
      </w:r>
      <w:r>
        <w:rPr>
          <w:color w:val="231F20"/>
          <w:spacing w:val="-45"/>
          <w:w w:val="110"/>
          <w:sz w:val="24"/>
        </w:rPr>
        <w:t xml:space="preserve"> </w:t>
      </w:r>
      <w:r>
        <w:rPr>
          <w:color w:val="231F20"/>
          <w:w w:val="110"/>
          <w:sz w:val="24"/>
        </w:rPr>
        <w:t>LA</w:t>
      </w:r>
      <w:r>
        <w:rPr>
          <w:color w:val="231F20"/>
          <w:spacing w:val="-46"/>
          <w:w w:val="110"/>
          <w:sz w:val="24"/>
        </w:rPr>
        <w:t xml:space="preserve"> </w:t>
      </w:r>
      <w:r>
        <w:rPr>
          <w:color w:val="231F20"/>
          <w:w w:val="110"/>
          <w:sz w:val="24"/>
        </w:rPr>
        <w:t>CARTULINA</w:t>
      </w:r>
      <w:r>
        <w:rPr>
          <w:color w:val="231F20"/>
          <w:spacing w:val="-45"/>
          <w:w w:val="110"/>
          <w:sz w:val="24"/>
        </w:rPr>
        <w:t xml:space="preserve"> </w:t>
      </w:r>
      <w:r>
        <w:rPr>
          <w:color w:val="231F20"/>
          <w:w w:val="110"/>
          <w:sz w:val="24"/>
        </w:rPr>
        <w:t>(O</w:t>
      </w:r>
      <w:r>
        <w:rPr>
          <w:color w:val="231F20"/>
          <w:spacing w:val="-46"/>
          <w:w w:val="110"/>
          <w:sz w:val="24"/>
        </w:rPr>
        <w:t xml:space="preserve"> </w:t>
      </w:r>
      <w:r>
        <w:rPr>
          <w:color w:val="231F20"/>
          <w:w w:val="110"/>
          <w:sz w:val="24"/>
        </w:rPr>
        <w:t>EL</w:t>
      </w:r>
      <w:r>
        <w:rPr>
          <w:color w:val="231F20"/>
          <w:spacing w:val="-45"/>
          <w:w w:val="110"/>
          <w:sz w:val="24"/>
        </w:rPr>
        <w:t xml:space="preserve"> </w:t>
      </w:r>
      <w:r>
        <w:rPr>
          <w:color w:val="231F20"/>
          <w:w w:val="110"/>
          <w:sz w:val="24"/>
        </w:rPr>
        <w:t>CARTÓN)</w:t>
      </w:r>
      <w:r>
        <w:rPr>
          <w:color w:val="231F20"/>
          <w:spacing w:val="-46"/>
          <w:w w:val="110"/>
          <w:sz w:val="24"/>
        </w:rPr>
        <w:t xml:space="preserve"> </w:t>
      </w:r>
      <w:r>
        <w:rPr>
          <w:color w:val="231F20"/>
          <w:w w:val="110"/>
          <w:sz w:val="24"/>
        </w:rPr>
        <w:t>CÍRCULOS</w:t>
      </w:r>
      <w:r>
        <w:rPr>
          <w:color w:val="231F20"/>
          <w:spacing w:val="-45"/>
          <w:w w:val="110"/>
          <w:sz w:val="24"/>
        </w:rPr>
        <w:t xml:space="preserve"> </w:t>
      </w:r>
      <w:r>
        <w:rPr>
          <w:color w:val="231F20"/>
          <w:w w:val="110"/>
          <w:sz w:val="24"/>
        </w:rPr>
        <w:t>QUE</w:t>
      </w:r>
      <w:r>
        <w:rPr>
          <w:color w:val="231F20"/>
          <w:spacing w:val="-45"/>
          <w:w w:val="110"/>
          <w:sz w:val="24"/>
        </w:rPr>
        <w:t xml:space="preserve"> </w:t>
      </w:r>
      <w:r>
        <w:rPr>
          <w:color w:val="231F20"/>
          <w:spacing w:val="-3"/>
          <w:w w:val="110"/>
          <w:sz w:val="24"/>
        </w:rPr>
        <w:t xml:space="preserve">SIRVAN </w:t>
      </w:r>
      <w:r>
        <w:rPr>
          <w:color w:val="231F20"/>
          <w:w w:val="110"/>
          <w:sz w:val="24"/>
        </w:rPr>
        <w:t>DE TAPAS PARA LOS EXTREMOS DEL</w:t>
      </w:r>
      <w:r>
        <w:rPr>
          <w:color w:val="231F20"/>
          <w:spacing w:val="-38"/>
          <w:w w:val="110"/>
          <w:sz w:val="24"/>
        </w:rPr>
        <w:t xml:space="preserve"> </w:t>
      </w:r>
      <w:r>
        <w:rPr>
          <w:color w:val="231F20"/>
          <w:w w:val="110"/>
          <w:sz w:val="24"/>
        </w:rPr>
        <w:t>TUBO.</w:t>
      </w:r>
    </w:p>
    <w:p w14:paraId="497B1A9E" w14:textId="77777777" w:rsidR="00EB66D3" w:rsidRDefault="000C530A">
      <w:pPr>
        <w:pStyle w:val="Prrafodelista"/>
        <w:numPr>
          <w:ilvl w:val="0"/>
          <w:numId w:val="3"/>
        </w:numPr>
        <w:tabs>
          <w:tab w:val="left" w:pos="1508"/>
        </w:tabs>
        <w:spacing w:before="2" w:line="242" w:lineRule="auto"/>
        <w:ind w:right="1259"/>
        <w:jc w:val="both"/>
        <w:rPr>
          <w:sz w:val="24"/>
        </w:rPr>
      </w:pPr>
      <w:r>
        <w:rPr>
          <w:color w:val="231F20"/>
          <w:w w:val="110"/>
          <w:sz w:val="24"/>
        </w:rPr>
        <w:t xml:space="preserve">CERRAR UN LADO DEL TUBO CON LA TAPA DE CARTULINA </w:t>
      </w:r>
      <w:r>
        <w:rPr>
          <w:color w:val="231F20"/>
          <w:spacing w:val="-14"/>
          <w:w w:val="110"/>
          <w:sz w:val="24"/>
        </w:rPr>
        <w:t xml:space="preserve">Y </w:t>
      </w:r>
      <w:r>
        <w:rPr>
          <w:color w:val="231F20"/>
          <w:w w:val="110"/>
          <w:sz w:val="24"/>
        </w:rPr>
        <w:t>PONER</w:t>
      </w:r>
      <w:r>
        <w:rPr>
          <w:color w:val="231F20"/>
          <w:spacing w:val="-30"/>
          <w:w w:val="110"/>
          <w:sz w:val="24"/>
        </w:rPr>
        <w:t xml:space="preserve"> </w:t>
      </w:r>
      <w:r>
        <w:rPr>
          <w:color w:val="231F20"/>
          <w:w w:val="110"/>
          <w:sz w:val="24"/>
        </w:rPr>
        <w:t>LAS</w:t>
      </w:r>
      <w:r>
        <w:rPr>
          <w:color w:val="231F20"/>
          <w:spacing w:val="-30"/>
          <w:w w:val="110"/>
          <w:sz w:val="24"/>
        </w:rPr>
        <w:t xml:space="preserve"> </w:t>
      </w:r>
      <w:r>
        <w:rPr>
          <w:color w:val="231F20"/>
          <w:w w:val="110"/>
          <w:sz w:val="24"/>
        </w:rPr>
        <w:t>SEMILLAS</w:t>
      </w:r>
      <w:r>
        <w:rPr>
          <w:color w:val="231F20"/>
          <w:spacing w:val="-30"/>
          <w:w w:val="110"/>
          <w:sz w:val="24"/>
        </w:rPr>
        <w:t xml:space="preserve"> </w:t>
      </w:r>
      <w:r>
        <w:rPr>
          <w:color w:val="231F20"/>
          <w:w w:val="110"/>
          <w:sz w:val="24"/>
        </w:rPr>
        <w:t>DENTRO</w:t>
      </w:r>
      <w:r>
        <w:rPr>
          <w:color w:val="231F20"/>
          <w:spacing w:val="-30"/>
          <w:w w:val="110"/>
          <w:sz w:val="24"/>
        </w:rPr>
        <w:t xml:space="preserve"> </w:t>
      </w:r>
      <w:r>
        <w:rPr>
          <w:color w:val="231F20"/>
          <w:w w:val="110"/>
          <w:sz w:val="24"/>
        </w:rPr>
        <w:t>DEL</w:t>
      </w:r>
      <w:r>
        <w:rPr>
          <w:color w:val="231F20"/>
          <w:spacing w:val="-30"/>
          <w:w w:val="110"/>
          <w:sz w:val="24"/>
        </w:rPr>
        <w:t xml:space="preserve"> </w:t>
      </w:r>
      <w:r>
        <w:rPr>
          <w:color w:val="231F20"/>
          <w:w w:val="110"/>
          <w:sz w:val="24"/>
        </w:rPr>
        <w:t>TUBO.</w:t>
      </w:r>
      <w:r>
        <w:rPr>
          <w:color w:val="231F20"/>
          <w:spacing w:val="-30"/>
          <w:w w:val="110"/>
          <w:sz w:val="24"/>
        </w:rPr>
        <w:t xml:space="preserve"> </w:t>
      </w:r>
      <w:r>
        <w:rPr>
          <w:color w:val="231F20"/>
          <w:w w:val="110"/>
          <w:sz w:val="24"/>
        </w:rPr>
        <w:t>DESPUÉS,</w:t>
      </w:r>
      <w:r>
        <w:rPr>
          <w:color w:val="231F20"/>
          <w:spacing w:val="-30"/>
          <w:w w:val="110"/>
          <w:sz w:val="24"/>
        </w:rPr>
        <w:t xml:space="preserve"> </w:t>
      </w:r>
      <w:r>
        <w:rPr>
          <w:color w:val="231F20"/>
          <w:w w:val="110"/>
          <w:sz w:val="24"/>
        </w:rPr>
        <w:t>CERRAR</w:t>
      </w:r>
      <w:r>
        <w:rPr>
          <w:color w:val="231F20"/>
          <w:spacing w:val="-30"/>
          <w:w w:val="110"/>
          <w:sz w:val="24"/>
        </w:rPr>
        <w:t xml:space="preserve"> </w:t>
      </w:r>
      <w:r>
        <w:rPr>
          <w:color w:val="231F20"/>
          <w:spacing w:val="-6"/>
          <w:w w:val="110"/>
          <w:sz w:val="24"/>
        </w:rPr>
        <w:t xml:space="preserve">EL </w:t>
      </w:r>
      <w:r>
        <w:rPr>
          <w:color w:val="231F20"/>
          <w:w w:val="110"/>
          <w:sz w:val="24"/>
        </w:rPr>
        <w:t>OTRO</w:t>
      </w:r>
      <w:r>
        <w:rPr>
          <w:color w:val="231F20"/>
          <w:spacing w:val="-3"/>
          <w:w w:val="110"/>
          <w:sz w:val="24"/>
        </w:rPr>
        <w:t xml:space="preserve"> </w:t>
      </w:r>
      <w:r>
        <w:rPr>
          <w:color w:val="231F20"/>
          <w:w w:val="110"/>
          <w:sz w:val="24"/>
        </w:rPr>
        <w:t>EXTREMO.</w:t>
      </w:r>
    </w:p>
    <w:p w14:paraId="12B8EE27" w14:textId="77777777" w:rsidR="00EB66D3" w:rsidRDefault="000C530A">
      <w:pPr>
        <w:pStyle w:val="Prrafodelista"/>
        <w:numPr>
          <w:ilvl w:val="0"/>
          <w:numId w:val="3"/>
        </w:numPr>
        <w:tabs>
          <w:tab w:val="left" w:pos="1508"/>
        </w:tabs>
        <w:spacing w:before="4" w:line="242" w:lineRule="auto"/>
        <w:ind w:right="1258"/>
        <w:jc w:val="both"/>
        <w:rPr>
          <w:sz w:val="24"/>
        </w:rPr>
      </w:pPr>
      <w:r>
        <w:rPr>
          <w:color w:val="231F20"/>
          <w:w w:val="110"/>
          <w:sz w:val="24"/>
        </w:rPr>
        <w:t>DEJAR</w:t>
      </w:r>
      <w:r>
        <w:rPr>
          <w:color w:val="231F20"/>
          <w:spacing w:val="-15"/>
          <w:w w:val="110"/>
          <w:sz w:val="24"/>
        </w:rPr>
        <w:t xml:space="preserve"> </w:t>
      </w:r>
      <w:r>
        <w:rPr>
          <w:color w:val="231F20"/>
          <w:w w:val="110"/>
          <w:sz w:val="24"/>
        </w:rPr>
        <w:t>VOLAR</w:t>
      </w:r>
      <w:r>
        <w:rPr>
          <w:color w:val="231F20"/>
          <w:spacing w:val="-15"/>
          <w:w w:val="110"/>
          <w:sz w:val="24"/>
        </w:rPr>
        <w:t xml:space="preserve"> </w:t>
      </w:r>
      <w:r>
        <w:rPr>
          <w:color w:val="231F20"/>
          <w:w w:val="110"/>
          <w:sz w:val="24"/>
        </w:rPr>
        <w:t>LA</w:t>
      </w:r>
      <w:r>
        <w:rPr>
          <w:color w:val="231F20"/>
          <w:spacing w:val="-14"/>
          <w:w w:val="110"/>
          <w:sz w:val="24"/>
        </w:rPr>
        <w:t xml:space="preserve"> </w:t>
      </w:r>
      <w:r>
        <w:rPr>
          <w:color w:val="231F20"/>
          <w:w w:val="110"/>
          <w:sz w:val="24"/>
        </w:rPr>
        <w:t>IMAGINACIÓN</w:t>
      </w:r>
      <w:r>
        <w:rPr>
          <w:color w:val="231F20"/>
          <w:spacing w:val="-15"/>
          <w:w w:val="110"/>
          <w:sz w:val="24"/>
        </w:rPr>
        <w:t xml:space="preserve"> </w:t>
      </w:r>
      <w:r>
        <w:rPr>
          <w:color w:val="231F20"/>
          <w:w w:val="110"/>
          <w:sz w:val="24"/>
        </w:rPr>
        <w:t>EN</w:t>
      </w:r>
      <w:r>
        <w:rPr>
          <w:color w:val="231F20"/>
          <w:spacing w:val="-15"/>
          <w:w w:val="110"/>
          <w:sz w:val="24"/>
        </w:rPr>
        <w:t xml:space="preserve"> </w:t>
      </w:r>
      <w:r>
        <w:rPr>
          <w:color w:val="231F20"/>
          <w:w w:val="110"/>
          <w:sz w:val="24"/>
        </w:rPr>
        <w:t>LA</w:t>
      </w:r>
      <w:r>
        <w:rPr>
          <w:color w:val="231F20"/>
          <w:spacing w:val="-14"/>
          <w:w w:val="110"/>
          <w:sz w:val="24"/>
        </w:rPr>
        <w:t xml:space="preserve"> </w:t>
      </w:r>
      <w:r>
        <w:rPr>
          <w:color w:val="231F20"/>
          <w:w w:val="110"/>
          <w:sz w:val="24"/>
        </w:rPr>
        <w:t>DECORACIÓN</w:t>
      </w:r>
      <w:r>
        <w:rPr>
          <w:color w:val="231F20"/>
          <w:spacing w:val="-15"/>
          <w:w w:val="110"/>
          <w:sz w:val="24"/>
        </w:rPr>
        <w:t xml:space="preserve"> </w:t>
      </w:r>
      <w:r>
        <w:rPr>
          <w:color w:val="231F20"/>
          <w:w w:val="110"/>
          <w:sz w:val="24"/>
        </w:rPr>
        <w:t>Y</w:t>
      </w:r>
      <w:r>
        <w:rPr>
          <w:color w:val="231F20"/>
          <w:spacing w:val="-15"/>
          <w:w w:val="110"/>
          <w:sz w:val="24"/>
        </w:rPr>
        <w:t xml:space="preserve"> </w:t>
      </w:r>
      <w:r>
        <w:rPr>
          <w:color w:val="231F20"/>
          <w:w w:val="110"/>
          <w:sz w:val="24"/>
        </w:rPr>
        <w:t>¡MANOS</w:t>
      </w:r>
      <w:r>
        <w:rPr>
          <w:color w:val="231F20"/>
          <w:spacing w:val="-14"/>
          <w:w w:val="110"/>
          <w:sz w:val="24"/>
        </w:rPr>
        <w:t xml:space="preserve"> </w:t>
      </w:r>
      <w:r>
        <w:rPr>
          <w:color w:val="231F20"/>
          <w:w w:val="110"/>
          <w:sz w:val="24"/>
        </w:rPr>
        <w:t>A LA</w:t>
      </w:r>
      <w:r>
        <w:rPr>
          <w:color w:val="231F20"/>
          <w:spacing w:val="-2"/>
          <w:w w:val="110"/>
          <w:sz w:val="24"/>
        </w:rPr>
        <w:t xml:space="preserve"> </w:t>
      </w:r>
      <w:r>
        <w:rPr>
          <w:color w:val="231F20"/>
          <w:w w:val="110"/>
          <w:sz w:val="24"/>
        </w:rPr>
        <w:t>OBRA!</w:t>
      </w:r>
    </w:p>
    <w:p w14:paraId="5B94FDF9" w14:textId="77777777" w:rsidR="00EB66D3" w:rsidRDefault="00EB66D3">
      <w:pPr>
        <w:pStyle w:val="Textoindependiente"/>
        <w:spacing w:before="7"/>
      </w:pPr>
    </w:p>
    <w:p w14:paraId="7DE00EF2" w14:textId="77777777" w:rsidR="00EB66D3" w:rsidRDefault="000C530A">
      <w:pPr>
        <w:pStyle w:val="Textoindependiente"/>
        <w:spacing w:line="242" w:lineRule="auto"/>
        <w:ind w:left="3179" w:right="890" w:hanging="2183"/>
      </w:pPr>
      <w:r>
        <w:rPr>
          <w:noProof/>
        </w:rPr>
        <w:drawing>
          <wp:anchor distT="0" distB="0" distL="0" distR="0" simplePos="0" relativeHeight="251573248" behindDoc="1" locked="0" layoutInCell="1" allowOverlap="1" wp14:anchorId="5F5EA596" wp14:editId="4D034EA0">
            <wp:simplePos x="0" y="0"/>
            <wp:positionH relativeFrom="page">
              <wp:posOffset>732738</wp:posOffset>
            </wp:positionH>
            <wp:positionV relativeFrom="paragraph">
              <wp:posOffset>292000</wp:posOffset>
            </wp:positionV>
            <wp:extent cx="1364433" cy="2436278"/>
            <wp:effectExtent l="0" t="0" r="0" b="0"/>
            <wp:wrapNone/>
            <wp:docPr id="1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0.jpeg"/>
                    <pic:cNvPicPr/>
                  </pic:nvPicPr>
                  <pic:blipFill>
                    <a:blip r:embed="rId75" cstate="print"/>
                    <a:stretch>
                      <a:fillRect/>
                    </a:stretch>
                  </pic:blipFill>
                  <pic:spPr>
                    <a:xfrm>
                      <a:off x="0" y="0"/>
                      <a:ext cx="1364433" cy="2436278"/>
                    </a:xfrm>
                    <a:prstGeom prst="rect">
                      <a:avLst/>
                    </a:prstGeom>
                  </pic:spPr>
                </pic:pic>
              </a:graphicData>
            </a:graphic>
          </wp:anchor>
        </w:drawing>
      </w:r>
      <w:r>
        <w:rPr>
          <w:color w:val="231F20"/>
          <w:w w:val="105"/>
        </w:rPr>
        <w:t>¿QUÉ</w:t>
      </w:r>
      <w:r>
        <w:rPr>
          <w:color w:val="231F20"/>
          <w:spacing w:val="-19"/>
          <w:w w:val="105"/>
        </w:rPr>
        <w:t xml:space="preserve"> </w:t>
      </w:r>
      <w:r>
        <w:rPr>
          <w:color w:val="231F20"/>
          <w:w w:val="105"/>
        </w:rPr>
        <w:t>NOMBRE</w:t>
      </w:r>
      <w:r>
        <w:rPr>
          <w:color w:val="231F20"/>
          <w:spacing w:val="-18"/>
          <w:w w:val="105"/>
        </w:rPr>
        <w:t xml:space="preserve"> </w:t>
      </w:r>
      <w:r>
        <w:rPr>
          <w:color w:val="231F20"/>
          <w:w w:val="105"/>
        </w:rPr>
        <w:t>LE</w:t>
      </w:r>
      <w:r>
        <w:rPr>
          <w:color w:val="231F20"/>
          <w:spacing w:val="-19"/>
          <w:w w:val="105"/>
        </w:rPr>
        <w:t xml:space="preserve"> </w:t>
      </w:r>
      <w:r>
        <w:rPr>
          <w:color w:val="231F20"/>
          <w:w w:val="105"/>
        </w:rPr>
        <w:t>PONDRÍAN</w:t>
      </w:r>
      <w:r>
        <w:rPr>
          <w:color w:val="231F20"/>
          <w:spacing w:val="-18"/>
          <w:w w:val="105"/>
        </w:rPr>
        <w:t xml:space="preserve"> </w:t>
      </w:r>
      <w:r>
        <w:rPr>
          <w:color w:val="231F20"/>
          <w:w w:val="105"/>
        </w:rPr>
        <w:t>AL</w:t>
      </w:r>
      <w:r>
        <w:rPr>
          <w:color w:val="231F20"/>
          <w:spacing w:val="-19"/>
          <w:w w:val="105"/>
        </w:rPr>
        <w:t xml:space="preserve"> </w:t>
      </w:r>
      <w:r>
        <w:rPr>
          <w:color w:val="231F20"/>
          <w:w w:val="105"/>
        </w:rPr>
        <w:t>INSTRUMENTO?</w:t>
      </w:r>
      <w:r>
        <w:rPr>
          <w:color w:val="231F20"/>
          <w:spacing w:val="-18"/>
          <w:w w:val="105"/>
        </w:rPr>
        <w:t xml:space="preserve"> </w:t>
      </w:r>
      <w:r>
        <w:rPr>
          <w:color w:val="231F20"/>
          <w:w w:val="105"/>
        </w:rPr>
        <w:t>¿POR</w:t>
      </w:r>
      <w:r>
        <w:rPr>
          <w:color w:val="231F20"/>
          <w:spacing w:val="-18"/>
          <w:w w:val="105"/>
        </w:rPr>
        <w:t xml:space="preserve"> </w:t>
      </w:r>
      <w:r>
        <w:rPr>
          <w:color w:val="231F20"/>
          <w:w w:val="105"/>
        </w:rPr>
        <w:t>QUÉ</w:t>
      </w:r>
      <w:r>
        <w:rPr>
          <w:color w:val="231F20"/>
          <w:spacing w:val="-19"/>
          <w:w w:val="105"/>
        </w:rPr>
        <w:t xml:space="preserve"> </w:t>
      </w:r>
      <w:r>
        <w:rPr>
          <w:color w:val="231F20"/>
          <w:w w:val="105"/>
        </w:rPr>
        <w:t>ELIGIERON ESE</w:t>
      </w:r>
      <w:r>
        <w:rPr>
          <w:color w:val="231F20"/>
          <w:spacing w:val="15"/>
          <w:w w:val="105"/>
        </w:rPr>
        <w:t xml:space="preserve"> </w:t>
      </w:r>
      <w:r>
        <w:rPr>
          <w:color w:val="231F20"/>
          <w:w w:val="105"/>
        </w:rPr>
        <w:t>NOMBRE?</w:t>
      </w:r>
      <w:r>
        <w:rPr>
          <w:color w:val="231F20"/>
          <w:spacing w:val="15"/>
          <w:w w:val="105"/>
        </w:rPr>
        <w:t xml:space="preserve"> </w:t>
      </w:r>
      <w:r>
        <w:rPr>
          <w:color w:val="231F20"/>
          <w:w w:val="105"/>
        </w:rPr>
        <w:t>SU</w:t>
      </w:r>
      <w:r>
        <w:rPr>
          <w:color w:val="231F20"/>
          <w:spacing w:val="15"/>
          <w:w w:val="105"/>
        </w:rPr>
        <w:t xml:space="preserve"> </w:t>
      </w:r>
      <w:r>
        <w:rPr>
          <w:color w:val="231F20"/>
          <w:w w:val="105"/>
        </w:rPr>
        <w:t>SONIDO</w:t>
      </w:r>
      <w:r>
        <w:rPr>
          <w:color w:val="231F20"/>
          <w:spacing w:val="16"/>
          <w:w w:val="105"/>
        </w:rPr>
        <w:t xml:space="preserve"> </w:t>
      </w:r>
      <w:r>
        <w:rPr>
          <w:color w:val="231F20"/>
          <w:w w:val="105"/>
        </w:rPr>
        <w:t>¿A</w:t>
      </w:r>
      <w:r>
        <w:rPr>
          <w:color w:val="231F20"/>
          <w:spacing w:val="15"/>
          <w:w w:val="105"/>
        </w:rPr>
        <w:t xml:space="preserve"> </w:t>
      </w:r>
      <w:r>
        <w:rPr>
          <w:color w:val="231F20"/>
          <w:w w:val="105"/>
        </w:rPr>
        <w:t>QUÉ</w:t>
      </w:r>
      <w:r>
        <w:rPr>
          <w:color w:val="231F20"/>
          <w:spacing w:val="15"/>
          <w:w w:val="105"/>
        </w:rPr>
        <w:t xml:space="preserve"> </w:t>
      </w:r>
      <w:r>
        <w:rPr>
          <w:color w:val="231F20"/>
          <w:w w:val="105"/>
        </w:rPr>
        <w:t>LES</w:t>
      </w:r>
      <w:r>
        <w:rPr>
          <w:color w:val="231F20"/>
          <w:spacing w:val="16"/>
          <w:w w:val="105"/>
        </w:rPr>
        <w:t xml:space="preserve"> </w:t>
      </w:r>
      <w:r>
        <w:rPr>
          <w:color w:val="231F20"/>
          <w:w w:val="105"/>
        </w:rPr>
        <w:t>RECUERDA?</w:t>
      </w:r>
    </w:p>
    <w:p w14:paraId="17AA63C9" w14:textId="77777777" w:rsidR="00EB66D3" w:rsidRDefault="000C530A">
      <w:pPr>
        <w:pStyle w:val="Textoindependiente"/>
        <w:spacing w:before="3" w:line="242" w:lineRule="auto"/>
        <w:ind w:left="3179" w:right="1259"/>
        <w:jc w:val="both"/>
      </w:pPr>
      <w:r>
        <w:rPr>
          <w:color w:val="231F20"/>
          <w:w w:val="105"/>
        </w:rPr>
        <w:t>¿SE PARECE A LA LLUVIA? ¿QUÉ LES GUSTA HACER CUANDO LLUEVE?</w:t>
      </w:r>
    </w:p>
    <w:p w14:paraId="7EC2D1E2" w14:textId="77777777" w:rsidR="00EB66D3" w:rsidRDefault="00EB66D3">
      <w:pPr>
        <w:pStyle w:val="Textoindependiente"/>
        <w:spacing w:before="6"/>
      </w:pPr>
    </w:p>
    <w:p w14:paraId="12FAD054" w14:textId="77777777" w:rsidR="00EB66D3" w:rsidRDefault="000C530A">
      <w:pPr>
        <w:pStyle w:val="Textoindependiente"/>
        <w:spacing w:line="242" w:lineRule="auto"/>
        <w:ind w:left="3179" w:right="1258"/>
        <w:jc w:val="both"/>
      </w:pPr>
      <w:r>
        <w:rPr>
          <w:color w:val="231F20"/>
          <w:w w:val="105"/>
        </w:rPr>
        <w:t>EN ESTE ESPACIO PUEDEN REGISTRAR SUS RESPUESTAS.</w:t>
      </w:r>
    </w:p>
    <w:p w14:paraId="3B16D87E" w14:textId="77777777" w:rsidR="00EB66D3" w:rsidRDefault="000C530A">
      <w:pPr>
        <w:spacing w:before="39"/>
        <w:ind w:left="3205"/>
        <w:rPr>
          <w:sz w:val="20"/>
        </w:rPr>
      </w:pPr>
      <w:r>
        <w:rPr>
          <w:color w:val="231F20"/>
          <w:w w:val="90"/>
          <w:sz w:val="20"/>
        </w:rPr>
        <w:t>..............................................................................................................................................</w:t>
      </w:r>
    </w:p>
    <w:p w14:paraId="767C3987" w14:textId="77777777" w:rsidR="00EB66D3" w:rsidRDefault="000C530A">
      <w:pPr>
        <w:spacing w:before="50"/>
        <w:ind w:left="3205"/>
        <w:rPr>
          <w:sz w:val="20"/>
        </w:rPr>
      </w:pPr>
      <w:r>
        <w:rPr>
          <w:color w:val="231F20"/>
          <w:w w:val="90"/>
          <w:sz w:val="20"/>
        </w:rPr>
        <w:t>.................................................................................................................</w:t>
      </w:r>
      <w:r>
        <w:rPr>
          <w:color w:val="231F20"/>
          <w:w w:val="90"/>
          <w:sz w:val="20"/>
        </w:rPr>
        <w:t>.............................</w:t>
      </w:r>
    </w:p>
    <w:p w14:paraId="16B7F57E" w14:textId="77777777" w:rsidR="00EB66D3" w:rsidRDefault="00EB66D3">
      <w:pPr>
        <w:pStyle w:val="Textoindependiente"/>
        <w:spacing w:before="5"/>
        <w:rPr>
          <w:sz w:val="25"/>
        </w:rPr>
      </w:pPr>
    </w:p>
    <w:p w14:paraId="2A51A995" w14:textId="77777777" w:rsidR="00EB66D3" w:rsidRDefault="000C530A">
      <w:pPr>
        <w:pStyle w:val="Textoindependiente"/>
        <w:spacing w:line="242" w:lineRule="auto"/>
        <w:ind w:left="3180" w:right="1258"/>
        <w:jc w:val="both"/>
      </w:pPr>
      <w:r>
        <w:rPr>
          <w:color w:val="231F20"/>
          <w:w w:val="105"/>
        </w:rPr>
        <w:t xml:space="preserve">PUEDEN CONSTRUIR VARIOS FORMATOS DE </w:t>
      </w:r>
      <w:r>
        <w:rPr>
          <w:color w:val="231F20"/>
          <w:spacing w:val="-3"/>
          <w:w w:val="105"/>
        </w:rPr>
        <w:t xml:space="preserve">PALOS </w:t>
      </w:r>
      <w:r>
        <w:rPr>
          <w:color w:val="231F20"/>
          <w:w w:val="105"/>
        </w:rPr>
        <w:t xml:space="preserve">DE LLUVIA: MÁS LARGOS, MÁS CORTOS, CON MÁS </w:t>
      </w:r>
      <w:r>
        <w:rPr>
          <w:color w:val="231F20"/>
          <w:spacing w:val="-11"/>
          <w:w w:val="105"/>
        </w:rPr>
        <w:t xml:space="preserve">O </w:t>
      </w:r>
      <w:r>
        <w:rPr>
          <w:color w:val="231F20"/>
          <w:w w:val="105"/>
        </w:rPr>
        <w:t xml:space="preserve">MENOS SEMILLAS EN SU INTERIOR. CADA </w:t>
      </w:r>
      <w:r>
        <w:rPr>
          <w:color w:val="231F20"/>
          <w:spacing w:val="-3"/>
          <w:w w:val="105"/>
        </w:rPr>
        <w:t xml:space="preserve">CAMBIO </w:t>
      </w:r>
      <w:r>
        <w:rPr>
          <w:color w:val="231F20"/>
          <w:w w:val="105"/>
        </w:rPr>
        <w:t>VA A PRODUCIR UN SONIDO</w:t>
      </w:r>
      <w:r>
        <w:rPr>
          <w:color w:val="231F20"/>
          <w:spacing w:val="15"/>
          <w:w w:val="105"/>
        </w:rPr>
        <w:t xml:space="preserve"> </w:t>
      </w:r>
      <w:r>
        <w:rPr>
          <w:color w:val="231F20"/>
          <w:w w:val="105"/>
        </w:rPr>
        <w:t>DIFERENTE.</w:t>
      </w:r>
    </w:p>
    <w:p w14:paraId="19E3858F" w14:textId="77777777" w:rsidR="00EB66D3" w:rsidRDefault="00EB66D3">
      <w:pPr>
        <w:pStyle w:val="Textoindependiente"/>
        <w:rPr>
          <w:sz w:val="20"/>
        </w:rPr>
      </w:pPr>
    </w:p>
    <w:p w14:paraId="48877CEA" w14:textId="77777777" w:rsidR="00EB66D3" w:rsidRDefault="00EB66D3">
      <w:pPr>
        <w:pStyle w:val="Textoindependiente"/>
        <w:rPr>
          <w:sz w:val="20"/>
        </w:rPr>
      </w:pPr>
    </w:p>
    <w:p w14:paraId="10CFFF2B" w14:textId="77777777" w:rsidR="00EB66D3" w:rsidRDefault="000C530A">
      <w:pPr>
        <w:pStyle w:val="Textoindependiente"/>
        <w:spacing w:before="9"/>
        <w:rPr>
          <w:sz w:val="23"/>
        </w:rPr>
      </w:pPr>
      <w:r>
        <w:pict w14:anchorId="12EC1DE7">
          <v:group id="_x0000_s1608" style="position:absolute;margin-left:71.35pt;margin-top:15.65pt;width:438.9pt;height:22.65pt;z-index:-251587584;mso-wrap-distance-left:0;mso-wrap-distance-right:0;mso-position-horizontal-relative:page" coordorigin="1427,313" coordsize="8778,453">
            <v:shape id="_x0000_s1610" style="position:absolute;left:1427;top:313;width:8778;height:453" coordorigin="1427,313" coordsize="8778,453" path="m9978,313r-8324,l1582,325r-62,32l1471,406r-32,62l1427,539r12,72l1471,673r49,49l1582,754r72,12l9978,766r72,-12l10112,722r49,-49l10193,611r12,-72l10193,468r-32,-62l10112,357r-62,-32l9978,313xe" fillcolor="#55a9de" stroked="f">
              <v:path arrowok="t"/>
            </v:shape>
            <v:shape id="_x0000_s1609" type="#_x0000_t202" style="position:absolute;left:1427;top:313;width:8778;height:453" filled="f" stroked="f">
              <v:textbox inset="0,0,0,0">
                <w:txbxContent>
                  <w:p w14:paraId="5B1A65F5"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167CC627" w14:textId="77777777" w:rsidR="00EB66D3" w:rsidRDefault="00EB66D3">
      <w:pPr>
        <w:rPr>
          <w:sz w:val="23"/>
        </w:rPr>
        <w:sectPr w:rsidR="00EB66D3">
          <w:pgSz w:w="11910" w:h="16840"/>
          <w:pgMar w:top="760" w:right="440" w:bottom="280" w:left="420" w:header="720" w:footer="720" w:gutter="0"/>
          <w:cols w:space="720"/>
        </w:sectPr>
      </w:pPr>
    </w:p>
    <w:p w14:paraId="4BCA7C1E" w14:textId="77777777" w:rsidR="00EB66D3" w:rsidRDefault="000C530A">
      <w:pPr>
        <w:spacing w:before="121"/>
        <w:ind w:left="1280"/>
        <w:rPr>
          <w:b/>
          <w:sz w:val="18"/>
        </w:rPr>
      </w:pPr>
      <w:r>
        <w:pict w14:anchorId="0743EF3A">
          <v:group id="_x0000_s1605" style="position:absolute;left:0;text-align:left;margin-left:501.75pt;margin-top:.3pt;width:22.65pt;height:22.65pt;z-index:251586560;mso-position-horizontal-relative:page" coordorigin="10035,6" coordsize="453,453">
            <v:shape id="_x0000_s1607"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606" type="#_x0000_t202" style="position:absolute;left:10035;top:5;width:453;height:453" filled="f" stroked="f">
              <v:textbox inset="0,0,0,0">
                <w:txbxContent>
                  <w:p w14:paraId="3AA1818F" w14:textId="77777777" w:rsidR="00EB66D3" w:rsidRDefault="000C530A">
                    <w:pPr>
                      <w:spacing w:before="129"/>
                      <w:ind w:left="132"/>
                      <w:rPr>
                        <w:b/>
                        <w:sz w:val="18"/>
                      </w:rPr>
                    </w:pPr>
                    <w:r>
                      <w:rPr>
                        <w:b/>
                        <w:color w:val="FFFFFF"/>
                        <w:sz w:val="18"/>
                      </w:rPr>
                      <w:t>13</w:t>
                    </w:r>
                  </w:p>
                </w:txbxContent>
              </v:textbox>
            </v:shape>
            <w10:wrap anchorx="page"/>
          </v:group>
        </w:pict>
      </w:r>
      <w:r>
        <w:rPr>
          <w:b/>
          <w:color w:val="55A9DE"/>
          <w:w w:val="105"/>
          <w:sz w:val="18"/>
        </w:rPr>
        <w:t>Seguimos Aprendiendo en Casa</w:t>
      </w:r>
    </w:p>
    <w:p w14:paraId="32085C59" w14:textId="77777777" w:rsidR="00EB66D3" w:rsidRDefault="00EB66D3">
      <w:pPr>
        <w:pStyle w:val="Textoindependiente"/>
        <w:rPr>
          <w:b/>
          <w:sz w:val="20"/>
        </w:rPr>
      </w:pPr>
    </w:p>
    <w:p w14:paraId="05CB86D2" w14:textId="77777777" w:rsidR="00EB66D3" w:rsidRDefault="00EB66D3">
      <w:pPr>
        <w:pStyle w:val="Textoindependiente"/>
        <w:spacing w:before="4"/>
        <w:rPr>
          <w:b/>
          <w:sz w:val="21"/>
        </w:rPr>
      </w:pPr>
    </w:p>
    <w:p w14:paraId="6BFFDA83" w14:textId="77777777" w:rsidR="00EB66D3" w:rsidRDefault="000C530A">
      <w:pPr>
        <w:pStyle w:val="Ttulo2"/>
        <w:spacing w:before="90"/>
        <w:jc w:val="both"/>
      </w:pPr>
      <w:r>
        <w:rPr>
          <w:color w:val="3694D1"/>
        </w:rPr>
        <w:t>LA LECTURA: UNA HISTORIA INTERMINABLE</w:t>
      </w:r>
    </w:p>
    <w:p w14:paraId="516EC495" w14:textId="77777777" w:rsidR="00EB66D3" w:rsidRDefault="000C530A">
      <w:pPr>
        <w:pStyle w:val="Textoindependiente"/>
        <w:spacing w:before="248" w:line="242" w:lineRule="auto"/>
        <w:ind w:left="1280" w:right="975"/>
        <w:jc w:val="both"/>
      </w:pPr>
      <w:r>
        <w:rPr>
          <w:color w:val="231F20"/>
          <w:w w:val="105"/>
        </w:rPr>
        <w:t>LA HISTORIA DEL LECTOR ES UNA HISTORIA SIN FIN QUE SE INICIA EN EL COMIENZO MISMO DE LA VIDA. SIEMPRE SE ESTARÁ APRENDIENDO A LEER PARA INGRESAR AL MUNDO DE LA CULTURA.</w:t>
      </w:r>
    </w:p>
    <w:p w14:paraId="21785EAC" w14:textId="77777777" w:rsidR="00EB66D3" w:rsidRDefault="00EB66D3">
      <w:pPr>
        <w:pStyle w:val="Textoindependiente"/>
        <w:spacing w:before="7"/>
        <w:rPr>
          <w:sz w:val="19"/>
        </w:rPr>
      </w:pPr>
    </w:p>
    <w:p w14:paraId="21D4BE75" w14:textId="77777777" w:rsidR="00EB66D3" w:rsidRDefault="000C530A">
      <w:pPr>
        <w:pStyle w:val="Textoindependiente"/>
        <w:ind w:left="1280"/>
        <w:jc w:val="both"/>
        <w:rPr>
          <w:rFonts w:ascii="Arial Black"/>
        </w:rPr>
      </w:pPr>
      <w:r>
        <w:pict w14:anchorId="543D4269">
          <v:shape id="_x0000_s1604" type="#_x0000_t202" style="position:absolute;left:0;text-align:left;margin-left:499.8pt;margin-top:18.35pt;width:24.6pt;height:12pt;z-index:-251658240;mso-position-horizontal-relative:page" filled="f" stroked="f">
            <v:textbox inset="0,0,0,0">
              <w:txbxContent>
                <w:p w14:paraId="0FFAD928" w14:textId="77777777" w:rsidR="00EB66D3" w:rsidRDefault="000C530A">
                  <w:pPr>
                    <w:pStyle w:val="Textoindependiente"/>
                    <w:spacing w:line="240" w:lineRule="exact"/>
                  </w:pPr>
                  <w:r>
                    <w:rPr>
                      <w:color w:val="231F20"/>
                      <w:w w:val="105"/>
                    </w:rPr>
                    <w:t>LAS</w:t>
                  </w:r>
                </w:p>
              </w:txbxContent>
            </v:textbox>
            <w10:wrap anchorx="page"/>
          </v:shape>
        </w:pict>
      </w:r>
      <w:r>
        <w:rPr>
          <w:rFonts w:ascii="Arial Black"/>
          <w:color w:val="F26D72"/>
        </w:rPr>
        <w:t>COMPARTIMOS UN MOMENTO DE</w:t>
      </w:r>
      <w:r>
        <w:rPr>
          <w:rFonts w:ascii="Arial Black"/>
          <w:color w:val="F26D72"/>
          <w:spacing w:val="-58"/>
        </w:rPr>
        <w:t xml:space="preserve"> </w:t>
      </w:r>
      <w:r>
        <w:rPr>
          <w:rFonts w:ascii="Arial Black"/>
          <w:color w:val="F26D72"/>
        </w:rPr>
        <w:t>LECTURA</w:t>
      </w:r>
    </w:p>
    <w:p w14:paraId="799B5D66" w14:textId="77777777" w:rsidR="00EB66D3" w:rsidRDefault="00EB66D3">
      <w:pPr>
        <w:jc w:val="both"/>
        <w:rPr>
          <w:rFonts w:ascii="Arial Black"/>
        </w:rPr>
        <w:sectPr w:rsidR="00EB66D3">
          <w:pgSz w:w="11910" w:h="16840"/>
          <w:pgMar w:top="740" w:right="440" w:bottom="0" w:left="420" w:header="720" w:footer="720" w:gutter="0"/>
          <w:cols w:space="720"/>
        </w:sectPr>
      </w:pPr>
    </w:p>
    <w:p w14:paraId="585B1C85" w14:textId="77777777" w:rsidR="00EB66D3" w:rsidRDefault="000C530A">
      <w:pPr>
        <w:pStyle w:val="Textoindependiente"/>
        <w:spacing w:before="1" w:line="242" w:lineRule="auto"/>
        <w:ind w:left="1280"/>
      </w:pPr>
      <w:r>
        <w:rPr>
          <w:color w:val="231F20"/>
          <w:w w:val="105"/>
        </w:rPr>
        <w:t>LES PROPONEMOS LEER, CONVERSAR Y ESCRIBIR ACERCA DE LECTURAS COMPARTIDAS.</w:t>
      </w:r>
    </w:p>
    <w:p w14:paraId="3A620DEE" w14:textId="77777777" w:rsidR="00EB66D3" w:rsidRDefault="000C530A">
      <w:pPr>
        <w:ind w:left="81"/>
        <w:rPr>
          <w:sz w:val="24"/>
        </w:rPr>
      </w:pPr>
      <w:r>
        <w:br w:type="column"/>
      </w:r>
      <w:r>
        <w:rPr>
          <w:color w:val="231F20"/>
          <w:w w:val="110"/>
          <w:sz w:val="24"/>
        </w:rPr>
        <w:t>LAS</w:t>
      </w:r>
    </w:p>
    <w:p w14:paraId="5EBD47B7" w14:textId="77777777" w:rsidR="00EB66D3" w:rsidRDefault="00EB66D3">
      <w:pPr>
        <w:rPr>
          <w:sz w:val="24"/>
        </w:rPr>
        <w:sectPr w:rsidR="00EB66D3">
          <w:type w:val="continuous"/>
          <w:pgSz w:w="11910" w:h="16840"/>
          <w:pgMar w:top="1520" w:right="440" w:bottom="0" w:left="420" w:header="720" w:footer="720" w:gutter="0"/>
          <w:cols w:num="2" w:space="720" w:equalWidth="0">
            <w:col w:w="9455" w:space="40"/>
            <w:col w:w="1555"/>
          </w:cols>
        </w:sectPr>
      </w:pPr>
    </w:p>
    <w:p w14:paraId="1E7512AC" w14:textId="77777777" w:rsidR="00EB66D3" w:rsidRDefault="00EB66D3">
      <w:pPr>
        <w:pStyle w:val="Textoindependiente"/>
        <w:spacing w:before="3"/>
        <w:rPr>
          <w:sz w:val="18"/>
        </w:rPr>
      </w:pPr>
    </w:p>
    <w:p w14:paraId="0C5A0623" w14:textId="77777777" w:rsidR="00EB66D3" w:rsidRDefault="000C530A">
      <w:pPr>
        <w:pStyle w:val="Textoindependiente"/>
        <w:spacing w:before="72" w:line="271" w:lineRule="exact"/>
        <w:ind w:left="1280"/>
      </w:pPr>
      <w:r>
        <w:rPr>
          <w:color w:val="231F20"/>
          <w:w w:val="105"/>
        </w:rPr>
        <w:t>EL NABO GIGANTE</w:t>
      </w:r>
    </w:p>
    <w:p w14:paraId="74AA2249" w14:textId="77777777" w:rsidR="00EB66D3" w:rsidRDefault="000C530A">
      <w:pPr>
        <w:spacing w:line="179" w:lineRule="exact"/>
        <w:ind w:left="1280"/>
        <w:rPr>
          <w:sz w:val="16"/>
        </w:rPr>
      </w:pPr>
      <w:r>
        <w:rPr>
          <w:color w:val="231F20"/>
          <w:w w:val="110"/>
          <w:sz w:val="16"/>
        </w:rPr>
        <w:t>ADAPTADO POR MARÍA ELENA CUTER</w:t>
      </w:r>
    </w:p>
    <w:p w14:paraId="3DF245DA" w14:textId="77777777" w:rsidR="00EB66D3" w:rsidRDefault="00EB66D3">
      <w:pPr>
        <w:pStyle w:val="Textoindependiente"/>
        <w:spacing w:before="8"/>
        <w:rPr>
          <w:sz w:val="12"/>
        </w:rPr>
      </w:pPr>
    </w:p>
    <w:p w14:paraId="126E9570" w14:textId="77777777" w:rsidR="00EB66D3" w:rsidRDefault="000C530A">
      <w:pPr>
        <w:spacing w:before="1"/>
        <w:ind w:left="1280"/>
        <w:rPr>
          <w:sz w:val="20"/>
        </w:rPr>
      </w:pPr>
      <w:r>
        <w:pict w14:anchorId="4D2994C7">
          <v:shape id="_x0000_s1603" type="#_x0000_t202" style="position:absolute;left:0;text-align:left;margin-left:504.05pt;margin-top:1.25pt;width:19.15pt;height:10pt;z-index:-251657216;mso-position-horizontal-relative:page" filled="f" stroked="f">
            <v:textbox inset="0,0,0,0">
              <w:txbxContent>
                <w:p w14:paraId="5AAF9D71" w14:textId="77777777" w:rsidR="00EB66D3" w:rsidRDefault="000C530A">
                  <w:pPr>
                    <w:spacing w:line="200" w:lineRule="exact"/>
                    <w:rPr>
                      <w:sz w:val="20"/>
                    </w:rPr>
                  </w:pPr>
                  <w:r>
                    <w:rPr>
                      <w:color w:val="231F20"/>
                      <w:sz w:val="20"/>
                    </w:rPr>
                    <w:t>IJO:</w:t>
                  </w:r>
                </w:p>
              </w:txbxContent>
            </v:textbox>
            <w10:wrap anchorx="page"/>
          </v:shape>
        </w:pict>
      </w:r>
      <w:r>
        <w:rPr>
          <w:color w:val="231F20"/>
          <w:w w:val="105"/>
          <w:sz w:val="20"/>
        </w:rPr>
        <w:t>HABÍA UNA VEZ UN VIEJO CAMPESINO QUE PLANTÓ UN NABO CHIQUITO Y LE DIJO:</w:t>
      </w:r>
    </w:p>
    <w:p w14:paraId="3767A9FA" w14:textId="77777777" w:rsidR="00EB66D3" w:rsidRDefault="00EB66D3">
      <w:pPr>
        <w:pStyle w:val="Textoindependiente"/>
        <w:rPr>
          <w:sz w:val="22"/>
        </w:rPr>
      </w:pPr>
    </w:p>
    <w:p w14:paraId="1EF0AFD1" w14:textId="77777777" w:rsidR="00EB66D3" w:rsidRDefault="00EB66D3">
      <w:pPr>
        <w:sectPr w:rsidR="00EB66D3">
          <w:type w:val="continuous"/>
          <w:pgSz w:w="11910" w:h="16840"/>
          <w:pgMar w:top="1520" w:right="440" w:bottom="0" w:left="420" w:header="720" w:footer="720" w:gutter="0"/>
          <w:cols w:space="720"/>
        </w:sectPr>
      </w:pPr>
    </w:p>
    <w:p w14:paraId="1295B028" w14:textId="77777777" w:rsidR="00EB66D3" w:rsidRDefault="000C530A">
      <w:pPr>
        <w:spacing w:before="77"/>
        <w:ind w:left="1564"/>
        <w:rPr>
          <w:sz w:val="20"/>
        </w:rPr>
      </w:pPr>
      <w:r>
        <w:rPr>
          <w:color w:val="231F20"/>
          <w:sz w:val="20"/>
        </w:rPr>
        <w:t>—CRE</w:t>
      </w:r>
      <w:r>
        <w:rPr>
          <w:color w:val="231F20"/>
          <w:sz w:val="20"/>
        </w:rPr>
        <w:t>CE, CRECE, NABITO.</w:t>
      </w:r>
    </w:p>
    <w:p w14:paraId="1393B019" w14:textId="77777777" w:rsidR="00EB66D3" w:rsidRDefault="000C530A">
      <w:pPr>
        <w:spacing w:before="50"/>
        <w:ind w:left="1564"/>
        <w:rPr>
          <w:sz w:val="20"/>
        </w:rPr>
      </w:pPr>
      <w:r>
        <w:rPr>
          <w:color w:val="231F20"/>
          <w:sz w:val="20"/>
        </w:rPr>
        <w:t>¡CRECE DULCE!</w:t>
      </w:r>
    </w:p>
    <w:p w14:paraId="23D76016" w14:textId="77777777" w:rsidR="00EB66D3" w:rsidRDefault="000C530A">
      <w:pPr>
        <w:spacing w:before="50"/>
        <w:ind w:left="1564"/>
        <w:rPr>
          <w:sz w:val="20"/>
        </w:rPr>
      </w:pPr>
      <w:r>
        <w:rPr>
          <w:color w:val="231F20"/>
          <w:sz w:val="20"/>
        </w:rPr>
        <w:t>CRECE, CRECE, NABITO</w:t>
      </w:r>
    </w:p>
    <w:p w14:paraId="188DFDE4" w14:textId="77777777" w:rsidR="00EB66D3" w:rsidRDefault="000C530A">
      <w:pPr>
        <w:spacing w:before="50"/>
        <w:ind w:left="1564"/>
        <w:rPr>
          <w:sz w:val="20"/>
        </w:rPr>
      </w:pPr>
      <w:r>
        <w:rPr>
          <w:color w:val="231F20"/>
          <w:sz w:val="20"/>
        </w:rPr>
        <w:t>¡CRECE FUERTE!</w:t>
      </w:r>
    </w:p>
    <w:p w14:paraId="1A51DBC3" w14:textId="77777777" w:rsidR="00EB66D3" w:rsidRDefault="000C530A">
      <w:pPr>
        <w:spacing w:before="50" w:line="292" w:lineRule="auto"/>
        <w:ind w:left="1280" w:right="217"/>
        <w:rPr>
          <w:sz w:val="20"/>
        </w:rPr>
      </w:pPr>
      <w:r>
        <w:rPr>
          <w:color w:val="231F20"/>
          <w:w w:val="105"/>
          <w:sz w:val="20"/>
        </w:rPr>
        <w:t>Y EL NABO CRECIÓ DULCE, FUERTE Y GRANDE.</w:t>
      </w:r>
    </w:p>
    <w:p w14:paraId="516889B3" w14:textId="77777777" w:rsidR="00EB66D3" w:rsidRDefault="000C530A">
      <w:pPr>
        <w:spacing w:line="229" w:lineRule="exact"/>
        <w:ind w:left="1280"/>
        <w:rPr>
          <w:sz w:val="20"/>
        </w:rPr>
      </w:pPr>
      <w:r>
        <w:rPr>
          <w:color w:val="231F20"/>
          <w:sz w:val="20"/>
        </w:rPr>
        <w:t>¡ENORME! ¡ENORME!</w:t>
      </w:r>
    </w:p>
    <w:p w14:paraId="32778B45" w14:textId="77777777" w:rsidR="00EB66D3" w:rsidRDefault="000C530A">
      <w:pPr>
        <w:spacing w:before="50" w:line="292" w:lineRule="auto"/>
        <w:ind w:left="1280" w:right="-4"/>
        <w:rPr>
          <w:sz w:val="20"/>
        </w:rPr>
      </w:pPr>
      <w:r>
        <w:rPr>
          <w:color w:val="231F20"/>
          <w:w w:val="105"/>
          <w:sz w:val="20"/>
        </w:rPr>
        <w:t>UN DÍA EL VIEJO FUE A ARRANCARLO. TIRÓ Y TIRÓ, PERO NO PUDO SACARLO.</w:t>
      </w:r>
    </w:p>
    <w:p w14:paraId="2F26977B" w14:textId="77777777" w:rsidR="00EB66D3" w:rsidRDefault="000C530A">
      <w:pPr>
        <w:spacing w:line="229" w:lineRule="exact"/>
        <w:ind w:left="1564"/>
        <w:rPr>
          <w:sz w:val="20"/>
        </w:rPr>
      </w:pPr>
      <w:r>
        <w:rPr>
          <w:color w:val="231F20"/>
          <w:w w:val="110"/>
          <w:sz w:val="20"/>
        </w:rPr>
        <w:t>ENTONCES, LLAMÓ A LA VIEJA.</w:t>
      </w:r>
    </w:p>
    <w:p w14:paraId="768E131C" w14:textId="77777777" w:rsidR="00EB66D3" w:rsidRDefault="000C530A">
      <w:pPr>
        <w:spacing w:before="50" w:line="292" w:lineRule="auto"/>
        <w:ind w:left="1564"/>
        <w:rPr>
          <w:sz w:val="20"/>
        </w:rPr>
      </w:pPr>
      <w:r>
        <w:rPr>
          <w:color w:val="231F20"/>
          <w:w w:val="105"/>
          <w:sz w:val="20"/>
        </w:rPr>
        <w:t>LA VIEJA TIRÓ DE LA CINTURA DEL VIEJO.</w:t>
      </w:r>
    </w:p>
    <w:p w14:paraId="438019AD" w14:textId="77777777" w:rsidR="00EB66D3" w:rsidRDefault="000C530A">
      <w:pPr>
        <w:spacing w:line="229" w:lineRule="exact"/>
        <w:ind w:left="1564"/>
        <w:rPr>
          <w:sz w:val="20"/>
        </w:rPr>
      </w:pPr>
      <w:r>
        <w:rPr>
          <w:color w:val="231F20"/>
          <w:w w:val="105"/>
          <w:sz w:val="20"/>
        </w:rPr>
        <w:t>EL VIEJO TIRÓ DEL NABO.</w:t>
      </w:r>
    </w:p>
    <w:p w14:paraId="2465C91B" w14:textId="77777777" w:rsidR="00EB66D3" w:rsidRDefault="000C530A">
      <w:pPr>
        <w:spacing w:before="77" w:line="292" w:lineRule="auto"/>
        <w:ind w:left="434" w:right="1180"/>
        <w:rPr>
          <w:sz w:val="20"/>
        </w:rPr>
      </w:pPr>
      <w:r>
        <w:br w:type="column"/>
      </w:r>
      <w:r>
        <w:rPr>
          <w:color w:val="231F20"/>
          <w:w w:val="105"/>
          <w:sz w:val="20"/>
        </w:rPr>
        <w:t xml:space="preserve">ENTONCES, LOS DOS CERDOS LLAMARON A LOS TRES </w:t>
      </w:r>
      <w:r>
        <w:rPr>
          <w:color w:val="231F20"/>
          <w:spacing w:val="-3"/>
          <w:w w:val="105"/>
          <w:sz w:val="20"/>
        </w:rPr>
        <w:t>GATOS.</w:t>
      </w:r>
    </w:p>
    <w:p w14:paraId="6FE0E0AE" w14:textId="77777777" w:rsidR="00EB66D3" w:rsidRDefault="000C530A">
      <w:pPr>
        <w:spacing w:line="292" w:lineRule="auto"/>
        <w:ind w:left="718" w:right="1180"/>
        <w:rPr>
          <w:sz w:val="20"/>
        </w:rPr>
      </w:pPr>
      <w:r>
        <w:pict w14:anchorId="4F3D7FF1">
          <v:shape id="_x0000_s1602" type="#_x0000_t202" style="position:absolute;left:0;text-align:left;margin-left:498.95pt;margin-top:1.2pt;width:14.9pt;height:10pt;z-index:-251656192;mso-position-horizontal-relative:page" filled="f" stroked="f">
            <v:textbox inset="0,0,0,0">
              <w:txbxContent>
                <w:p w14:paraId="6227DF35" w14:textId="77777777" w:rsidR="00EB66D3" w:rsidRDefault="000C530A">
                  <w:pPr>
                    <w:spacing w:line="200" w:lineRule="exact"/>
                    <w:rPr>
                      <w:sz w:val="20"/>
                    </w:rPr>
                  </w:pPr>
                  <w:r>
                    <w:rPr>
                      <w:color w:val="231F20"/>
                      <w:sz w:val="20"/>
                    </w:rPr>
                    <w:t>OS</w:t>
                  </w:r>
                </w:p>
              </w:txbxContent>
            </v:textbox>
            <w10:wrap anchorx="page"/>
          </v:shape>
        </w:pict>
      </w:r>
      <w:r>
        <w:rPr>
          <w:color w:val="231F20"/>
          <w:w w:val="105"/>
          <w:sz w:val="20"/>
        </w:rPr>
        <w:t>LOS TRES GATOS TIRARON DE LOS DOS CER</w:t>
      </w:r>
      <w:r>
        <w:rPr>
          <w:color w:val="231F20"/>
          <w:w w:val="105"/>
          <w:sz w:val="20"/>
        </w:rPr>
        <w:t>DOS,</w:t>
      </w:r>
    </w:p>
    <w:p w14:paraId="2118652E" w14:textId="77777777" w:rsidR="00EB66D3" w:rsidRDefault="000C530A">
      <w:pPr>
        <w:spacing w:line="292" w:lineRule="auto"/>
        <w:ind w:left="718" w:right="1180"/>
        <w:rPr>
          <w:sz w:val="20"/>
        </w:rPr>
      </w:pPr>
      <w:r>
        <w:pict w14:anchorId="05621EBD">
          <v:shape id="_x0000_s1601" type="#_x0000_t202" style="position:absolute;left:0;text-align:left;margin-left:501.75pt;margin-top:1.2pt;width:7.9pt;height:10pt;z-index:-251655168;mso-position-horizontal-relative:page" filled="f" stroked="f">
            <v:textbox inset="0,0,0,0">
              <w:txbxContent>
                <w:p w14:paraId="6EA4E75B" w14:textId="77777777" w:rsidR="00EB66D3" w:rsidRDefault="000C530A">
                  <w:pPr>
                    <w:spacing w:line="200" w:lineRule="exact"/>
                    <w:rPr>
                      <w:sz w:val="20"/>
                    </w:rPr>
                  </w:pPr>
                  <w:r>
                    <w:rPr>
                      <w:color w:val="231F20"/>
                      <w:w w:val="118"/>
                      <w:sz w:val="20"/>
                    </w:rPr>
                    <w:t>A</w:t>
                  </w:r>
                </w:p>
              </w:txbxContent>
            </v:textbox>
            <w10:wrap anchorx="page"/>
          </v:shape>
        </w:pict>
      </w:r>
      <w:r>
        <w:rPr>
          <w:color w:val="231F20"/>
          <w:w w:val="105"/>
          <w:sz w:val="20"/>
        </w:rPr>
        <w:t>LOS DOS CERDOS TIRARON DE LA VACA,</w:t>
      </w:r>
    </w:p>
    <w:p w14:paraId="3FEE53D4" w14:textId="77777777" w:rsidR="00EB66D3" w:rsidRDefault="000C530A">
      <w:pPr>
        <w:spacing w:line="292" w:lineRule="auto"/>
        <w:ind w:left="718" w:right="1669"/>
        <w:rPr>
          <w:sz w:val="20"/>
        </w:rPr>
      </w:pPr>
      <w:r>
        <w:rPr>
          <w:color w:val="231F20"/>
          <w:w w:val="110"/>
          <w:sz w:val="20"/>
        </w:rPr>
        <w:t>LA VACA TIRÓ DE LA VIEJA, LA VIEJA TIRÓ DEL VIEJO</w:t>
      </w:r>
    </w:p>
    <w:p w14:paraId="3512B5BF" w14:textId="77777777" w:rsidR="00EB66D3" w:rsidRDefault="000C530A">
      <w:pPr>
        <w:spacing w:line="292" w:lineRule="auto"/>
        <w:ind w:left="718" w:right="1454"/>
        <w:rPr>
          <w:sz w:val="20"/>
        </w:rPr>
      </w:pPr>
      <w:r>
        <w:rPr>
          <w:color w:val="231F20"/>
          <w:w w:val="105"/>
          <w:sz w:val="20"/>
        </w:rPr>
        <w:t>Y EL VIEJO TIRÓ DEL NABO. TIRARON Y TIRARON UNA Y OTRA VEZ, PERO NO PUDIERON ARRANCARLO.</w:t>
      </w:r>
    </w:p>
    <w:p w14:paraId="29D3300A" w14:textId="77777777" w:rsidR="00EB66D3" w:rsidRDefault="000C530A">
      <w:pPr>
        <w:spacing w:line="228" w:lineRule="exact"/>
        <w:ind w:left="434"/>
        <w:rPr>
          <w:sz w:val="20"/>
        </w:rPr>
      </w:pPr>
      <w:r>
        <w:pict w14:anchorId="2041F880">
          <v:shape id="_x0000_s1600" type="#_x0000_t202" style="position:absolute;left:0;text-align:left;margin-left:492.9pt;margin-top:15.05pt;width:24.5pt;height:10pt;z-index:-251654144;mso-position-horizontal-relative:page" filled="f" stroked="f">
            <v:textbox inset="0,0,0,0">
              <w:txbxContent>
                <w:p w14:paraId="5CC42BA3" w14:textId="77777777" w:rsidR="00EB66D3" w:rsidRDefault="000C530A">
                  <w:pPr>
                    <w:spacing w:line="200" w:lineRule="exact"/>
                    <w:rPr>
                      <w:sz w:val="20"/>
                    </w:rPr>
                  </w:pPr>
                  <w:r>
                    <w:rPr>
                      <w:color w:val="231F20"/>
                      <w:sz w:val="20"/>
                    </w:rPr>
                    <w:t>NAS.</w:t>
                  </w:r>
                </w:p>
              </w:txbxContent>
            </v:textbox>
            <w10:wrap anchorx="page"/>
          </v:shape>
        </w:pict>
      </w:r>
      <w:r>
        <w:rPr>
          <w:color w:val="231F20"/>
          <w:w w:val="105"/>
          <w:sz w:val="20"/>
        </w:rPr>
        <w:t>ENTONCES, LOS TRES GATOS</w:t>
      </w:r>
    </w:p>
    <w:p w14:paraId="25E6A655" w14:textId="77777777" w:rsidR="00EB66D3" w:rsidRDefault="00EB66D3">
      <w:pPr>
        <w:spacing w:line="228" w:lineRule="exact"/>
        <w:rPr>
          <w:sz w:val="20"/>
        </w:rPr>
        <w:sectPr w:rsidR="00EB66D3">
          <w:type w:val="continuous"/>
          <w:pgSz w:w="11910" w:h="16840"/>
          <w:pgMar w:top="1520" w:right="440" w:bottom="0" w:left="420" w:header="720" w:footer="720" w:gutter="0"/>
          <w:cols w:num="2" w:space="720" w:equalWidth="0">
            <w:col w:w="5427" w:space="40"/>
            <w:col w:w="5583"/>
          </w:cols>
        </w:sectPr>
      </w:pPr>
    </w:p>
    <w:p w14:paraId="1C87D549" w14:textId="77777777" w:rsidR="00EB66D3" w:rsidRDefault="000C530A">
      <w:pPr>
        <w:spacing w:before="45" w:line="292" w:lineRule="auto"/>
        <w:ind w:left="1564"/>
        <w:rPr>
          <w:sz w:val="20"/>
        </w:rPr>
      </w:pPr>
      <w:r>
        <w:rPr>
          <w:color w:val="231F20"/>
          <w:w w:val="105"/>
          <w:sz w:val="20"/>
        </w:rPr>
        <w:t>TIRARON Y TIRARON UNA Y OTRA VEZ, PERO NO PUDIERON ARRANCARLO.</w:t>
      </w:r>
    </w:p>
    <w:p w14:paraId="220E1329" w14:textId="77777777" w:rsidR="00EB66D3" w:rsidRDefault="000C530A">
      <w:pPr>
        <w:spacing w:before="45" w:line="292" w:lineRule="auto"/>
        <w:ind w:left="1256" w:right="-1" w:hanging="284"/>
        <w:rPr>
          <w:sz w:val="20"/>
        </w:rPr>
      </w:pPr>
      <w:r>
        <w:br w:type="column"/>
      </w:r>
      <w:r>
        <w:rPr>
          <w:color w:val="231F20"/>
          <w:w w:val="110"/>
          <w:sz w:val="20"/>
        </w:rPr>
        <w:t>LLAMARON A LAS CUATRO</w:t>
      </w:r>
      <w:r>
        <w:rPr>
          <w:color w:val="231F20"/>
          <w:spacing w:val="-30"/>
          <w:w w:val="110"/>
          <w:sz w:val="20"/>
        </w:rPr>
        <w:t xml:space="preserve"> </w:t>
      </w:r>
      <w:r>
        <w:rPr>
          <w:color w:val="231F20"/>
          <w:spacing w:val="-4"/>
          <w:w w:val="110"/>
          <w:sz w:val="20"/>
        </w:rPr>
        <w:t xml:space="preserve">GALLI </w:t>
      </w:r>
      <w:r>
        <w:rPr>
          <w:color w:val="231F20"/>
          <w:w w:val="110"/>
          <w:sz w:val="20"/>
        </w:rPr>
        <w:t>LAS</w:t>
      </w:r>
      <w:r>
        <w:rPr>
          <w:color w:val="231F20"/>
          <w:spacing w:val="-20"/>
          <w:w w:val="110"/>
          <w:sz w:val="20"/>
        </w:rPr>
        <w:t xml:space="preserve"> </w:t>
      </w:r>
      <w:r>
        <w:rPr>
          <w:color w:val="231F20"/>
          <w:w w:val="110"/>
          <w:sz w:val="20"/>
        </w:rPr>
        <w:t>CUATRO</w:t>
      </w:r>
      <w:r>
        <w:rPr>
          <w:color w:val="231F20"/>
          <w:spacing w:val="-20"/>
          <w:w w:val="110"/>
          <w:sz w:val="20"/>
        </w:rPr>
        <w:t xml:space="preserve"> </w:t>
      </w:r>
      <w:r>
        <w:rPr>
          <w:color w:val="231F20"/>
          <w:w w:val="110"/>
          <w:sz w:val="20"/>
        </w:rPr>
        <w:t>GALLINAS</w:t>
      </w:r>
      <w:r>
        <w:rPr>
          <w:color w:val="231F20"/>
          <w:spacing w:val="-20"/>
          <w:w w:val="110"/>
          <w:sz w:val="20"/>
        </w:rPr>
        <w:t xml:space="preserve"> </w:t>
      </w:r>
      <w:r>
        <w:rPr>
          <w:color w:val="231F20"/>
          <w:w w:val="110"/>
          <w:sz w:val="20"/>
        </w:rPr>
        <w:t>TIRAR LOS TRES</w:t>
      </w:r>
      <w:r>
        <w:rPr>
          <w:color w:val="231F20"/>
          <w:spacing w:val="-12"/>
          <w:w w:val="110"/>
          <w:sz w:val="20"/>
        </w:rPr>
        <w:t xml:space="preserve"> </w:t>
      </w:r>
      <w:r>
        <w:rPr>
          <w:color w:val="231F20"/>
          <w:w w:val="110"/>
          <w:sz w:val="20"/>
        </w:rPr>
        <w:t>GATOS,</w:t>
      </w:r>
    </w:p>
    <w:p w14:paraId="1101C3DF" w14:textId="77777777" w:rsidR="00EB66D3" w:rsidRDefault="000C530A">
      <w:pPr>
        <w:spacing w:before="45" w:line="292" w:lineRule="auto"/>
        <w:ind w:left="61" w:right="996" w:firstLine="56"/>
        <w:rPr>
          <w:sz w:val="20"/>
        </w:rPr>
      </w:pPr>
      <w:r>
        <w:br w:type="column"/>
      </w:r>
      <w:r>
        <w:rPr>
          <w:color w:val="231F20"/>
          <w:w w:val="105"/>
          <w:sz w:val="20"/>
        </w:rPr>
        <w:t>AS N</w:t>
      </w:r>
      <w:r>
        <w:rPr>
          <w:color w:val="231F20"/>
          <w:spacing w:val="5"/>
          <w:w w:val="105"/>
          <w:sz w:val="20"/>
        </w:rPr>
        <w:t xml:space="preserve"> </w:t>
      </w:r>
      <w:r>
        <w:rPr>
          <w:color w:val="231F20"/>
          <w:spacing w:val="-9"/>
          <w:w w:val="105"/>
          <w:sz w:val="20"/>
        </w:rPr>
        <w:t>DE</w:t>
      </w:r>
    </w:p>
    <w:p w14:paraId="0BC3E96D" w14:textId="77777777" w:rsidR="00EB66D3" w:rsidRDefault="00EB66D3">
      <w:pPr>
        <w:spacing w:line="292" w:lineRule="auto"/>
        <w:rPr>
          <w:sz w:val="20"/>
        </w:rPr>
        <w:sectPr w:rsidR="00EB66D3">
          <w:type w:val="continuous"/>
          <w:pgSz w:w="11910" w:h="16840"/>
          <w:pgMar w:top="1520" w:right="440" w:bottom="0" w:left="420" w:header="720" w:footer="720" w:gutter="0"/>
          <w:cols w:num="3" w:space="720" w:equalWidth="0">
            <w:col w:w="4888" w:space="40"/>
            <w:col w:w="4511" w:space="39"/>
            <w:col w:w="1572"/>
          </w:cols>
        </w:sectPr>
      </w:pPr>
    </w:p>
    <w:p w14:paraId="75DEC2E7" w14:textId="77777777" w:rsidR="00EB66D3" w:rsidRDefault="000C530A">
      <w:pPr>
        <w:spacing w:line="292" w:lineRule="auto"/>
        <w:ind w:left="1280"/>
        <w:rPr>
          <w:sz w:val="20"/>
        </w:rPr>
      </w:pPr>
      <w:r>
        <w:pict w14:anchorId="1DE7170D">
          <v:shape id="_x0000_s1599" type="#_x0000_t202" style="position:absolute;left:0;text-align:left;margin-left:489.45pt;margin-top:-26.8pt;width:33.95pt;height:10pt;z-index:-251653120;mso-position-horizontal-relative:page" filled="f" stroked="f">
            <v:textbox inset="0,0,0,0">
              <w:txbxContent>
                <w:p w14:paraId="41DC76BF" w14:textId="77777777" w:rsidR="00EB66D3" w:rsidRDefault="000C530A">
                  <w:pPr>
                    <w:spacing w:line="200" w:lineRule="exact"/>
                    <w:rPr>
                      <w:sz w:val="20"/>
                    </w:rPr>
                  </w:pPr>
                  <w:r>
                    <w:rPr>
                      <w:color w:val="231F20"/>
                      <w:w w:val="105"/>
                      <w:sz w:val="20"/>
                    </w:rPr>
                    <w:t>ON DE</w:t>
                  </w:r>
                </w:p>
              </w:txbxContent>
            </v:textbox>
            <w10:wrap anchorx="page"/>
          </v:shape>
        </w:pict>
      </w:r>
      <w:r>
        <w:rPr>
          <w:color w:val="231F20"/>
          <w:w w:val="110"/>
          <w:sz w:val="20"/>
        </w:rPr>
        <w:t>DE MODO QUE LA VIEJA LLAMÓ A</w:t>
      </w:r>
      <w:r>
        <w:rPr>
          <w:color w:val="231F20"/>
          <w:spacing w:val="-24"/>
          <w:w w:val="110"/>
          <w:sz w:val="20"/>
        </w:rPr>
        <w:t xml:space="preserve"> </w:t>
      </w:r>
      <w:r>
        <w:rPr>
          <w:color w:val="231F20"/>
          <w:spacing w:val="-9"/>
          <w:w w:val="110"/>
          <w:sz w:val="20"/>
        </w:rPr>
        <w:t xml:space="preserve">LA </w:t>
      </w:r>
      <w:r>
        <w:rPr>
          <w:color w:val="231F20"/>
          <w:w w:val="110"/>
          <w:sz w:val="20"/>
        </w:rPr>
        <w:t>VACA.</w:t>
      </w:r>
    </w:p>
    <w:p w14:paraId="7DE7FC9E" w14:textId="77777777" w:rsidR="00EB66D3" w:rsidRDefault="000C530A">
      <w:pPr>
        <w:spacing w:line="292" w:lineRule="auto"/>
        <w:ind w:left="1564" w:right="435"/>
        <w:rPr>
          <w:sz w:val="20"/>
        </w:rPr>
      </w:pPr>
      <w:r>
        <w:rPr>
          <w:color w:val="231F20"/>
          <w:w w:val="110"/>
          <w:sz w:val="20"/>
        </w:rPr>
        <w:t>LA VACA TIRÓ DE LA VIEJA, LA VIEJA TIRÓ DEL VIEJO</w:t>
      </w:r>
    </w:p>
    <w:p w14:paraId="47D33E65" w14:textId="77777777" w:rsidR="00EB66D3" w:rsidRDefault="000C530A">
      <w:pPr>
        <w:spacing w:line="292" w:lineRule="auto"/>
        <w:ind w:left="1564" w:right="220"/>
        <w:rPr>
          <w:sz w:val="20"/>
        </w:rPr>
      </w:pPr>
      <w:r>
        <w:rPr>
          <w:color w:val="231F20"/>
          <w:w w:val="105"/>
          <w:sz w:val="20"/>
        </w:rPr>
        <w:t>Y EL VIEJO TIRÓ DEL NABO. TIRARON Y TIRARON UNA Y OTRA VEZ, PERO NO PUDIERON ARRANCARLO.</w:t>
      </w:r>
    </w:p>
    <w:p w14:paraId="0E0D926B" w14:textId="77777777" w:rsidR="00EB66D3" w:rsidRDefault="000C530A">
      <w:pPr>
        <w:spacing w:line="292" w:lineRule="auto"/>
        <w:ind w:left="1280" w:right="104"/>
        <w:rPr>
          <w:sz w:val="20"/>
        </w:rPr>
      </w:pPr>
      <w:r>
        <w:rPr>
          <w:color w:val="231F20"/>
          <w:w w:val="110"/>
          <w:sz w:val="20"/>
        </w:rPr>
        <w:t>ENTONCES, LA VACA LLAMÓ A LOS DOS CERDOS.</w:t>
      </w:r>
    </w:p>
    <w:p w14:paraId="39B6D1A9" w14:textId="77777777" w:rsidR="00EB66D3" w:rsidRDefault="000C530A">
      <w:pPr>
        <w:spacing w:line="292" w:lineRule="auto"/>
        <w:ind w:left="1564"/>
        <w:rPr>
          <w:sz w:val="20"/>
        </w:rPr>
      </w:pPr>
      <w:r>
        <w:rPr>
          <w:color w:val="231F20"/>
          <w:w w:val="105"/>
          <w:sz w:val="20"/>
        </w:rPr>
        <w:t>LOS DOS CERDOS TIRARON DE LA VACA,</w:t>
      </w:r>
    </w:p>
    <w:p w14:paraId="3596227A" w14:textId="77777777" w:rsidR="00EB66D3" w:rsidRDefault="000C530A">
      <w:pPr>
        <w:spacing w:line="292" w:lineRule="auto"/>
        <w:ind w:left="1564" w:right="435"/>
        <w:rPr>
          <w:sz w:val="20"/>
        </w:rPr>
      </w:pPr>
      <w:r>
        <w:rPr>
          <w:color w:val="231F20"/>
          <w:w w:val="110"/>
          <w:sz w:val="20"/>
        </w:rPr>
        <w:t>LA VACA TIRÓ DE LA VIEJA, LA VIEJA TIRÓ DEL VIEJO</w:t>
      </w:r>
    </w:p>
    <w:p w14:paraId="5BB5733E" w14:textId="77777777" w:rsidR="00EB66D3" w:rsidRDefault="000C530A">
      <w:pPr>
        <w:spacing w:line="292" w:lineRule="auto"/>
        <w:ind w:left="949" w:right="1181"/>
        <w:rPr>
          <w:sz w:val="20"/>
        </w:rPr>
      </w:pPr>
      <w:r>
        <w:br w:type="column"/>
      </w:r>
      <w:r>
        <w:rPr>
          <w:color w:val="231F20"/>
          <w:w w:val="105"/>
          <w:sz w:val="20"/>
        </w:rPr>
        <w:t>LOS TRES GATOS TIRARON DE LOS DOS CERDOS,</w:t>
      </w:r>
    </w:p>
    <w:p w14:paraId="5B12F1F4" w14:textId="77777777" w:rsidR="00EB66D3" w:rsidRDefault="000C530A">
      <w:pPr>
        <w:spacing w:line="292" w:lineRule="auto"/>
        <w:ind w:left="949" w:right="1181"/>
        <w:rPr>
          <w:sz w:val="20"/>
        </w:rPr>
      </w:pPr>
      <w:r>
        <w:pict w14:anchorId="456C0B50">
          <v:shape id="_x0000_s1598" type="#_x0000_t202" style="position:absolute;left:0;text-align:left;margin-left:498.95pt;margin-top:-26.8pt;width:14.9pt;height:10pt;z-index:-251652096;mso-position-horizontal-relative:page" filled="f" stroked="f">
            <v:textbox inset="0,0,0,0">
              <w:txbxContent>
                <w:p w14:paraId="22D1EF13" w14:textId="77777777" w:rsidR="00EB66D3" w:rsidRDefault="000C530A">
                  <w:pPr>
                    <w:spacing w:line="200" w:lineRule="exact"/>
                    <w:rPr>
                      <w:sz w:val="20"/>
                    </w:rPr>
                  </w:pPr>
                  <w:r>
                    <w:rPr>
                      <w:color w:val="231F20"/>
                      <w:sz w:val="20"/>
                    </w:rPr>
                    <w:t>OS</w:t>
                  </w:r>
                </w:p>
              </w:txbxContent>
            </v:textbox>
            <w10:wrap anchorx="page"/>
          </v:shape>
        </w:pict>
      </w:r>
      <w:r>
        <w:pict w14:anchorId="5CFAE1BD">
          <v:shape id="_x0000_s1597" type="#_x0000_t202" style="position:absolute;left:0;text-align:left;margin-left:501.75pt;margin-top:1.2pt;width:7.9pt;height:10pt;z-index:-251651072;mso-position-horizontal-relative:page" filled="f" stroked="f">
            <v:textbox inset="0,0,0,0">
              <w:txbxContent>
                <w:p w14:paraId="6604448F" w14:textId="77777777" w:rsidR="00EB66D3" w:rsidRDefault="000C530A">
                  <w:pPr>
                    <w:spacing w:line="200" w:lineRule="exact"/>
                    <w:rPr>
                      <w:sz w:val="20"/>
                    </w:rPr>
                  </w:pPr>
                  <w:r>
                    <w:rPr>
                      <w:color w:val="231F20"/>
                      <w:w w:val="118"/>
                      <w:sz w:val="20"/>
                    </w:rPr>
                    <w:t>A</w:t>
                  </w:r>
                </w:p>
              </w:txbxContent>
            </v:textbox>
            <w10:wrap anchorx="page"/>
          </v:shape>
        </w:pict>
      </w:r>
      <w:r>
        <w:rPr>
          <w:color w:val="231F20"/>
          <w:w w:val="105"/>
          <w:sz w:val="20"/>
        </w:rPr>
        <w:t>LOS DOS CERDOS TIRARON DE LA VACA,</w:t>
      </w:r>
    </w:p>
    <w:p w14:paraId="00D91515" w14:textId="77777777" w:rsidR="00EB66D3" w:rsidRDefault="000C530A">
      <w:pPr>
        <w:spacing w:line="292" w:lineRule="auto"/>
        <w:ind w:left="949" w:right="1670"/>
        <w:rPr>
          <w:sz w:val="20"/>
        </w:rPr>
      </w:pPr>
      <w:r>
        <w:rPr>
          <w:color w:val="231F20"/>
          <w:w w:val="110"/>
          <w:sz w:val="20"/>
        </w:rPr>
        <w:t>LA VACA TIRÓ DE LA VIEJA, LA VIEJA TIRÓ DEL VIEJO</w:t>
      </w:r>
    </w:p>
    <w:p w14:paraId="230A6846" w14:textId="77777777" w:rsidR="00EB66D3" w:rsidRDefault="000C530A">
      <w:pPr>
        <w:spacing w:line="292" w:lineRule="auto"/>
        <w:ind w:left="949" w:right="1455"/>
        <w:rPr>
          <w:sz w:val="20"/>
        </w:rPr>
      </w:pPr>
      <w:r>
        <w:rPr>
          <w:color w:val="231F20"/>
          <w:w w:val="105"/>
          <w:sz w:val="20"/>
        </w:rPr>
        <w:t>Y EL VIEJO TIRÓ DEL NABO. TIRARON Y TIRARON UNA Y OTRA VEZ, PERO NO</w:t>
      </w:r>
      <w:r>
        <w:rPr>
          <w:color w:val="231F20"/>
          <w:w w:val="105"/>
          <w:sz w:val="20"/>
        </w:rPr>
        <w:t xml:space="preserve"> PUDIERON ARRANCARLO.</w:t>
      </w:r>
    </w:p>
    <w:p w14:paraId="614F0E42" w14:textId="77777777" w:rsidR="00EB66D3" w:rsidRDefault="000C530A">
      <w:pPr>
        <w:spacing w:line="292" w:lineRule="auto"/>
        <w:ind w:left="666" w:right="1181"/>
        <w:rPr>
          <w:sz w:val="20"/>
        </w:rPr>
      </w:pPr>
      <w:r>
        <w:pict w14:anchorId="1FB2FC29">
          <v:shape id="_x0000_s1596" type="#_x0000_t202" style="position:absolute;left:0;text-align:left;margin-left:489.65pt;margin-top:1.2pt;width:14.3pt;height:10pt;z-index:-251650048;mso-position-horizontal-relative:page" filled="f" stroked="f">
            <v:textbox inset="0,0,0,0">
              <w:txbxContent>
                <w:p w14:paraId="0E1A07FB" w14:textId="77777777" w:rsidR="00EB66D3" w:rsidRDefault="000C530A">
                  <w:pPr>
                    <w:spacing w:line="200" w:lineRule="exact"/>
                    <w:rPr>
                      <w:sz w:val="20"/>
                    </w:rPr>
                  </w:pPr>
                  <w:r>
                    <w:rPr>
                      <w:color w:val="231F20"/>
                      <w:w w:val="105"/>
                      <w:sz w:val="20"/>
                    </w:rPr>
                    <w:t>AS</w:t>
                  </w:r>
                </w:p>
              </w:txbxContent>
            </v:textbox>
            <w10:wrap anchorx="page"/>
          </v:shape>
        </w:pict>
      </w:r>
      <w:r>
        <w:rPr>
          <w:color w:val="231F20"/>
          <w:w w:val="105"/>
          <w:sz w:val="20"/>
        </w:rPr>
        <w:t>ENTONCES, LAS CUATRO GALLIN S LLAMARON A LOS CINCO GANSOS.</w:t>
      </w:r>
    </w:p>
    <w:p w14:paraId="30E2F499" w14:textId="77777777" w:rsidR="00EB66D3" w:rsidRDefault="000C530A">
      <w:pPr>
        <w:spacing w:line="292" w:lineRule="auto"/>
        <w:ind w:left="949" w:right="1181"/>
        <w:rPr>
          <w:sz w:val="20"/>
        </w:rPr>
      </w:pPr>
      <w:r>
        <w:pict w14:anchorId="308064F9">
          <v:shape id="_x0000_s1595" type="#_x0000_t202" style="position:absolute;left:0;text-align:left;margin-left:497.95pt;margin-top:1.2pt;width:6.7pt;height:10pt;z-index:-251649024;mso-position-horizontal-relative:page" filled="f" stroked="f">
            <v:textbox inset="0,0,0,0">
              <w:txbxContent>
                <w:p w14:paraId="795A57DF" w14:textId="77777777" w:rsidR="00EB66D3" w:rsidRDefault="000C530A">
                  <w:pPr>
                    <w:spacing w:line="200" w:lineRule="exact"/>
                    <w:rPr>
                      <w:sz w:val="20"/>
                    </w:rPr>
                  </w:pPr>
                  <w:r>
                    <w:rPr>
                      <w:color w:val="231F20"/>
                      <w:sz w:val="20"/>
                    </w:rPr>
                    <w:t>E</w:t>
                  </w:r>
                </w:p>
              </w:txbxContent>
            </v:textbox>
            <w10:wrap anchorx="page"/>
          </v:shape>
        </w:pict>
      </w:r>
      <w:r>
        <w:pict w14:anchorId="48AE6126">
          <v:shape id="_x0000_s1594" type="#_x0000_t202" style="position:absolute;left:0;text-align:left;margin-left:489.45pt;margin-top:29.2pt;width:33.95pt;height:10pt;z-index:-251648000;mso-position-horizontal-relative:page" filled="f" stroked="f">
            <v:textbox inset="0,0,0,0">
              <w:txbxContent>
                <w:p w14:paraId="3F84DA2E" w14:textId="77777777" w:rsidR="00EB66D3" w:rsidRDefault="000C530A">
                  <w:pPr>
                    <w:spacing w:line="200" w:lineRule="exact"/>
                    <w:rPr>
                      <w:sz w:val="20"/>
                    </w:rPr>
                  </w:pPr>
                  <w:r>
                    <w:rPr>
                      <w:color w:val="231F20"/>
                      <w:w w:val="105"/>
                      <w:sz w:val="20"/>
                    </w:rPr>
                    <w:t>ON DE</w:t>
                  </w:r>
                </w:p>
              </w:txbxContent>
            </v:textbox>
            <w10:wrap anchorx="page"/>
          </v:shape>
        </w:pict>
      </w:r>
      <w:r>
        <w:rPr>
          <w:color w:val="231F20"/>
          <w:w w:val="105"/>
          <w:sz w:val="20"/>
        </w:rPr>
        <w:t>LOS CINCO GANSOS TIRARON DE LAS CUATRO GALLINAS,</w:t>
      </w:r>
    </w:p>
    <w:p w14:paraId="0DCE620F" w14:textId="77777777" w:rsidR="00EB66D3" w:rsidRDefault="00EB66D3">
      <w:pPr>
        <w:spacing w:line="292" w:lineRule="auto"/>
        <w:rPr>
          <w:sz w:val="20"/>
        </w:rPr>
        <w:sectPr w:rsidR="00EB66D3">
          <w:type w:val="continuous"/>
          <w:pgSz w:w="11910" w:h="16840"/>
          <w:pgMar w:top="1520" w:right="440" w:bottom="0" w:left="420" w:header="720" w:footer="720" w:gutter="0"/>
          <w:cols w:num="2" w:space="720" w:equalWidth="0">
            <w:col w:w="5195" w:space="40"/>
            <w:col w:w="5815"/>
          </w:cols>
        </w:sectPr>
      </w:pPr>
    </w:p>
    <w:p w14:paraId="41949012" w14:textId="77777777" w:rsidR="00EB66D3" w:rsidRDefault="000C530A">
      <w:pPr>
        <w:spacing w:line="292" w:lineRule="auto"/>
        <w:ind w:left="1564"/>
        <w:rPr>
          <w:sz w:val="20"/>
        </w:rPr>
      </w:pPr>
      <w:r>
        <w:pict w14:anchorId="64D1CD96">
          <v:shape id="_x0000_s1593" type="#_x0000_t202" style="position:absolute;left:0;text-align:left;margin-left:498.95pt;margin-top:29.2pt;width:14.9pt;height:10pt;z-index:-251646976;mso-position-horizontal-relative:page" filled="f" stroked="f">
            <v:textbox inset="0,0,0,0">
              <w:txbxContent>
                <w:p w14:paraId="78A0CFF4" w14:textId="77777777" w:rsidR="00EB66D3" w:rsidRDefault="000C530A">
                  <w:pPr>
                    <w:spacing w:line="200" w:lineRule="exact"/>
                    <w:rPr>
                      <w:sz w:val="20"/>
                    </w:rPr>
                  </w:pPr>
                  <w:r>
                    <w:rPr>
                      <w:color w:val="231F20"/>
                      <w:sz w:val="20"/>
                    </w:rPr>
                    <w:t>OS</w:t>
                  </w:r>
                </w:p>
              </w:txbxContent>
            </v:textbox>
            <w10:wrap anchorx="page"/>
          </v:shape>
        </w:pict>
      </w:r>
      <w:r>
        <w:rPr>
          <w:color w:val="231F20"/>
          <w:w w:val="105"/>
          <w:sz w:val="20"/>
        </w:rPr>
        <w:t>Y EL VIEJO TIRÓ DEL NABO. TIRARON Y TIRARON UNA Y</w:t>
      </w:r>
    </w:p>
    <w:p w14:paraId="7B67EC56" w14:textId="77777777" w:rsidR="00EB66D3" w:rsidRDefault="000C530A">
      <w:pPr>
        <w:spacing w:line="292" w:lineRule="auto"/>
        <w:ind w:left="1564"/>
        <w:rPr>
          <w:sz w:val="20"/>
        </w:rPr>
      </w:pPr>
      <w:r>
        <w:br w:type="column"/>
      </w:r>
      <w:r>
        <w:rPr>
          <w:color w:val="231F20"/>
          <w:w w:val="105"/>
          <w:sz w:val="20"/>
        </w:rPr>
        <w:t>LAS CUATRO GALLINAS TIRAR LOS TRES GATOS,</w:t>
      </w:r>
    </w:p>
    <w:p w14:paraId="5CE28B5D" w14:textId="77777777" w:rsidR="00EB66D3" w:rsidRDefault="000C530A">
      <w:pPr>
        <w:spacing w:line="221" w:lineRule="exact"/>
        <w:ind w:left="130"/>
        <w:rPr>
          <w:sz w:val="20"/>
        </w:rPr>
      </w:pPr>
      <w:r>
        <w:br w:type="column"/>
      </w:r>
      <w:r>
        <w:rPr>
          <w:color w:val="231F20"/>
          <w:w w:val="105"/>
          <w:sz w:val="20"/>
        </w:rPr>
        <w:t>N DE</w:t>
      </w:r>
    </w:p>
    <w:p w14:paraId="7A094CD1" w14:textId="77777777" w:rsidR="00EB66D3" w:rsidRDefault="00EB66D3">
      <w:pPr>
        <w:spacing w:line="221" w:lineRule="exact"/>
        <w:rPr>
          <w:sz w:val="20"/>
        </w:rPr>
        <w:sectPr w:rsidR="00EB66D3">
          <w:type w:val="continuous"/>
          <w:pgSz w:w="11910" w:h="16840"/>
          <w:pgMar w:top="1520" w:right="440" w:bottom="0" w:left="420" w:header="720" w:footer="720" w:gutter="0"/>
          <w:cols w:num="3" w:space="720" w:equalWidth="0">
            <w:col w:w="4518" w:space="102"/>
            <w:col w:w="4749" w:space="40"/>
            <w:col w:w="1641"/>
          </w:cols>
        </w:sectPr>
      </w:pPr>
    </w:p>
    <w:p w14:paraId="51D4EC8E" w14:textId="77777777" w:rsidR="00EB66D3" w:rsidRDefault="000C530A">
      <w:pPr>
        <w:spacing w:line="292" w:lineRule="auto"/>
        <w:ind w:left="1564"/>
        <w:rPr>
          <w:sz w:val="20"/>
        </w:rPr>
      </w:pPr>
      <w:r>
        <w:rPr>
          <w:color w:val="231F20"/>
          <w:w w:val="105"/>
          <w:sz w:val="20"/>
        </w:rPr>
        <w:t>OTRA VEZ, PERO NO PUDIERON ARRANCARLO.</w:t>
      </w:r>
    </w:p>
    <w:p w14:paraId="7083DC86" w14:textId="77777777" w:rsidR="00EB66D3" w:rsidRDefault="000C530A">
      <w:pPr>
        <w:spacing w:line="292" w:lineRule="auto"/>
        <w:ind w:left="1256" w:right="1181"/>
        <w:rPr>
          <w:sz w:val="20"/>
        </w:rPr>
      </w:pPr>
      <w:r>
        <w:br w:type="column"/>
      </w:r>
      <w:r>
        <w:rPr>
          <w:color w:val="231F20"/>
          <w:w w:val="105"/>
          <w:sz w:val="20"/>
        </w:rPr>
        <w:t>LOS TRES GATOS TIRARON DE LOS DOS CERDOS,</w:t>
      </w:r>
    </w:p>
    <w:p w14:paraId="0DAFF1D3" w14:textId="77777777" w:rsidR="00EB66D3" w:rsidRDefault="00EB66D3">
      <w:pPr>
        <w:spacing w:line="292" w:lineRule="auto"/>
        <w:rPr>
          <w:sz w:val="20"/>
        </w:rPr>
        <w:sectPr w:rsidR="00EB66D3">
          <w:type w:val="continuous"/>
          <w:pgSz w:w="11910" w:h="16840"/>
          <w:pgMar w:top="1520" w:right="440" w:bottom="0" w:left="420" w:header="720" w:footer="720" w:gutter="0"/>
          <w:cols w:num="2" w:space="720" w:equalWidth="0">
            <w:col w:w="4888" w:space="40"/>
            <w:col w:w="6122"/>
          </w:cols>
        </w:sectPr>
      </w:pPr>
    </w:p>
    <w:p w14:paraId="31DCE9EB" w14:textId="77777777" w:rsidR="00EB66D3" w:rsidRDefault="000C530A">
      <w:pPr>
        <w:pStyle w:val="Textoindependiente"/>
        <w:rPr>
          <w:sz w:val="20"/>
        </w:rPr>
      </w:pPr>
      <w:r>
        <w:pict w14:anchorId="5FC8EB13">
          <v:group id="_x0000_s1576" style="position:absolute;margin-left:85.05pt;margin-top:165.2pt;width:510.25pt;height:676.75pt;z-index:-251645952;mso-position-horizontal-relative:page;mso-position-vertical-relative:page" coordorigin="1701,3304" coordsize="10205,13535">
            <v:shape id="_x0000_s1592" style="position:absolute;left:1700;top:15643;width:8778;height:460" coordorigin="1701,15643" coordsize="8778,460" path="m10248,15643r-8317,l1858,15655r-63,33l1745,15738r-32,63l1701,15873r12,73l1745,16009r50,50l1858,16092r73,11l10248,16103r73,-11l10384,16059r50,-50l10466,15946r12,-73l10466,15801r-32,-63l10384,15688r-63,-33l10248,15643xe" fillcolor="#55a9de" stroked="f">
              <v:path arrowok="t"/>
            </v:shape>
            <v:shape id="_x0000_s1591" type="#_x0000_t75" style="position:absolute;left:9973;top:3303;width:1933;height:13535">
              <v:imagedata r:id="rId76" o:title=""/>
            </v:shape>
            <v:shape id="_x0000_s1590" type="#_x0000_t75" style="position:absolute;left:9973;top:15643;width:506;height:460">
              <v:imagedata r:id="rId77" o:title=""/>
            </v:shape>
            <v:shape id="_x0000_s1589" type="#_x0000_t75" style="position:absolute;left:9973;top:15808;width:236;height:167">
              <v:imagedata r:id="rId78" o:title=""/>
            </v:shape>
            <v:shape id="_x0000_s1588" type="#_x0000_t75" style="position:absolute;left:9973;top:3749;width:516;height:201">
              <v:imagedata r:id="rId79" o:title=""/>
            </v:shape>
            <v:shape id="_x0000_s1587" type="#_x0000_t75" style="position:absolute;left:9973;top:5140;width:474;height:184">
              <v:imagedata r:id="rId80" o:title=""/>
            </v:shape>
            <v:shape id="_x0000_s1586" type="#_x0000_t75" style="position:absolute;left:9973;top:6297;width:304;height:145">
              <v:imagedata r:id="rId81" o:title=""/>
            </v:shape>
            <v:shape id="_x0000_s1585" type="#_x0000_t75" style="position:absolute;left:9973;top:6857;width:221;height:145">
              <v:imagedata r:id="rId82" o:title=""/>
            </v:shape>
            <v:shape id="_x0000_s1584" type="#_x0000_t75" style="position:absolute;left:9973;top:9377;width:359;height:145">
              <v:imagedata r:id="rId83" o:title=""/>
            </v:shape>
            <v:shape id="_x0000_s1583" type="#_x0000_t75" style="position:absolute;left:9973;top:9657;width:495;height:145">
              <v:imagedata r:id="rId84" o:title=""/>
            </v:shape>
            <v:shape id="_x0000_s1582" type="#_x0000_t75" style="position:absolute;left:9973;top:10217;width:304;height:145">
              <v:imagedata r:id="rId81" o:title=""/>
            </v:shape>
            <v:shape id="_x0000_s1581" type="#_x0000_t75" style="position:absolute;left:9973;top:10777;width:221;height:145">
              <v:imagedata r:id="rId85" o:title=""/>
            </v:shape>
            <v:shape id="_x0000_s1580" type="#_x0000_t75" style="position:absolute;left:9973;top:13017;width:107;height:164">
              <v:imagedata r:id="rId86" o:title=""/>
            </v:shape>
            <v:shape id="_x0000_s1579" type="#_x0000_t75" style="position:absolute;left:9973;top:13577;width:121;height:145">
              <v:imagedata r:id="rId87" o:title=""/>
            </v:shape>
            <v:shape id="_x0000_s1578" type="#_x0000_t75" style="position:absolute;left:9973;top:14137;width:495;height:145">
              <v:imagedata r:id="rId88" o:title=""/>
            </v:shape>
            <v:shape id="_x0000_s1577" type="#_x0000_t75" style="position:absolute;left:9973;top:14697;width:304;height:145">
              <v:imagedata r:id="rId81" o:title=""/>
            </v:shape>
            <w10:wrap anchorx="page" anchory="page"/>
          </v:group>
        </w:pict>
      </w:r>
      <w:r>
        <w:pict w14:anchorId="39EF3436">
          <v:group id="_x0000_s1564" style="position:absolute;margin-left:-.5pt;margin-top:70.65pt;width:79.9pt;height:27.4pt;z-index:-251644928;mso-position-horizontal-relative:page;mso-position-vertical-relative:page" coordorigin="-10,1413" coordsize="1598,548">
            <v:shape id="_x0000_s1575" style="position:absolute;top:1658;width:1588;height:302" coordorigin=",1658" coordsize="1588,302" path="m1493,1658l,1658r,98l1446,1756r10,l1464,1757r20,l1504,1762r14,14l1524,1805r-3,30l1511,1854r-19,10l1464,1866r-9,l1446,1865,,1865r,95l1464,1960r27,-1l1505,1959r73,-67l1587,1809r-10,-83l1546,1671r-11,-6l1522,1661r-15,-2l1493,1658xe" fillcolor="#d1d3d4" stroked="f">
              <v:path arrowok="t"/>
            </v:shape>
            <v:line id="_x0000_s1574" style="position:absolute" from="-10,1919" to="70,1919" strokecolor="white" strokeweight=".35842mm"/>
            <v:shape id="_x0000_s1573" style="position:absolute;left:117;top:1715;width:1437;height:207" coordorigin="118,1715" coordsize="1437,207" path="m176,1920r88,l358,1920r99,1l559,1921r103,l765,1921r102,1l966,1922r94,l1148,1922r81,-1l1299,1921r61,-1l1441,1919r86,-15l1554,1818r-6,-58l1475,1721r-63,-3l1299,1716r-72,l1147,1715r-87,l968,1715r-97,l772,1716r-100,l571,1717r-99,l376,1718r-92,1l197,1719r-79,1e" filled="f" strokecolor="white" strokeweight="1pt">
              <v:stroke dashstyle="dash"/>
              <v:path arrowok="t"/>
            </v:shape>
            <v:line id="_x0000_s1572" style="position:absolute" from="-10,1721" to="70,1721" strokecolor="white" strokeweight="1.03pt"/>
            <v:shape id="_x0000_s1571" type="#_x0000_t75" style="position:absolute;left:899;top:1461;width:575;height:408">
              <v:imagedata r:id="rId89" o:title=""/>
            </v:shape>
            <v:shape id="_x0000_s1570" style="position:absolute;left:983;top:1422;width:400;height:126" coordorigin="984,1423" coordsize="400,126" path="m984,1471r38,56l1047,1548r25,-11l1107,1496r48,-39l1190,1467r37,28l1277,1511r52,-5l1362,1495r16,-11l1383,1480r-10,-20l1367,1450r-5,-2l1355,1451r-14,12l1321,1478r-28,5l1253,1469r-37,-25l1182,1425r-37,-2l1101,1449r-12,12l1073,1473r-21,4l1029,1465r-19,-10l996,1458r-9,8l984,1471xe" filled="f" strokecolor="#e73f33" strokeweight="1pt">
              <v:path arrowok="t"/>
            </v:shape>
            <v:shape id="_x0000_s1569" style="position:absolute;left:1005;top:1791;width:315;height:107" coordorigin="1005,1792" coordsize="315,107" o:spt="100" adj="0,,0" path="m1101,1835r-6,-18l1085,1803r-14,-8l1053,1792r-17,3l1023,1803r-10,14l1005,1835r,18l1016,1869r17,10l1053,1883r20,-4l1089,1869r11,-15l1101,1835xm1319,1850r-6,-18l1303,1818r-14,-9l1271,1806r-17,4l1241,1818r-10,14l1223,1850r,18l1234,1884r17,10l1271,1898r20,-4l1307,1884r11,-15l1319,1850xe" fillcolor="#e73f33" stroked="f">
              <v:stroke joinstyle="round"/>
              <v:formulas/>
              <v:path arrowok="t" o:connecttype="segments"/>
            </v:shape>
            <v:shape id="_x0000_s1568" style="position:absolute;left:1153;top:1566;width:67;height:279" coordorigin="1153,1566" coordsize="67,279" path="m1177,1566r-24,249l1195,1845r25,-266l1177,1566xe" stroked="f">
              <v:path arrowok="t"/>
            </v:shape>
            <v:shape id="_x0000_s1567" type="#_x0000_t75" style="position:absolute;left:682;top:1517;width:177;height:186">
              <v:imagedata r:id="rId90" o:title=""/>
            </v:shape>
            <v:shape id="_x0000_s1566" style="position:absolute;left:844;top:1766;width:141;height:169" coordorigin="844,1766" coordsize="141,169" o:spt="100" adj="0,,0" path="m923,1909r20,l955,1901r,-15l955,1885r-2,-9l947,1869r-11,-5l921,1863r-47,l874,1909r49,xm914,1838r19,l946,1830r,-15l946,1814r,-13l935,1793r-19,l874,1793r,45l914,1838xm844,1781r,-8l851,1766r8,l920,1766r14,1l946,1770r10,5l964,1781r8,8l976,1798r,11l976,1810r-2,13l968,1834r-7,8l952,1848r13,6l976,1862r7,11l985,1889r,l981,1909r-13,15l948,1932r-25,3l859,1935r-8,l844,1929r,-9l844,1781xe" filled="f" strokecolor="#2675bc" strokeweight=".5pt">
              <v:stroke joinstyle="round"/>
              <v:formulas/>
              <v:path arrowok="t" o:connecttype="segments"/>
            </v:shape>
            <v:shape id="_x0000_s1565" type="#_x0000_t75" style="position:absolute;left:1379;top:1761;width:174;height:185">
              <v:imagedata r:id="rId91" o:title=""/>
            </v:shape>
            <w10:wrap anchorx="page" anchory="page"/>
          </v:group>
        </w:pict>
      </w:r>
    </w:p>
    <w:p w14:paraId="0306B40B" w14:textId="77777777" w:rsidR="00EB66D3" w:rsidRDefault="00EB66D3">
      <w:pPr>
        <w:pStyle w:val="Textoindependiente"/>
        <w:rPr>
          <w:sz w:val="17"/>
        </w:rPr>
      </w:pPr>
    </w:p>
    <w:p w14:paraId="3335AB0A" w14:textId="77777777" w:rsidR="00EB66D3" w:rsidRDefault="000C530A">
      <w:pPr>
        <w:spacing w:before="127"/>
        <w:ind w:left="5866"/>
        <w:rPr>
          <w:b/>
          <w:sz w:val="18"/>
        </w:rPr>
      </w:pPr>
      <w:r>
        <w:pict w14:anchorId="28B2BC35">
          <v:shape id="_x0000_s1563" type="#_x0000_t202" style="position:absolute;left:0;text-align:left;margin-left:494.7pt;margin-top:5pt;width:16.15pt;height:12.5pt;z-index:-251659264;mso-position-horizontal-relative:page" filled="f" stroked="f">
            <v:textbox inset="0,0,0,0">
              <w:txbxContent>
                <w:p w14:paraId="36B571E0" w14:textId="77777777" w:rsidR="00EB66D3" w:rsidRDefault="000C530A">
                  <w:pPr>
                    <w:spacing w:before="27"/>
                    <w:rPr>
                      <w:b/>
                      <w:sz w:val="18"/>
                    </w:rPr>
                  </w:pPr>
                  <w:r>
                    <w:rPr>
                      <w:b/>
                      <w:color w:val="FFFFFF"/>
                      <w:sz w:val="18"/>
                    </w:rPr>
                    <w:t>ños</w:t>
                  </w:r>
                </w:p>
              </w:txbxContent>
            </v:textbox>
            <w10:wrap anchorx="page"/>
          </v:shape>
        </w:pict>
      </w:r>
      <w:r>
        <w:rPr>
          <w:b/>
          <w:color w:val="FFFFFF"/>
          <w:w w:val="115"/>
          <w:sz w:val="18"/>
        </w:rPr>
        <w:t xml:space="preserve">Cuaderno 2 • Educación inicial • 4 y 5 a </w:t>
      </w:r>
      <w:r>
        <w:rPr>
          <w:b/>
          <w:color w:val="231F20"/>
          <w:w w:val="115"/>
          <w:sz w:val="18"/>
        </w:rPr>
        <w:t>os</w:t>
      </w:r>
    </w:p>
    <w:p w14:paraId="2CEF7C72" w14:textId="77777777" w:rsidR="00EB66D3" w:rsidRDefault="00EB66D3">
      <w:pPr>
        <w:rPr>
          <w:sz w:val="18"/>
        </w:rPr>
        <w:sectPr w:rsidR="00EB66D3">
          <w:type w:val="continuous"/>
          <w:pgSz w:w="11910" w:h="16840"/>
          <w:pgMar w:top="1520" w:right="440" w:bottom="0" w:left="420" w:header="720" w:footer="720" w:gutter="0"/>
          <w:cols w:space="720"/>
        </w:sectPr>
      </w:pPr>
    </w:p>
    <w:p w14:paraId="7A85FBC6" w14:textId="77777777" w:rsidR="00EB66D3" w:rsidRDefault="00EB66D3">
      <w:pPr>
        <w:pStyle w:val="Textoindependiente"/>
        <w:rPr>
          <w:b/>
          <w:sz w:val="20"/>
        </w:rPr>
      </w:pPr>
    </w:p>
    <w:p w14:paraId="0118DD62" w14:textId="77777777" w:rsidR="00EB66D3" w:rsidRDefault="00EB66D3">
      <w:pPr>
        <w:pStyle w:val="Textoindependiente"/>
        <w:rPr>
          <w:b/>
          <w:sz w:val="20"/>
        </w:rPr>
      </w:pPr>
    </w:p>
    <w:p w14:paraId="31F1B538" w14:textId="77777777" w:rsidR="00EB66D3" w:rsidRDefault="00EB66D3">
      <w:pPr>
        <w:pStyle w:val="Textoindependiente"/>
        <w:spacing w:before="2"/>
        <w:rPr>
          <w:b/>
          <w:sz w:val="26"/>
        </w:rPr>
      </w:pPr>
    </w:p>
    <w:p w14:paraId="20C1FD2A" w14:textId="77777777" w:rsidR="00EB66D3" w:rsidRDefault="000C530A">
      <w:pPr>
        <w:tabs>
          <w:tab w:val="left" w:pos="6887"/>
        </w:tabs>
        <w:spacing w:before="131"/>
        <w:ind w:left="1123"/>
        <w:rPr>
          <w:b/>
          <w:sz w:val="18"/>
        </w:rPr>
      </w:pPr>
      <w:r>
        <w:rPr>
          <w:b/>
          <w:color w:val="FFFFFF"/>
          <w:w w:val="105"/>
          <w:sz w:val="18"/>
        </w:rPr>
        <w:t>14</w:t>
      </w:r>
      <w:r>
        <w:rPr>
          <w:b/>
          <w:color w:val="FFFFFF"/>
          <w:w w:val="105"/>
          <w:sz w:val="18"/>
        </w:rPr>
        <w:tab/>
      </w:r>
      <w:r>
        <w:rPr>
          <w:b/>
          <w:color w:val="55A9DE"/>
          <w:w w:val="105"/>
          <w:position w:val="1"/>
          <w:sz w:val="18"/>
        </w:rPr>
        <w:t>Seguimos Aprendiendo en</w:t>
      </w:r>
      <w:r>
        <w:rPr>
          <w:b/>
          <w:color w:val="55A9DE"/>
          <w:spacing w:val="5"/>
          <w:w w:val="105"/>
          <w:position w:val="1"/>
          <w:sz w:val="18"/>
        </w:rPr>
        <w:t xml:space="preserve"> </w:t>
      </w:r>
      <w:r>
        <w:rPr>
          <w:b/>
          <w:color w:val="55A9DE"/>
          <w:w w:val="105"/>
          <w:position w:val="1"/>
          <w:sz w:val="18"/>
        </w:rPr>
        <w:t>Casa</w:t>
      </w:r>
    </w:p>
    <w:p w14:paraId="4D19EEBD" w14:textId="77777777" w:rsidR="00EB66D3" w:rsidRDefault="00EB66D3">
      <w:pPr>
        <w:pStyle w:val="Textoindependiente"/>
        <w:rPr>
          <w:b/>
          <w:sz w:val="20"/>
        </w:rPr>
      </w:pPr>
    </w:p>
    <w:p w14:paraId="76E8ACE0" w14:textId="77777777" w:rsidR="00EB66D3" w:rsidRDefault="00EB66D3">
      <w:pPr>
        <w:pStyle w:val="Textoindependiente"/>
        <w:spacing w:before="5"/>
        <w:rPr>
          <w:b/>
          <w:sz w:val="29"/>
        </w:rPr>
      </w:pPr>
    </w:p>
    <w:p w14:paraId="573CF839" w14:textId="77777777" w:rsidR="00EB66D3" w:rsidRDefault="00EB66D3">
      <w:pPr>
        <w:rPr>
          <w:sz w:val="29"/>
        </w:rPr>
        <w:sectPr w:rsidR="00EB66D3">
          <w:pgSz w:w="11910" w:h="16840"/>
          <w:pgMar w:top="0" w:right="440" w:bottom="280" w:left="420" w:header="720" w:footer="720" w:gutter="0"/>
          <w:cols w:space="720"/>
        </w:sectPr>
      </w:pPr>
    </w:p>
    <w:p w14:paraId="590B7D72" w14:textId="77777777" w:rsidR="00EB66D3" w:rsidRDefault="000C530A">
      <w:pPr>
        <w:spacing w:before="77" w:line="292" w:lineRule="auto"/>
        <w:ind w:left="1280" w:right="92"/>
        <w:rPr>
          <w:sz w:val="20"/>
        </w:rPr>
      </w:pPr>
      <w:r>
        <w:rPr>
          <w:color w:val="231F20"/>
          <w:w w:val="105"/>
          <w:sz w:val="20"/>
        </w:rPr>
        <w:t>LOS DOS CERDOS TIRARON DE LA VACA,</w:t>
      </w:r>
    </w:p>
    <w:p w14:paraId="28D856FB" w14:textId="77777777" w:rsidR="00EB66D3" w:rsidRDefault="000C530A">
      <w:pPr>
        <w:spacing w:line="292" w:lineRule="auto"/>
        <w:ind w:left="1280" w:right="681"/>
        <w:rPr>
          <w:sz w:val="20"/>
        </w:rPr>
      </w:pPr>
      <w:r>
        <w:rPr>
          <w:color w:val="231F20"/>
          <w:w w:val="110"/>
          <w:sz w:val="20"/>
        </w:rPr>
        <w:t>LA VACA TIRÓ DE LA VIEJA, LA VIEJA TIRÓ DEL VIEJO</w:t>
      </w:r>
    </w:p>
    <w:p w14:paraId="0E8DA97D" w14:textId="77777777" w:rsidR="00EB66D3" w:rsidRDefault="000C530A">
      <w:pPr>
        <w:spacing w:line="292" w:lineRule="auto"/>
        <w:ind w:left="1280" w:right="92"/>
        <w:rPr>
          <w:sz w:val="20"/>
        </w:rPr>
      </w:pPr>
      <w:r>
        <w:rPr>
          <w:color w:val="231F20"/>
          <w:w w:val="105"/>
          <w:sz w:val="20"/>
        </w:rPr>
        <w:t>Y EL VIEJO TIRÓ DEL NABO. TIRARON Y TIRARON UNA Y OTRA VEZ,</w:t>
      </w:r>
    </w:p>
    <w:p w14:paraId="6BABCCC4" w14:textId="77777777" w:rsidR="00EB66D3" w:rsidRDefault="000C530A">
      <w:pPr>
        <w:spacing w:line="292" w:lineRule="auto"/>
        <w:ind w:left="1121" w:right="92" w:firstLine="159"/>
        <w:rPr>
          <w:sz w:val="20"/>
        </w:rPr>
      </w:pPr>
      <w:r>
        <w:pict w14:anchorId="6BEB06C2">
          <v:shape id="_x0000_s1562" type="#_x0000_t202" style="position:absolute;left:0;text-align:left;margin-left:70.85pt;margin-top:15.2pt;width:6.7pt;height:10pt;z-index:-251643904;mso-position-horizontal-relative:page" filled="f" stroked="f">
            <v:textbox inset="0,0,0,0">
              <w:txbxContent>
                <w:p w14:paraId="1629CDFE" w14:textId="77777777" w:rsidR="00EB66D3" w:rsidRDefault="000C530A">
                  <w:pPr>
                    <w:spacing w:line="200" w:lineRule="exact"/>
                    <w:rPr>
                      <w:sz w:val="20"/>
                    </w:rPr>
                  </w:pPr>
                  <w:r>
                    <w:rPr>
                      <w:color w:val="231F20"/>
                      <w:sz w:val="20"/>
                    </w:rPr>
                    <w:t>E</w:t>
                  </w:r>
                </w:p>
              </w:txbxContent>
            </v:textbox>
            <w10:wrap anchorx="page"/>
          </v:shape>
        </w:pict>
      </w:r>
      <w:r>
        <w:pict w14:anchorId="326F2196">
          <v:shape id="_x0000_s1561" type="#_x0000_t202" style="position:absolute;left:0;text-align:left;margin-left:70.85pt;margin-top:29.2pt;width:6.2pt;height:10pt;z-index:-251642880;mso-position-horizontal-relative:page" filled="f" stroked="f">
            <v:textbox inset="0,0,0,0">
              <w:txbxContent>
                <w:p w14:paraId="3D2A32BD" w14:textId="77777777" w:rsidR="00EB66D3" w:rsidRDefault="000C530A">
                  <w:pPr>
                    <w:spacing w:line="200" w:lineRule="exact"/>
                    <w:rPr>
                      <w:sz w:val="20"/>
                    </w:rPr>
                  </w:pPr>
                  <w:r>
                    <w:rPr>
                      <w:color w:val="231F20"/>
                      <w:w w:val="111"/>
                      <w:sz w:val="20"/>
                    </w:rPr>
                    <w:t>L</w:t>
                  </w:r>
                </w:p>
              </w:txbxContent>
            </v:textbox>
            <w10:wrap anchorx="page"/>
          </v:shape>
        </w:pict>
      </w:r>
      <w:r>
        <w:rPr>
          <w:color w:val="231F20"/>
          <w:w w:val="105"/>
          <w:sz w:val="20"/>
        </w:rPr>
        <w:t>PERO NO PUDIERON ARRANCARLO. NTONCES, LOS CINCO GANSOS LAMARON A LOS SEIS RATONES.</w:t>
      </w:r>
    </w:p>
    <w:p w14:paraId="38DB696C" w14:textId="77777777" w:rsidR="00EB66D3" w:rsidRDefault="000C530A">
      <w:pPr>
        <w:spacing w:line="292" w:lineRule="auto"/>
        <w:ind w:left="1280" w:right="92"/>
        <w:rPr>
          <w:sz w:val="20"/>
        </w:rPr>
      </w:pPr>
      <w:r>
        <w:rPr>
          <w:color w:val="231F20"/>
          <w:w w:val="105"/>
          <w:sz w:val="20"/>
        </w:rPr>
        <w:t>Y TIRARON Y TIRARON Y TIRARON CON TODAS SUS FUERZAS</w:t>
      </w:r>
    </w:p>
    <w:p w14:paraId="54683591" w14:textId="77777777" w:rsidR="00EB66D3" w:rsidRDefault="000C530A">
      <w:pPr>
        <w:spacing w:line="229" w:lineRule="exact"/>
        <w:ind w:left="1280"/>
        <w:rPr>
          <w:sz w:val="20"/>
        </w:rPr>
      </w:pPr>
      <w:r>
        <w:rPr>
          <w:color w:val="231F20"/>
          <w:sz w:val="20"/>
        </w:rPr>
        <w:t>HASTA QUE POR FIN…</w:t>
      </w:r>
    </w:p>
    <w:p w14:paraId="3CDBD3A4" w14:textId="77777777" w:rsidR="00EB66D3" w:rsidRDefault="000C530A">
      <w:pPr>
        <w:spacing w:before="44"/>
        <w:ind w:left="1280"/>
        <w:rPr>
          <w:sz w:val="20"/>
        </w:rPr>
      </w:pPr>
      <w:r>
        <w:rPr>
          <w:color w:val="231F20"/>
          <w:w w:val="110"/>
          <w:sz w:val="20"/>
        </w:rPr>
        <w:t>¡ARRANCARON EL NABO!</w:t>
      </w:r>
    </w:p>
    <w:p w14:paraId="58531DDB" w14:textId="77777777" w:rsidR="00EB66D3" w:rsidRDefault="000C530A">
      <w:pPr>
        <w:spacing w:before="50"/>
        <w:ind w:left="1280"/>
        <w:rPr>
          <w:sz w:val="20"/>
        </w:rPr>
      </w:pPr>
      <w:r>
        <w:rPr>
          <w:color w:val="231F20"/>
          <w:sz w:val="20"/>
        </w:rPr>
        <w:t>PERO...</w:t>
      </w:r>
    </w:p>
    <w:p w14:paraId="07AD4E40" w14:textId="77777777" w:rsidR="00EB66D3" w:rsidRDefault="000C530A">
      <w:pPr>
        <w:spacing w:before="50"/>
        <w:ind w:left="1280"/>
        <w:rPr>
          <w:sz w:val="20"/>
        </w:rPr>
      </w:pPr>
      <w:r>
        <w:rPr>
          <w:color w:val="231F20"/>
          <w:w w:val="105"/>
          <w:sz w:val="20"/>
        </w:rPr>
        <w:t>¡PÚMBATE!</w:t>
      </w:r>
    </w:p>
    <w:p w14:paraId="1E9FB21D" w14:textId="77777777" w:rsidR="00EB66D3" w:rsidRDefault="000C530A">
      <w:pPr>
        <w:spacing w:before="50" w:line="292" w:lineRule="auto"/>
        <w:ind w:left="1280"/>
        <w:rPr>
          <w:sz w:val="20"/>
        </w:rPr>
      </w:pPr>
      <w:r>
        <w:rPr>
          <w:color w:val="231F20"/>
          <w:w w:val="105"/>
          <w:sz w:val="20"/>
        </w:rPr>
        <w:t>EL VIEJO CAYÓ SOBRE LA FALDA DE SU ESPOSA,</w:t>
      </w:r>
    </w:p>
    <w:p w14:paraId="6F80B33C" w14:textId="77777777" w:rsidR="00EB66D3" w:rsidRDefault="000C530A">
      <w:pPr>
        <w:spacing w:line="292" w:lineRule="auto"/>
        <w:ind w:left="1280" w:right="231"/>
        <w:rPr>
          <w:sz w:val="20"/>
        </w:rPr>
      </w:pPr>
      <w:r>
        <w:rPr>
          <w:color w:val="231F20"/>
          <w:w w:val="105"/>
          <w:sz w:val="20"/>
        </w:rPr>
        <w:t>LA VIEJA CAYÓ SOBRE LA VACA, LA VACA SOBRE LOS CERDOS, LOS CERDOS SOBRE LOS GATOS, LOS GATOS SOBRE LAS</w:t>
      </w:r>
      <w:r>
        <w:rPr>
          <w:color w:val="231F20"/>
          <w:spacing w:val="18"/>
          <w:w w:val="105"/>
          <w:sz w:val="20"/>
        </w:rPr>
        <w:t xml:space="preserve"> </w:t>
      </w:r>
      <w:r>
        <w:rPr>
          <w:color w:val="231F20"/>
          <w:w w:val="105"/>
          <w:sz w:val="20"/>
        </w:rPr>
        <w:t>GALLINAS,</w:t>
      </w:r>
    </w:p>
    <w:p w14:paraId="3769078C" w14:textId="77777777" w:rsidR="00EB66D3" w:rsidRDefault="000C530A">
      <w:pPr>
        <w:spacing w:line="292" w:lineRule="auto"/>
        <w:ind w:left="1280" w:right="75"/>
        <w:jc w:val="both"/>
        <w:rPr>
          <w:sz w:val="20"/>
        </w:rPr>
      </w:pPr>
      <w:r>
        <w:rPr>
          <w:color w:val="231F20"/>
          <w:w w:val="105"/>
          <w:sz w:val="20"/>
        </w:rPr>
        <w:t>LAS GALLINAS SOBRE LOS GANSOS, LOS GANSOS SOBRE LOS RATONES. SOBRE TODOS ELLOS CAYÓ</w:t>
      </w:r>
    </w:p>
    <w:p w14:paraId="53535E59" w14:textId="77777777" w:rsidR="00EB66D3" w:rsidRDefault="000C530A">
      <w:pPr>
        <w:spacing w:before="77"/>
        <w:ind w:left="704"/>
        <w:rPr>
          <w:sz w:val="20"/>
        </w:rPr>
      </w:pPr>
      <w:r>
        <w:br w:type="column"/>
      </w:r>
      <w:r>
        <w:rPr>
          <w:color w:val="231F20"/>
          <w:w w:val="105"/>
          <w:sz w:val="20"/>
        </w:rPr>
        <w:t>¡EL NABO!</w:t>
      </w:r>
    </w:p>
    <w:p w14:paraId="40576A07" w14:textId="77777777" w:rsidR="00EB66D3" w:rsidRDefault="000C530A">
      <w:pPr>
        <w:spacing w:before="50" w:line="292" w:lineRule="auto"/>
        <w:ind w:left="704" w:right="1239"/>
        <w:rPr>
          <w:sz w:val="20"/>
        </w:rPr>
      </w:pPr>
      <w:r>
        <w:rPr>
          <w:color w:val="231F20"/>
          <w:w w:val="105"/>
          <w:sz w:val="20"/>
        </w:rPr>
        <w:t>PERO NO SE ASUSTEN: NINGUNO SE LASTIMÓ.</w:t>
      </w:r>
    </w:p>
    <w:p w14:paraId="748B6562" w14:textId="77777777" w:rsidR="00EB66D3" w:rsidRDefault="000C530A">
      <w:pPr>
        <w:spacing w:line="292" w:lineRule="auto"/>
        <w:ind w:left="421" w:right="1239"/>
        <w:rPr>
          <w:sz w:val="20"/>
        </w:rPr>
      </w:pPr>
      <w:r>
        <w:rPr>
          <w:color w:val="231F20"/>
          <w:w w:val="105"/>
          <w:sz w:val="20"/>
        </w:rPr>
        <w:t>¡Y QUÉ MARAVILLA ERA AQUEL NABO! MÁS TARDE, HICIERON CON ÉL UNA RICA SOPA, Y HUBO SUFICIENTE</w:t>
      </w:r>
    </w:p>
    <w:p w14:paraId="22BD4E73" w14:textId="77777777" w:rsidR="00EB66D3" w:rsidRDefault="000C530A">
      <w:pPr>
        <w:spacing w:line="292" w:lineRule="auto"/>
        <w:ind w:left="704" w:right="2904"/>
        <w:rPr>
          <w:sz w:val="20"/>
        </w:rPr>
      </w:pPr>
      <w:r>
        <w:rPr>
          <w:color w:val="231F20"/>
          <w:w w:val="105"/>
          <w:sz w:val="20"/>
        </w:rPr>
        <w:t>PARA EL  VIEJO, PA</w:t>
      </w:r>
      <w:r>
        <w:rPr>
          <w:color w:val="231F20"/>
          <w:w w:val="105"/>
          <w:sz w:val="20"/>
        </w:rPr>
        <w:t>RA LA  VIEJA, PARA LA  VACA, PARA LOS CERDOS, PARA LOS GATOS, PARA LAS GALLINAS, PARA LOS GANSOS</w:t>
      </w:r>
      <w:r>
        <w:rPr>
          <w:color w:val="231F20"/>
          <w:spacing w:val="31"/>
          <w:w w:val="105"/>
          <w:sz w:val="20"/>
        </w:rPr>
        <w:t xml:space="preserve"> </w:t>
      </w:r>
      <w:r>
        <w:rPr>
          <w:color w:val="231F20"/>
          <w:spacing w:val="-16"/>
          <w:w w:val="105"/>
          <w:sz w:val="20"/>
        </w:rPr>
        <w:t>Y</w:t>
      </w:r>
    </w:p>
    <w:p w14:paraId="53775057" w14:textId="77777777" w:rsidR="00EB66D3" w:rsidRDefault="000C530A">
      <w:pPr>
        <w:spacing w:line="226" w:lineRule="exact"/>
        <w:ind w:left="704"/>
        <w:rPr>
          <w:sz w:val="20"/>
        </w:rPr>
      </w:pPr>
      <w:r>
        <w:rPr>
          <w:color w:val="231F20"/>
          <w:w w:val="105"/>
          <w:sz w:val="20"/>
        </w:rPr>
        <w:t>PARA LOS</w:t>
      </w:r>
      <w:r>
        <w:rPr>
          <w:color w:val="231F20"/>
          <w:spacing w:val="-41"/>
          <w:w w:val="105"/>
          <w:sz w:val="20"/>
        </w:rPr>
        <w:t xml:space="preserve"> </w:t>
      </w:r>
      <w:r>
        <w:rPr>
          <w:color w:val="231F20"/>
          <w:w w:val="105"/>
          <w:sz w:val="20"/>
        </w:rPr>
        <w:t>RATONES…</w:t>
      </w:r>
    </w:p>
    <w:p w14:paraId="23520D26" w14:textId="77777777" w:rsidR="00EB66D3" w:rsidRDefault="000C530A">
      <w:pPr>
        <w:spacing w:before="47" w:line="292" w:lineRule="auto"/>
        <w:ind w:left="421" w:right="1239"/>
        <w:rPr>
          <w:sz w:val="20"/>
        </w:rPr>
      </w:pPr>
      <w:r>
        <w:rPr>
          <w:color w:val="231F20"/>
          <w:w w:val="105"/>
          <w:sz w:val="20"/>
        </w:rPr>
        <w:t>Y AÚN SOBRÓ UN POQUITO DE SOPA PARA LA PERSONA QUE LES ACABA DE CONTAR ESTE CUENTO.</w:t>
      </w:r>
    </w:p>
    <w:p w14:paraId="1DCF21BB" w14:textId="77777777" w:rsidR="00EB66D3" w:rsidRDefault="00EB66D3">
      <w:pPr>
        <w:pStyle w:val="Textoindependiente"/>
        <w:spacing w:before="8"/>
        <w:rPr>
          <w:sz w:val="20"/>
        </w:rPr>
      </w:pPr>
    </w:p>
    <w:p w14:paraId="2E4DBBE1" w14:textId="77777777" w:rsidR="00EB66D3" w:rsidRDefault="000C530A">
      <w:pPr>
        <w:ind w:left="421"/>
        <w:rPr>
          <w:sz w:val="20"/>
        </w:rPr>
      </w:pPr>
      <w:r>
        <w:rPr>
          <w:color w:val="231F20"/>
          <w:w w:val="110"/>
          <w:sz w:val="20"/>
        </w:rPr>
        <w:t>FIN</w:t>
      </w:r>
    </w:p>
    <w:p w14:paraId="772D825F" w14:textId="77777777" w:rsidR="00EB66D3" w:rsidRDefault="00EB66D3">
      <w:pPr>
        <w:rPr>
          <w:sz w:val="20"/>
        </w:rPr>
        <w:sectPr w:rsidR="00EB66D3">
          <w:type w:val="continuous"/>
          <w:pgSz w:w="11910" w:h="16840"/>
          <w:pgMar w:top="1520" w:right="440" w:bottom="0" w:left="420" w:header="720" w:footer="720" w:gutter="0"/>
          <w:cols w:num="2" w:space="720" w:equalWidth="0">
            <w:col w:w="5157" w:space="40"/>
            <w:col w:w="5853"/>
          </w:cols>
        </w:sectPr>
      </w:pPr>
    </w:p>
    <w:p w14:paraId="27EF7C56" w14:textId="77777777" w:rsidR="00EB66D3" w:rsidRDefault="000C530A">
      <w:pPr>
        <w:pStyle w:val="Textoindependiente"/>
        <w:rPr>
          <w:sz w:val="20"/>
        </w:rPr>
      </w:pPr>
      <w:r>
        <w:pict w14:anchorId="6C683A8D">
          <v:group id="_x0000_s1558" style="position:absolute;margin-left:0;margin-top:0;width:93.15pt;height:280.95pt;z-index:-251641856;mso-position-horizontal-relative:page;mso-position-vertical-relative:page" coordsize="1863,5619">
            <v:shape id="_x0000_s1560" style="position:absolute;left:1417;top:787;width:446;height:446" coordorigin="1417,787" coordsize="446,446" path="m1640,787r-70,12l1509,830r-49,49l1429,940r-12,70l1429,1081r31,61l1509,1190r61,32l1640,1233r71,-11l1772,1190r48,-48l1852,1081r11,-71l1852,940r-32,-61l1772,830r-61,-31l1640,787xe" fillcolor="#55a9de" stroked="f">
              <v:path arrowok="t"/>
            </v:shape>
            <v:shape id="_x0000_s1559" type="#_x0000_t75" style="position:absolute;width:1461;height:5619">
              <v:imagedata r:id="rId92" o:title=""/>
            </v:shape>
            <w10:wrap anchorx="page" anchory="page"/>
          </v:group>
        </w:pict>
      </w:r>
      <w:r>
        <w:pict w14:anchorId="759B22DD">
          <v:group id="_x0000_s1551" style="position:absolute;margin-left:-.5pt;margin-top:516pt;width:66.45pt;height:30.05pt;z-index:-251640832;mso-position-horizontal-relative:page;mso-position-vertical-relative:page" coordorigin="-10,10320" coordsize="1329,601">
            <v:shape id="_x0000_s1557" style="position:absolute;top:10618;width:1319;height:302" coordorigin=",10619" coordsize="1319,302" o:spt="100" adj="0,,0" path="m1177,10826l,10826r,95l1195,10921r27,-2l1236,10919r15,-1l1265,10914r13,-7l1308,10852r3,-25l1185,10827r-8,-1xm1223,10619l,10619r,97l1177,10716r9,1l1195,10718r20,l1234,10723r15,14l1255,10765r-3,31l1241,10815r-18,9l1195,10827r116,l1318,10770r,-1l1308,10687r-31,-55l1266,10625r-13,-4l1238,10619r-15,xe" fillcolor="#d1d3d4" stroked="f">
              <v:stroke joinstyle="round"/>
              <v:formulas/>
              <v:path arrowok="t" o:connecttype="segments"/>
            </v:shape>
            <v:shape id="_x0000_s1556" style="position:absolute;top:10675;width:1285;height:207" coordorigin=",10676" coordsize="1285,207" path="m,10880r89,1l187,10881r102,1l393,10882r103,l598,10882r99,l791,10882r88,l959,10882r71,-1l1090,10881r82,-2l1257,10865r28,-86l1279,10721r-73,-39l1143,10679r-114,-2l958,10676r-80,l791,10676r-93,l602,10676r-99,l402,10677r-100,l203,10678r-96,l15,10679r-15,e" filled="f" strokecolor="white" strokeweight="1pt">
              <v:stroke dashstyle="dash"/>
              <v:path arrowok="t"/>
            </v:shape>
            <v:shape id="_x0000_s1555" type="#_x0000_t75" style="position:absolute;left:493;top:10320;width:172;height:341">
              <v:imagedata r:id="rId93" o:title=""/>
            </v:shape>
            <v:shape id="_x0000_s1554" style="position:absolute;left:767;top:10636;width:404;height:141" coordorigin="768,10636" coordsize="404,141" path="m971,10636r-70,10l841,10674r-46,44l768,10772r404,5l1145,10722r-45,-45l1041,10647r-70,-11xe" fillcolor="#50a8dc" stroked="f">
              <v:path arrowok="t"/>
            </v:shape>
            <v:shape id="_x0000_s1553" type="#_x0000_t75" style="position:absolute;left:969;top:10539;width:115;height:108">
              <v:imagedata r:id="rId94" o:title=""/>
            </v:shape>
            <v:shape id="_x0000_s1552" type="#_x0000_t75" style="position:absolute;left:761;top:10716;width:465;height:194">
              <v:imagedata r:id="rId95" o:title=""/>
            </v:shape>
            <w10:wrap anchorx="page" anchory="page"/>
          </v:group>
        </w:pict>
      </w:r>
    </w:p>
    <w:p w14:paraId="2981B29B" w14:textId="77777777" w:rsidR="00EB66D3" w:rsidRDefault="00EB66D3">
      <w:pPr>
        <w:pStyle w:val="Textoindependiente"/>
        <w:spacing w:before="9"/>
        <w:rPr>
          <w:sz w:val="18"/>
        </w:rPr>
      </w:pPr>
    </w:p>
    <w:p w14:paraId="6FADA319" w14:textId="77777777" w:rsidR="00EB66D3" w:rsidRDefault="000C530A">
      <w:pPr>
        <w:pStyle w:val="Textoindependiente"/>
        <w:spacing w:before="72" w:line="242" w:lineRule="auto"/>
        <w:ind w:left="997" w:right="1258"/>
        <w:jc w:val="both"/>
      </w:pPr>
      <w:r>
        <w:rPr>
          <w:color w:val="231F20"/>
          <w:w w:val="105"/>
        </w:rPr>
        <w:t>¿SE</w:t>
      </w:r>
      <w:r>
        <w:rPr>
          <w:color w:val="231F20"/>
          <w:spacing w:val="-32"/>
          <w:w w:val="105"/>
        </w:rPr>
        <w:t xml:space="preserve"> </w:t>
      </w:r>
      <w:r>
        <w:rPr>
          <w:color w:val="231F20"/>
          <w:w w:val="105"/>
        </w:rPr>
        <w:t>ANIMAN</w:t>
      </w:r>
      <w:r>
        <w:rPr>
          <w:color w:val="231F20"/>
          <w:spacing w:val="-31"/>
          <w:w w:val="105"/>
        </w:rPr>
        <w:t xml:space="preserve"> </w:t>
      </w:r>
      <w:r>
        <w:rPr>
          <w:color w:val="231F20"/>
          <w:w w:val="105"/>
        </w:rPr>
        <w:t>A</w:t>
      </w:r>
      <w:r>
        <w:rPr>
          <w:color w:val="231F20"/>
          <w:spacing w:val="-31"/>
          <w:w w:val="105"/>
        </w:rPr>
        <w:t xml:space="preserve"> </w:t>
      </w:r>
      <w:r>
        <w:rPr>
          <w:color w:val="231F20"/>
          <w:w w:val="105"/>
        </w:rPr>
        <w:t>NARRAR</w:t>
      </w:r>
      <w:r>
        <w:rPr>
          <w:color w:val="231F20"/>
          <w:spacing w:val="-31"/>
          <w:w w:val="105"/>
        </w:rPr>
        <w:t xml:space="preserve"> </w:t>
      </w:r>
      <w:r>
        <w:rPr>
          <w:color w:val="231F20"/>
          <w:w w:val="105"/>
        </w:rPr>
        <w:t>ESTE</w:t>
      </w:r>
      <w:r>
        <w:rPr>
          <w:color w:val="231F20"/>
          <w:spacing w:val="-32"/>
          <w:w w:val="105"/>
        </w:rPr>
        <w:t xml:space="preserve"> </w:t>
      </w:r>
      <w:r>
        <w:rPr>
          <w:color w:val="231F20"/>
          <w:w w:val="105"/>
        </w:rPr>
        <w:t>CUENTO?</w:t>
      </w:r>
      <w:r>
        <w:rPr>
          <w:color w:val="231F20"/>
          <w:spacing w:val="-31"/>
          <w:w w:val="105"/>
        </w:rPr>
        <w:t xml:space="preserve"> </w:t>
      </w:r>
      <w:r>
        <w:rPr>
          <w:color w:val="231F20"/>
          <w:w w:val="105"/>
        </w:rPr>
        <w:t>¿A</w:t>
      </w:r>
      <w:r>
        <w:rPr>
          <w:color w:val="231F20"/>
          <w:spacing w:val="-31"/>
          <w:w w:val="105"/>
        </w:rPr>
        <w:t xml:space="preserve"> </w:t>
      </w:r>
      <w:r>
        <w:rPr>
          <w:color w:val="231F20"/>
          <w:w w:val="105"/>
        </w:rPr>
        <w:t>QUIÉN/ES</w:t>
      </w:r>
      <w:r>
        <w:rPr>
          <w:color w:val="231F20"/>
          <w:spacing w:val="-31"/>
          <w:w w:val="105"/>
        </w:rPr>
        <w:t xml:space="preserve"> </w:t>
      </w:r>
      <w:r>
        <w:rPr>
          <w:color w:val="231F20"/>
          <w:w w:val="105"/>
        </w:rPr>
        <w:t>SE</w:t>
      </w:r>
      <w:r>
        <w:rPr>
          <w:color w:val="231F20"/>
          <w:spacing w:val="-32"/>
          <w:w w:val="105"/>
        </w:rPr>
        <w:t xml:space="preserve"> </w:t>
      </w:r>
      <w:r>
        <w:rPr>
          <w:color w:val="231F20"/>
          <w:w w:val="105"/>
        </w:rPr>
        <w:t>LO</w:t>
      </w:r>
      <w:r>
        <w:rPr>
          <w:color w:val="231F20"/>
          <w:spacing w:val="-31"/>
          <w:w w:val="105"/>
        </w:rPr>
        <w:t xml:space="preserve"> </w:t>
      </w:r>
      <w:r>
        <w:rPr>
          <w:color w:val="231F20"/>
          <w:w w:val="105"/>
        </w:rPr>
        <w:t>CONTARÍAN? PUEDE</w:t>
      </w:r>
      <w:r>
        <w:rPr>
          <w:color w:val="231F20"/>
          <w:spacing w:val="-6"/>
          <w:w w:val="105"/>
        </w:rPr>
        <w:t xml:space="preserve"> </w:t>
      </w:r>
      <w:r>
        <w:rPr>
          <w:color w:val="231F20"/>
          <w:w w:val="105"/>
        </w:rPr>
        <w:t>SER</w:t>
      </w:r>
      <w:r>
        <w:rPr>
          <w:color w:val="231F20"/>
          <w:spacing w:val="-5"/>
          <w:w w:val="105"/>
        </w:rPr>
        <w:t xml:space="preserve"> </w:t>
      </w:r>
      <w:r>
        <w:rPr>
          <w:color w:val="231F20"/>
          <w:w w:val="105"/>
        </w:rPr>
        <w:t>A</w:t>
      </w:r>
      <w:r>
        <w:rPr>
          <w:color w:val="231F20"/>
          <w:spacing w:val="-5"/>
          <w:w w:val="105"/>
        </w:rPr>
        <w:t xml:space="preserve"> </w:t>
      </w:r>
      <w:r>
        <w:rPr>
          <w:color w:val="231F20"/>
          <w:w w:val="105"/>
        </w:rPr>
        <w:t>UN</w:t>
      </w:r>
      <w:r>
        <w:rPr>
          <w:color w:val="231F20"/>
          <w:spacing w:val="-5"/>
          <w:w w:val="105"/>
        </w:rPr>
        <w:t xml:space="preserve"> </w:t>
      </w:r>
      <w:r>
        <w:rPr>
          <w:color w:val="231F20"/>
          <w:w w:val="105"/>
        </w:rPr>
        <w:t>AMIGO</w:t>
      </w:r>
      <w:r>
        <w:rPr>
          <w:color w:val="231F20"/>
          <w:spacing w:val="-5"/>
          <w:w w:val="105"/>
        </w:rPr>
        <w:t xml:space="preserve"> </w:t>
      </w:r>
      <w:r>
        <w:rPr>
          <w:color w:val="231F20"/>
          <w:w w:val="105"/>
        </w:rPr>
        <w:t>O</w:t>
      </w:r>
      <w:r>
        <w:rPr>
          <w:color w:val="231F20"/>
          <w:spacing w:val="-5"/>
          <w:w w:val="105"/>
        </w:rPr>
        <w:t xml:space="preserve"> </w:t>
      </w:r>
      <w:r>
        <w:rPr>
          <w:color w:val="231F20"/>
          <w:w w:val="105"/>
        </w:rPr>
        <w:t>UNA</w:t>
      </w:r>
      <w:r>
        <w:rPr>
          <w:color w:val="231F20"/>
          <w:spacing w:val="-5"/>
          <w:w w:val="105"/>
        </w:rPr>
        <w:t xml:space="preserve"> </w:t>
      </w:r>
      <w:r>
        <w:rPr>
          <w:color w:val="231F20"/>
          <w:w w:val="105"/>
        </w:rPr>
        <w:t>AMIGA,</w:t>
      </w:r>
      <w:r>
        <w:rPr>
          <w:color w:val="231F20"/>
          <w:spacing w:val="-5"/>
          <w:w w:val="105"/>
        </w:rPr>
        <w:t xml:space="preserve"> </w:t>
      </w:r>
      <w:r>
        <w:rPr>
          <w:color w:val="231F20"/>
          <w:w w:val="105"/>
        </w:rPr>
        <w:t>ALGÚN</w:t>
      </w:r>
      <w:r>
        <w:rPr>
          <w:color w:val="231F20"/>
          <w:spacing w:val="-5"/>
          <w:w w:val="105"/>
        </w:rPr>
        <w:t xml:space="preserve"> </w:t>
      </w:r>
      <w:r>
        <w:rPr>
          <w:color w:val="231F20"/>
          <w:w w:val="105"/>
        </w:rPr>
        <w:t>HERMANO</w:t>
      </w:r>
      <w:r>
        <w:rPr>
          <w:color w:val="231F20"/>
          <w:spacing w:val="-5"/>
          <w:w w:val="105"/>
        </w:rPr>
        <w:t xml:space="preserve"> </w:t>
      </w:r>
      <w:r>
        <w:rPr>
          <w:color w:val="231F20"/>
          <w:w w:val="105"/>
        </w:rPr>
        <w:t>O</w:t>
      </w:r>
      <w:r>
        <w:rPr>
          <w:color w:val="231F20"/>
          <w:spacing w:val="-5"/>
          <w:w w:val="105"/>
        </w:rPr>
        <w:t xml:space="preserve"> </w:t>
      </w:r>
      <w:r>
        <w:rPr>
          <w:color w:val="231F20"/>
          <w:w w:val="105"/>
        </w:rPr>
        <w:t>HERMANA, O LAS PERSONAS QUE USTEDES</w:t>
      </w:r>
      <w:r>
        <w:rPr>
          <w:color w:val="231F20"/>
          <w:spacing w:val="6"/>
          <w:w w:val="105"/>
        </w:rPr>
        <w:t xml:space="preserve"> </w:t>
      </w:r>
      <w:r>
        <w:rPr>
          <w:color w:val="231F20"/>
          <w:w w:val="105"/>
        </w:rPr>
        <w:t>QUIERAN.</w:t>
      </w:r>
    </w:p>
    <w:p w14:paraId="7356D829" w14:textId="77777777" w:rsidR="00EB66D3" w:rsidRDefault="00EB66D3">
      <w:pPr>
        <w:pStyle w:val="Textoindependiente"/>
      </w:pPr>
    </w:p>
    <w:p w14:paraId="65AF9441" w14:textId="77777777" w:rsidR="00EB66D3" w:rsidRDefault="000C530A">
      <w:pPr>
        <w:pStyle w:val="Ttulo2"/>
        <w:spacing w:before="204"/>
        <w:ind w:left="997"/>
        <w:jc w:val="both"/>
      </w:pPr>
      <w:r>
        <w:rPr>
          <w:noProof/>
        </w:rPr>
        <w:drawing>
          <wp:anchor distT="0" distB="0" distL="0" distR="0" simplePos="0" relativeHeight="251561984" behindDoc="0" locked="0" layoutInCell="1" allowOverlap="1" wp14:anchorId="5B956B00" wp14:editId="0E36BC70">
            <wp:simplePos x="0" y="0"/>
            <wp:positionH relativeFrom="page">
              <wp:posOffset>3762895</wp:posOffset>
            </wp:positionH>
            <wp:positionV relativeFrom="paragraph">
              <wp:posOffset>363324</wp:posOffset>
            </wp:positionV>
            <wp:extent cx="2722954" cy="763181"/>
            <wp:effectExtent l="0" t="0" r="0" b="0"/>
            <wp:wrapNone/>
            <wp:docPr id="1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1.jpeg"/>
                    <pic:cNvPicPr/>
                  </pic:nvPicPr>
                  <pic:blipFill>
                    <a:blip r:embed="rId96" cstate="print"/>
                    <a:stretch>
                      <a:fillRect/>
                    </a:stretch>
                  </pic:blipFill>
                  <pic:spPr>
                    <a:xfrm>
                      <a:off x="0" y="0"/>
                      <a:ext cx="2722954" cy="763181"/>
                    </a:xfrm>
                    <a:prstGeom prst="rect">
                      <a:avLst/>
                    </a:prstGeom>
                  </pic:spPr>
                </pic:pic>
              </a:graphicData>
            </a:graphic>
          </wp:anchor>
        </w:drawing>
      </w:r>
      <w:r>
        <w:rPr>
          <w:color w:val="3694D1"/>
        </w:rPr>
        <w:t xml:space="preserve">¡A JUGAR CON </w:t>
      </w:r>
      <w:r>
        <w:rPr>
          <w:color w:val="3694D1"/>
          <w:spacing w:val="-5"/>
        </w:rPr>
        <w:t xml:space="preserve">LOS </w:t>
      </w:r>
      <w:r>
        <w:rPr>
          <w:color w:val="3694D1"/>
        </w:rPr>
        <w:t>NÚMEROS!</w:t>
      </w:r>
    </w:p>
    <w:p w14:paraId="1BD76917" w14:textId="77777777" w:rsidR="00EB66D3" w:rsidRDefault="000C530A">
      <w:pPr>
        <w:pStyle w:val="Textoindependiente"/>
        <w:spacing w:before="190"/>
        <w:ind w:left="997"/>
        <w:jc w:val="both"/>
        <w:rPr>
          <w:rFonts w:ascii="Arial Black"/>
        </w:rPr>
      </w:pPr>
      <w:r>
        <w:rPr>
          <w:rFonts w:ascii="Arial Black"/>
          <w:color w:val="F26D72"/>
        </w:rPr>
        <w:t>JUEGO DE MEMORIA</w:t>
      </w:r>
    </w:p>
    <w:p w14:paraId="31E76B47" w14:textId="77777777" w:rsidR="00EB66D3" w:rsidRDefault="00EB66D3">
      <w:pPr>
        <w:pStyle w:val="Textoindependiente"/>
        <w:spacing w:before="7"/>
        <w:rPr>
          <w:rFonts w:ascii="Arial Black"/>
          <w:sz w:val="22"/>
        </w:rPr>
      </w:pPr>
    </w:p>
    <w:p w14:paraId="160B470E" w14:textId="77777777" w:rsidR="00EB66D3" w:rsidRDefault="000C530A">
      <w:pPr>
        <w:ind w:left="997"/>
        <w:rPr>
          <w:sz w:val="20"/>
        </w:rPr>
      </w:pPr>
      <w:r>
        <w:rPr>
          <w:color w:val="231F20"/>
          <w:w w:val="105"/>
          <w:sz w:val="20"/>
        </w:rPr>
        <w:t>CANTIDAD DE JUGADORES: 2</w:t>
      </w:r>
    </w:p>
    <w:p w14:paraId="49B1A9C5" w14:textId="77777777" w:rsidR="00EB66D3" w:rsidRDefault="000C530A">
      <w:pPr>
        <w:spacing w:before="50"/>
        <w:ind w:left="997"/>
        <w:rPr>
          <w:sz w:val="20"/>
        </w:rPr>
      </w:pPr>
      <w:r>
        <w:rPr>
          <w:color w:val="231F20"/>
          <w:w w:val="105"/>
          <w:sz w:val="20"/>
        </w:rPr>
        <w:t>¿QUÉ NECESITAN?</w:t>
      </w:r>
    </w:p>
    <w:p w14:paraId="3FCAC18F" w14:textId="77777777" w:rsidR="00EB66D3" w:rsidRDefault="000C530A">
      <w:pPr>
        <w:pStyle w:val="Prrafodelista"/>
        <w:numPr>
          <w:ilvl w:val="0"/>
          <w:numId w:val="4"/>
        </w:numPr>
        <w:tabs>
          <w:tab w:val="left" w:pos="1507"/>
          <w:tab w:val="left" w:pos="1508"/>
        </w:tabs>
        <w:spacing w:before="50"/>
        <w:rPr>
          <w:sz w:val="20"/>
        </w:rPr>
      </w:pPr>
      <w:r>
        <w:rPr>
          <w:color w:val="231F20"/>
          <w:w w:val="105"/>
          <w:sz w:val="20"/>
        </w:rPr>
        <w:t>10 TARJETAS (5 TARJETAS CON NÚMEROS Y 5 CON</w:t>
      </w:r>
      <w:r>
        <w:rPr>
          <w:color w:val="231F20"/>
          <w:spacing w:val="18"/>
          <w:w w:val="105"/>
          <w:sz w:val="20"/>
        </w:rPr>
        <w:t xml:space="preserve"> </w:t>
      </w:r>
      <w:r>
        <w:rPr>
          <w:color w:val="231F20"/>
          <w:w w:val="105"/>
          <w:sz w:val="20"/>
        </w:rPr>
        <w:t>DIBUJOS).</w:t>
      </w:r>
    </w:p>
    <w:p w14:paraId="6070605E" w14:textId="77777777" w:rsidR="00EB66D3" w:rsidRDefault="00EB66D3">
      <w:pPr>
        <w:pStyle w:val="Textoindependiente"/>
        <w:spacing w:before="5"/>
        <w:rPr>
          <w:sz w:val="25"/>
        </w:rPr>
      </w:pPr>
    </w:p>
    <w:p w14:paraId="522DD2AF" w14:textId="77777777" w:rsidR="00EB66D3" w:rsidRDefault="000C530A">
      <w:pPr>
        <w:pStyle w:val="Textoindependiente"/>
        <w:spacing w:line="242" w:lineRule="auto"/>
        <w:ind w:left="997" w:right="1258"/>
        <w:jc w:val="both"/>
      </w:pPr>
      <w:r>
        <w:rPr>
          <w:color w:val="231F20"/>
          <w:w w:val="105"/>
        </w:rPr>
        <w:t>CON AYUDA DE QUIEN TE ACOMPAÑA; RECORTAR LAS  TARJETAS QUE SE ENCUENTRAN EN LAS ÚLTIMAS PÁGINAS; ARMAR UN SOBRE GRANDE, CON PAPELES DE DIARIOS, REVISTAS U OTROS</w:t>
      </w:r>
      <w:r>
        <w:rPr>
          <w:color w:val="231F20"/>
          <w:spacing w:val="-23"/>
          <w:w w:val="105"/>
        </w:rPr>
        <w:t xml:space="preserve"> </w:t>
      </w:r>
      <w:r>
        <w:rPr>
          <w:color w:val="231F20"/>
          <w:w w:val="105"/>
        </w:rPr>
        <w:t xml:space="preserve">MATERIALES QUE TENGAN, PARA GUARDAR LAS TARJETAS; ESCRIBIR EL </w:t>
      </w:r>
      <w:r>
        <w:rPr>
          <w:color w:val="231F20"/>
          <w:spacing w:val="-3"/>
          <w:w w:val="105"/>
        </w:rPr>
        <w:t xml:space="preserve">NOMBRE </w:t>
      </w:r>
      <w:r>
        <w:rPr>
          <w:color w:val="231F20"/>
          <w:w w:val="105"/>
        </w:rPr>
        <w:t>DEL JUEGO EN EL</w:t>
      </w:r>
      <w:r>
        <w:rPr>
          <w:color w:val="231F20"/>
          <w:spacing w:val="5"/>
          <w:w w:val="105"/>
        </w:rPr>
        <w:t xml:space="preserve"> </w:t>
      </w:r>
      <w:r>
        <w:rPr>
          <w:color w:val="231F20"/>
          <w:w w:val="105"/>
        </w:rPr>
        <w:t>SOBRE.</w:t>
      </w:r>
    </w:p>
    <w:p w14:paraId="42F869ED" w14:textId="77777777" w:rsidR="00EB66D3" w:rsidRDefault="00EB66D3">
      <w:pPr>
        <w:pStyle w:val="Textoindependiente"/>
        <w:spacing w:before="11"/>
      </w:pPr>
    </w:p>
    <w:p w14:paraId="4F048795" w14:textId="77777777" w:rsidR="00EB66D3" w:rsidRDefault="000C530A">
      <w:pPr>
        <w:pStyle w:val="Textoindependiente"/>
        <w:ind w:left="997"/>
      </w:pPr>
      <w:r>
        <w:rPr>
          <w:color w:val="231F20"/>
          <w:w w:val="105"/>
        </w:rPr>
        <w:t>YA</w:t>
      </w:r>
      <w:r>
        <w:rPr>
          <w:color w:val="231F20"/>
          <w:w w:val="105"/>
        </w:rPr>
        <w:t xml:space="preserve"> ESTÁ LISTO TU SET DEL «JUEGO DE LA MEMORIA».</w:t>
      </w:r>
    </w:p>
    <w:p w14:paraId="7BD23AD6" w14:textId="77777777" w:rsidR="00EB66D3" w:rsidRDefault="00EB66D3">
      <w:pPr>
        <w:pStyle w:val="Textoindependiente"/>
        <w:rPr>
          <w:sz w:val="20"/>
        </w:rPr>
      </w:pPr>
    </w:p>
    <w:p w14:paraId="4B283088" w14:textId="77777777" w:rsidR="00EB66D3" w:rsidRDefault="00EB66D3">
      <w:pPr>
        <w:pStyle w:val="Textoindependiente"/>
        <w:rPr>
          <w:sz w:val="20"/>
        </w:rPr>
      </w:pPr>
    </w:p>
    <w:p w14:paraId="5FDAB6EF" w14:textId="77777777" w:rsidR="00EB66D3" w:rsidRDefault="000C530A">
      <w:pPr>
        <w:pStyle w:val="Textoindependiente"/>
        <w:spacing w:before="7"/>
        <w:rPr>
          <w:sz w:val="23"/>
        </w:rPr>
      </w:pPr>
      <w:r>
        <w:pict w14:anchorId="64E7DB91">
          <v:group id="_x0000_s1548" style="position:absolute;margin-left:71.35pt;margin-top:15.55pt;width:438.9pt;height:22.65pt;z-index:-251586560;mso-wrap-distance-left:0;mso-wrap-distance-right:0;mso-position-horizontal-relative:page" coordorigin="1427,311" coordsize="8778,453">
            <v:shape id="_x0000_s1550" style="position:absolute;left:1427;top:311;width:8778;height:453" coordorigin="1427,311" coordsize="8778,453" path="m9978,311r-8324,l1582,323r-62,32l1471,404r-32,62l1427,538r12,71l1471,671r49,50l1582,753r72,11l9978,764r72,-11l10112,721r49,-50l10193,609r12,-71l10193,466r-32,-62l10112,355r-62,-32l9978,311xe" fillcolor="#55a9de" stroked="f">
              <v:path arrowok="t"/>
            </v:shape>
            <v:shape id="_x0000_s1549" type="#_x0000_t202" style="position:absolute;left:1427;top:311;width:8778;height:453" filled="f" stroked="f">
              <v:textbox inset="0,0,0,0">
                <w:txbxContent>
                  <w:p w14:paraId="1168D583"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64A8CD62" w14:textId="77777777" w:rsidR="00EB66D3" w:rsidRDefault="00EB66D3">
      <w:pPr>
        <w:rPr>
          <w:sz w:val="23"/>
        </w:rPr>
        <w:sectPr w:rsidR="00EB66D3">
          <w:type w:val="continuous"/>
          <w:pgSz w:w="11910" w:h="16840"/>
          <w:pgMar w:top="1520" w:right="440" w:bottom="0" w:left="420" w:header="720" w:footer="720" w:gutter="0"/>
          <w:cols w:space="720"/>
        </w:sectPr>
      </w:pPr>
    </w:p>
    <w:p w14:paraId="3ADC0B48" w14:textId="77777777" w:rsidR="00EB66D3" w:rsidRDefault="000C530A">
      <w:pPr>
        <w:spacing w:before="114"/>
        <w:ind w:left="1280"/>
        <w:rPr>
          <w:rFonts w:ascii="Lucida Sans"/>
          <w:b/>
          <w:sz w:val="18"/>
        </w:rPr>
      </w:pPr>
      <w:r>
        <w:pict w14:anchorId="2DDF4370">
          <v:group id="_x0000_s1545" style="position:absolute;left:0;text-align:left;margin-left:501.75pt;margin-top:.25pt;width:22.65pt;height:22.65pt;z-index:251587584;mso-position-horizontal-relative:page" coordorigin="10035,5" coordsize="453,453">
            <v:shape id="_x0000_s1547" style="position:absolute;left:10035;top:4;width:453;height:453" coordorigin="10035,5" coordsize="453,453" path="m10262,5r-72,11l10128,49r-49,49l10047,160r-12,71l10047,303r32,62l10128,414r62,32l10262,458r71,-12l10396,414r49,-49l10477,303r11,-72l10477,160r-32,-62l10396,49r-63,-33l10262,5xe" fillcolor="#55a9de" stroked="f">
              <v:path arrowok="t"/>
            </v:shape>
            <v:shape id="_x0000_s1546" type="#_x0000_t202" style="position:absolute;left:10035;top:4;width:453;height:453" filled="f" stroked="f">
              <v:textbox inset="0,0,0,0">
                <w:txbxContent>
                  <w:p w14:paraId="3CC8E9B0" w14:textId="77777777" w:rsidR="00EB66D3" w:rsidRDefault="000C530A">
                    <w:pPr>
                      <w:spacing w:before="129"/>
                      <w:ind w:left="131"/>
                      <w:rPr>
                        <w:b/>
                        <w:sz w:val="18"/>
                      </w:rPr>
                    </w:pPr>
                    <w:r>
                      <w:rPr>
                        <w:b/>
                        <w:color w:val="FFFFFF"/>
                        <w:sz w:val="18"/>
                      </w:rPr>
                      <w:t>15</w:t>
                    </w:r>
                  </w:p>
                </w:txbxContent>
              </v:textbox>
            </v:shape>
            <w10:wrap anchorx="page"/>
          </v:group>
        </w:pict>
      </w:r>
      <w:r>
        <w:pict w14:anchorId="692AD988">
          <v:group id="_x0000_s1535" style="position:absolute;left:0;text-align:left;margin-left:-.15pt;margin-top:365.4pt;width:79.9pt;height:26.6pt;z-index:-251639808;mso-position-horizontal-relative:page;mso-position-vertical-relative:page" coordorigin="-3,7308" coordsize="1598,532">
            <v:shape id="_x0000_s1544" style="position:absolute;left:7;top:7513;width:1586;height:302" coordorigin="7,7513" coordsize="1586,302" path="m1498,7513l7,7513r,98l1451,7611r9,l1469,7612r20,l1509,7617r14,14l1529,7660r-3,31l1516,7709r-19,10l1469,7721r-10,l1451,7720,7,7720r,95l1469,7815r27,-1l1510,7814r73,-67l1592,7664r-10,-83l1551,7526r-11,-6l1527,7516r-15,-2l1498,7513xe" fillcolor="#d1d3d4" stroked="f">
              <v:path arrowok="t"/>
            </v:shape>
            <v:line id="_x0000_s1543" style="position:absolute" from="-3,7774" to="77,7774" strokecolor="white" strokeweight=".35878mm"/>
            <v:shape id="_x0000_s1542" style="position:absolute;left:124;top:7570;width:1435;height:207" coordorigin="125,7570" coordsize="1435,207" path="m183,7775r88,l365,7775r98,1l565,7776r103,l772,7777r101,l972,7777r94,l1154,7777r80,-1l1305,7776r60,-1l1446,7774r85,-15l1559,7674r-6,-59l1480,7576r-63,-3l1304,7571r-72,l1152,7570r-86,l973,7570r-96,l778,7571r-100,l578,7572r-99,l383,7573r-92,1l204,7574r-79,1e" filled="f" strokecolor="white" strokeweight="1pt">
              <v:stroke dashstyle="dash"/>
              <v:path arrowok="t"/>
            </v:shape>
            <v:line id="_x0000_s1541" style="position:absolute" from="-3,7576" to="77,7576" strokecolor="white" strokeweight="1.03pt"/>
            <v:shape id="_x0000_s1540" style="position:absolute;left:986;top:7412;width:146;height:139" coordorigin="987,7412" coordsize="146,139" path="m1064,7412r-77,130l1132,7551r-67,-138l1064,7412xe" fillcolor="#2675bc" stroked="f">
              <v:path arrowok="t"/>
            </v:shape>
            <v:shape id="_x0000_s1539" style="position:absolute;left:956;top:7308;width:99;height:93" coordorigin="957,7308" coordsize="99,93" path="m1016,7308r-55,33l957,7361r3,18l974,7392r19,8l1014,7401r19,-8l1047,7380r8,-17l1054,7344r-10,-18l1032,7314r-16,-6xe" fillcolor="#e73f33" stroked="f">
              <v:path arrowok="t"/>
            </v:shape>
            <v:shape id="_x0000_s1538" style="position:absolute;left:1075;top:7406;width:379;height:166" coordorigin="1075,7407" coordsize="379,166" path="m1454,7565r-16,-67l1421,7468r-28,2l1345,7497r-60,20l1255,7495r-25,-40l1187,7422r-51,-14l1101,7407r-19,4l1075,7414r3,22l1081,7448r4,4l1092,7451r18,-6l1134,7438r29,4l1196,7471r26,37l1248,7538r35,15l1334,7544r16,-7l1370,7531r21,3l1409,7554r14,17l1438,7573r11,-5l1454,7565xe" filled="f" strokecolor="#e73f33" strokeweight="1pt">
              <v:path arrowok="t"/>
            </v:shape>
            <v:shape id="_x0000_s1537" style="position:absolute;left:907;top:7701;width:133;height:139" coordorigin="907,7702" coordsize="133,139" path="m919,7702r-12,127l1028,7840r12,-127l919,7702xe" fillcolor="#fae962" stroked="f">
              <v:path arrowok="t"/>
            </v:shape>
            <v:shape id="_x0000_s1536" style="position:absolute;left:1293;top:7552;width:302;height:158" coordorigin="1293,7553" coordsize="302,158" path="m1421,7553r-51,8l1326,7583r-33,35l1594,7711r-31,-91l1476,7561r-55,-8xe" fillcolor="#50a8dc" stroked="f">
              <v:path arrowok="t"/>
            </v:shape>
            <w10:wrap anchorx="page" anchory="page"/>
          </v:group>
        </w:pict>
      </w:r>
      <w:r>
        <w:rPr>
          <w:rFonts w:ascii="Lucida Sans"/>
          <w:b/>
          <w:color w:val="55A9DE"/>
          <w:sz w:val="18"/>
        </w:rPr>
        <w:t>Seguimos Aprendiendo en Casa</w:t>
      </w:r>
    </w:p>
    <w:p w14:paraId="26A9AB77" w14:textId="77777777" w:rsidR="00EB66D3" w:rsidRDefault="00EB66D3">
      <w:pPr>
        <w:pStyle w:val="Textoindependiente"/>
        <w:rPr>
          <w:rFonts w:ascii="Lucida Sans"/>
          <w:b/>
          <w:sz w:val="20"/>
        </w:rPr>
      </w:pPr>
    </w:p>
    <w:p w14:paraId="5623B3B2" w14:textId="77777777" w:rsidR="00EB66D3" w:rsidRDefault="00EB66D3">
      <w:pPr>
        <w:pStyle w:val="Textoindependiente"/>
        <w:spacing w:before="2"/>
        <w:rPr>
          <w:rFonts w:ascii="Lucida Sans"/>
          <w:b/>
          <w:sz w:val="29"/>
        </w:rPr>
      </w:pPr>
    </w:p>
    <w:p w14:paraId="32B187BC" w14:textId="77777777" w:rsidR="00EB66D3" w:rsidRDefault="000C530A">
      <w:pPr>
        <w:pStyle w:val="Textoindependiente"/>
        <w:spacing w:before="72"/>
        <w:ind w:left="1280"/>
      </w:pPr>
      <w:r>
        <w:rPr>
          <w:color w:val="231F20"/>
          <w:w w:val="105"/>
        </w:rPr>
        <w:t>¿CÓMO SE JUEGA?</w:t>
      </w:r>
    </w:p>
    <w:p w14:paraId="5FB1097E" w14:textId="77777777" w:rsidR="00EB66D3" w:rsidRDefault="00EB66D3">
      <w:pPr>
        <w:pStyle w:val="Textoindependiente"/>
        <w:spacing w:before="8"/>
      </w:pPr>
    </w:p>
    <w:p w14:paraId="25C60A94" w14:textId="77777777" w:rsidR="00EB66D3" w:rsidRDefault="000C530A">
      <w:pPr>
        <w:pStyle w:val="Prrafodelista"/>
        <w:numPr>
          <w:ilvl w:val="1"/>
          <w:numId w:val="4"/>
        </w:numPr>
        <w:tabs>
          <w:tab w:val="left" w:pos="1792"/>
        </w:tabs>
        <w:ind w:hanging="342"/>
        <w:jc w:val="both"/>
        <w:rPr>
          <w:sz w:val="24"/>
        </w:rPr>
      </w:pPr>
      <w:r>
        <w:rPr>
          <w:color w:val="231F20"/>
          <w:w w:val="110"/>
          <w:sz w:val="24"/>
        </w:rPr>
        <w:t>COLOCAR LAS TARJETAS BOCA ABAJO Y</w:t>
      </w:r>
      <w:r>
        <w:rPr>
          <w:color w:val="231F20"/>
          <w:spacing w:val="-31"/>
          <w:w w:val="110"/>
          <w:sz w:val="24"/>
        </w:rPr>
        <w:t xml:space="preserve"> </w:t>
      </w:r>
      <w:r>
        <w:rPr>
          <w:color w:val="231F20"/>
          <w:w w:val="110"/>
          <w:sz w:val="24"/>
        </w:rPr>
        <w:t>MEZCLARLAS.</w:t>
      </w:r>
    </w:p>
    <w:p w14:paraId="3990A782" w14:textId="77777777" w:rsidR="00EB66D3" w:rsidRDefault="000C530A">
      <w:pPr>
        <w:pStyle w:val="Prrafodelista"/>
        <w:numPr>
          <w:ilvl w:val="1"/>
          <w:numId w:val="4"/>
        </w:numPr>
        <w:tabs>
          <w:tab w:val="left" w:pos="1792"/>
        </w:tabs>
        <w:spacing w:before="4" w:line="242" w:lineRule="auto"/>
        <w:ind w:right="974"/>
        <w:jc w:val="both"/>
        <w:rPr>
          <w:sz w:val="24"/>
        </w:rPr>
      </w:pPr>
      <w:r>
        <w:rPr>
          <w:color w:val="231F20"/>
          <w:w w:val="105"/>
          <w:sz w:val="24"/>
        </w:rPr>
        <w:t xml:space="preserve">POR TURNO, CADA PARTICIPANTE DA VUELTA 2 TARJETAS, SI COINCIDE EL NÚMERO INDICADO Y LA  CANTIDAD  DE  </w:t>
      </w:r>
      <w:r>
        <w:rPr>
          <w:color w:val="231F20"/>
          <w:spacing w:val="-3"/>
          <w:w w:val="105"/>
          <w:sz w:val="24"/>
        </w:rPr>
        <w:t xml:space="preserve">DIBUJOS, </w:t>
      </w:r>
      <w:r>
        <w:rPr>
          <w:color w:val="231F20"/>
          <w:w w:val="105"/>
          <w:sz w:val="24"/>
        </w:rPr>
        <w:t>SE LLEVA EL PAR. SI SON DIFERENTES LAS VUELVE A COLOCAR BOCA ABAJO EN EL MISMO LUGAR. SE REPITE ESTA ACCIÓN, HAS- TA QUE YA NO QUEDEN MÁS</w:t>
      </w:r>
      <w:r>
        <w:rPr>
          <w:color w:val="231F20"/>
          <w:spacing w:val="20"/>
          <w:w w:val="105"/>
          <w:sz w:val="24"/>
        </w:rPr>
        <w:t xml:space="preserve"> </w:t>
      </w:r>
      <w:r>
        <w:rPr>
          <w:color w:val="231F20"/>
          <w:w w:val="105"/>
          <w:sz w:val="24"/>
        </w:rPr>
        <w:t>TARJETA</w:t>
      </w:r>
      <w:r>
        <w:rPr>
          <w:color w:val="231F20"/>
          <w:w w:val="105"/>
          <w:sz w:val="24"/>
        </w:rPr>
        <w:t>S.</w:t>
      </w:r>
    </w:p>
    <w:p w14:paraId="7D76F499" w14:textId="77777777" w:rsidR="00EB66D3" w:rsidRDefault="000C530A">
      <w:pPr>
        <w:pStyle w:val="Prrafodelista"/>
        <w:numPr>
          <w:ilvl w:val="1"/>
          <w:numId w:val="4"/>
        </w:numPr>
        <w:tabs>
          <w:tab w:val="left" w:pos="1792"/>
        </w:tabs>
        <w:spacing w:before="6" w:line="242" w:lineRule="auto"/>
        <w:ind w:right="975"/>
        <w:jc w:val="both"/>
        <w:rPr>
          <w:sz w:val="24"/>
        </w:rPr>
      </w:pPr>
      <w:r>
        <w:rPr>
          <w:color w:val="231F20"/>
          <w:w w:val="105"/>
          <w:sz w:val="24"/>
        </w:rPr>
        <w:t>EL JUEGO TERMINA CUANDO NO SE ENCUENTREN MÁS TARJETAS POR</w:t>
      </w:r>
      <w:r>
        <w:rPr>
          <w:color w:val="231F20"/>
          <w:spacing w:val="1"/>
          <w:w w:val="105"/>
          <w:sz w:val="24"/>
        </w:rPr>
        <w:t xml:space="preserve"> </w:t>
      </w:r>
      <w:r>
        <w:rPr>
          <w:color w:val="231F20"/>
          <w:w w:val="105"/>
          <w:sz w:val="24"/>
        </w:rPr>
        <w:t>DESCUBRIR.</w:t>
      </w:r>
    </w:p>
    <w:p w14:paraId="579291A2" w14:textId="77777777" w:rsidR="00EB66D3" w:rsidRDefault="00EB66D3">
      <w:pPr>
        <w:pStyle w:val="Textoindependiente"/>
        <w:spacing w:before="6"/>
      </w:pPr>
    </w:p>
    <w:p w14:paraId="2CE9DE07" w14:textId="77777777" w:rsidR="00EB66D3" w:rsidRDefault="000C530A">
      <w:pPr>
        <w:pStyle w:val="Textoindependiente"/>
        <w:spacing w:before="1"/>
        <w:ind w:left="1280"/>
      </w:pPr>
      <w:r>
        <w:rPr>
          <w:color w:val="231F20"/>
          <w:w w:val="105"/>
        </w:rPr>
        <w:t>VARIANTE DEL JUEGO</w:t>
      </w:r>
    </w:p>
    <w:p w14:paraId="22F774C8" w14:textId="77777777" w:rsidR="00EB66D3" w:rsidRDefault="000C530A">
      <w:pPr>
        <w:pStyle w:val="Prrafodelista"/>
        <w:numPr>
          <w:ilvl w:val="1"/>
          <w:numId w:val="4"/>
        </w:numPr>
        <w:tabs>
          <w:tab w:val="left" w:pos="1792"/>
        </w:tabs>
        <w:spacing w:before="4" w:line="242" w:lineRule="auto"/>
        <w:ind w:right="975"/>
        <w:jc w:val="both"/>
        <w:rPr>
          <w:sz w:val="24"/>
        </w:rPr>
      </w:pPr>
      <w:r>
        <w:rPr>
          <w:color w:val="231F20"/>
          <w:w w:val="105"/>
          <w:sz w:val="24"/>
        </w:rPr>
        <w:t>PUEDEN, ADEMÁS, HACER SUS PROPIAS TARJETAS, AGREGAR NÚMEROS Y CANTIDADES MAYORES QUE</w:t>
      </w:r>
      <w:r>
        <w:rPr>
          <w:color w:val="231F20"/>
          <w:spacing w:val="10"/>
          <w:w w:val="105"/>
          <w:sz w:val="24"/>
        </w:rPr>
        <w:t xml:space="preserve"> </w:t>
      </w:r>
      <w:r>
        <w:rPr>
          <w:color w:val="231F20"/>
          <w:w w:val="105"/>
          <w:sz w:val="24"/>
        </w:rPr>
        <w:t>5.</w:t>
      </w:r>
    </w:p>
    <w:p w14:paraId="0A47E604" w14:textId="77777777" w:rsidR="00EB66D3" w:rsidRDefault="00EB66D3">
      <w:pPr>
        <w:pStyle w:val="Textoindependiente"/>
        <w:spacing w:before="10"/>
        <w:rPr>
          <w:sz w:val="23"/>
        </w:rPr>
      </w:pPr>
    </w:p>
    <w:p w14:paraId="034FD444" w14:textId="77777777" w:rsidR="00EB66D3" w:rsidRDefault="000C530A">
      <w:pPr>
        <w:pStyle w:val="Textoindependiente"/>
        <w:ind w:left="1280"/>
        <w:rPr>
          <w:rFonts w:ascii="Verdana" w:hAnsi="Verdana"/>
        </w:rPr>
      </w:pPr>
      <w:r>
        <w:pict w14:anchorId="2BE818F0">
          <v:group id="_x0000_s1532" style="position:absolute;left:0;text-align:left;margin-left:84.55pt;margin-top:21.45pt;width:440.35pt;height:30.6pt;z-index:-251585536;mso-wrap-distance-left:0;mso-wrap-distance-right:0;mso-position-horizontal-relative:page" coordorigin="1691,429" coordsize="8807,612">
            <v:shape id="_x0000_s1534" type="#_x0000_t75" style="position:absolute;left:1691;top:429;width:8807;height:612">
              <v:imagedata r:id="rId97" o:title=""/>
            </v:shape>
            <v:shape id="_x0000_s1533" type="#_x0000_t202" style="position:absolute;left:1691;top:429;width:8807;height:612" filled="f" stroked="f">
              <v:textbox inset="0,0,0,0">
                <w:txbxContent>
                  <w:p w14:paraId="2CAD6C1C" w14:textId="77777777" w:rsidR="00EB66D3" w:rsidRDefault="00EB66D3">
                    <w:pPr>
                      <w:spacing w:before="5"/>
                      <w:rPr>
                        <w:rFonts w:ascii="Verdana"/>
                        <w:sz w:val="15"/>
                      </w:rPr>
                    </w:pPr>
                  </w:p>
                  <w:p w14:paraId="14192EFD" w14:textId="77777777" w:rsidR="00EB66D3" w:rsidRDefault="000C530A">
                    <w:pPr>
                      <w:spacing w:before="1"/>
                      <w:ind w:left="236"/>
                      <w:rPr>
                        <w:sz w:val="18"/>
                      </w:rPr>
                    </w:pPr>
                    <w:r>
                      <w:rPr>
                        <w:color w:val="231F20"/>
                        <w:w w:val="105"/>
                        <w:sz w:val="18"/>
                      </w:rPr>
                      <w:t>BUSCAR EL MATERIAL RECORTABLE EN LAS ÚLTIMAS PÁGINAS DEL CUADERNO.</w:t>
                    </w:r>
                  </w:p>
                </w:txbxContent>
              </v:textbox>
            </v:shape>
            <w10:wrap type="topAndBottom" anchorx="page"/>
          </v:group>
        </w:pict>
      </w:r>
      <w:r>
        <w:rPr>
          <w:rFonts w:ascii="Verdana" w:hAnsi="Verdana"/>
          <w:color w:val="519CD5"/>
        </w:rPr>
        <w:t>¡L</w:t>
      </w:r>
      <w:r>
        <w:rPr>
          <w:rFonts w:ascii="Verdana" w:hAnsi="Verdana"/>
          <w:color w:val="519CD5"/>
        </w:rPr>
        <w:t>ISTO! ¡A JUGAR!</w:t>
      </w:r>
    </w:p>
    <w:p w14:paraId="288ED9A5" w14:textId="77777777" w:rsidR="00EB66D3" w:rsidRDefault="00EB66D3">
      <w:pPr>
        <w:pStyle w:val="Textoindependiente"/>
        <w:rPr>
          <w:rFonts w:ascii="Verdana"/>
          <w:sz w:val="20"/>
        </w:rPr>
      </w:pPr>
    </w:p>
    <w:p w14:paraId="0B40577A" w14:textId="77777777" w:rsidR="00EB66D3" w:rsidRDefault="00EB66D3">
      <w:pPr>
        <w:pStyle w:val="Textoindependiente"/>
        <w:spacing w:before="6"/>
        <w:rPr>
          <w:rFonts w:ascii="Verdana"/>
          <w:sz w:val="16"/>
        </w:rPr>
      </w:pPr>
    </w:p>
    <w:p w14:paraId="3E68A735" w14:textId="77777777" w:rsidR="00EB66D3" w:rsidRDefault="000C530A">
      <w:pPr>
        <w:pStyle w:val="Ttulo2"/>
        <w:spacing w:before="91"/>
      </w:pPr>
      <w:r>
        <w:rPr>
          <w:color w:val="3694D1"/>
        </w:rPr>
        <w:t>SEGUIMOS JUGANDO</w:t>
      </w:r>
    </w:p>
    <w:p w14:paraId="4FE36575" w14:textId="77777777" w:rsidR="00EB66D3" w:rsidRDefault="000C530A">
      <w:pPr>
        <w:pStyle w:val="Textoindependiente"/>
        <w:spacing w:before="189"/>
        <w:ind w:left="1280"/>
        <w:rPr>
          <w:rFonts w:ascii="Arial Black" w:hAnsi="Arial Black"/>
        </w:rPr>
      </w:pPr>
      <w:r>
        <w:rPr>
          <w:rFonts w:ascii="Arial Black" w:hAnsi="Arial Black"/>
          <w:color w:val="F26D72"/>
        </w:rPr>
        <w:t>JUEGO DE BÚSQUEDA CON PISTAS</w:t>
      </w:r>
    </w:p>
    <w:p w14:paraId="61B82519" w14:textId="77777777" w:rsidR="00EB66D3" w:rsidRDefault="000C530A">
      <w:pPr>
        <w:pStyle w:val="Textoindependiente"/>
        <w:spacing w:before="1" w:line="242" w:lineRule="auto"/>
        <w:ind w:left="1280" w:right="974"/>
        <w:jc w:val="both"/>
      </w:pPr>
      <w:r>
        <w:rPr>
          <w:color w:val="231F20"/>
          <w:w w:val="105"/>
        </w:rPr>
        <w:t>LES PROPONEMOS UN JUEGO DE BÚSQUEDA CON PISTAS PARA RECORRER SUS HOGARES.</w:t>
      </w:r>
    </w:p>
    <w:p w14:paraId="707429FD" w14:textId="77777777" w:rsidR="00EB66D3" w:rsidRDefault="00EB66D3">
      <w:pPr>
        <w:pStyle w:val="Textoindependiente"/>
        <w:spacing w:before="6"/>
      </w:pPr>
    </w:p>
    <w:p w14:paraId="337BBD0E" w14:textId="77777777" w:rsidR="00EB66D3" w:rsidRDefault="000C530A">
      <w:pPr>
        <w:pStyle w:val="Textoindependiente"/>
        <w:spacing w:line="242" w:lineRule="auto"/>
        <w:ind w:left="1280" w:right="974"/>
        <w:jc w:val="both"/>
      </w:pPr>
      <w:r>
        <w:rPr>
          <w:color w:val="231F20"/>
          <w:w w:val="105"/>
        </w:rPr>
        <w:t xml:space="preserve">TIENEN QUE LEERLAS CON AYUDA DE QUIENES LOS/AS ACOMPAÑEN Y ENCONTRAR OBJETOS QUE ESTÁN EN DIFERENTES LUGARES DE </w:t>
      </w:r>
      <w:r>
        <w:rPr>
          <w:color w:val="231F20"/>
          <w:spacing w:val="-8"/>
          <w:w w:val="105"/>
        </w:rPr>
        <w:t xml:space="preserve">LA </w:t>
      </w:r>
      <w:r>
        <w:rPr>
          <w:color w:val="231F20"/>
          <w:w w:val="105"/>
        </w:rPr>
        <w:t>CASA.</w:t>
      </w:r>
    </w:p>
    <w:p w14:paraId="2D109C87" w14:textId="77777777" w:rsidR="00EB66D3" w:rsidRDefault="00EB66D3">
      <w:pPr>
        <w:pStyle w:val="Textoindependiente"/>
        <w:spacing w:before="8"/>
      </w:pPr>
    </w:p>
    <w:p w14:paraId="7151A3BB" w14:textId="77777777" w:rsidR="00EB66D3" w:rsidRDefault="000C530A">
      <w:pPr>
        <w:pStyle w:val="Textoindependiente"/>
        <w:spacing w:line="242" w:lineRule="auto"/>
        <w:ind w:left="1280" w:right="975"/>
        <w:jc w:val="both"/>
      </w:pPr>
      <w:r>
        <w:rPr>
          <w:color w:val="231F20"/>
          <w:w w:val="105"/>
        </w:rPr>
        <w:t xml:space="preserve">RECUERDEN QUE TIENEN QUE SEGUIR EL ORDEN  NUMÉRICO  </w:t>
      </w:r>
      <w:r>
        <w:rPr>
          <w:color w:val="231F20"/>
          <w:spacing w:val="-6"/>
          <w:w w:val="105"/>
        </w:rPr>
        <w:t xml:space="preserve">DE  </w:t>
      </w:r>
      <w:r>
        <w:rPr>
          <w:color w:val="231F20"/>
          <w:w w:val="105"/>
        </w:rPr>
        <w:t xml:space="preserve">LAS PISTAS. HASTA QUE NO SE RESUELVA LA PRIMERA NO </w:t>
      </w:r>
      <w:r>
        <w:rPr>
          <w:color w:val="231F20"/>
          <w:spacing w:val="-3"/>
          <w:w w:val="105"/>
        </w:rPr>
        <w:t>PUEDEN</w:t>
      </w:r>
      <w:r>
        <w:rPr>
          <w:color w:val="231F20"/>
          <w:spacing w:val="64"/>
          <w:w w:val="105"/>
        </w:rPr>
        <w:t xml:space="preserve"> </w:t>
      </w:r>
      <w:r>
        <w:rPr>
          <w:color w:val="231F20"/>
          <w:w w:val="105"/>
        </w:rPr>
        <w:t>CONTINUAR CON LA</w:t>
      </w:r>
      <w:r>
        <w:rPr>
          <w:color w:val="231F20"/>
          <w:spacing w:val="6"/>
          <w:w w:val="105"/>
        </w:rPr>
        <w:t xml:space="preserve"> </w:t>
      </w:r>
      <w:r>
        <w:rPr>
          <w:color w:val="231F20"/>
          <w:w w:val="105"/>
        </w:rPr>
        <w:t>SIG</w:t>
      </w:r>
      <w:r>
        <w:rPr>
          <w:color w:val="231F20"/>
          <w:w w:val="105"/>
        </w:rPr>
        <w:t>UIENTE.</w:t>
      </w:r>
    </w:p>
    <w:p w14:paraId="64034214" w14:textId="77777777" w:rsidR="00EB66D3" w:rsidRDefault="00EB66D3">
      <w:pPr>
        <w:pStyle w:val="Textoindependiente"/>
        <w:spacing w:before="8"/>
      </w:pPr>
    </w:p>
    <w:p w14:paraId="6C0AF0EC" w14:textId="77777777" w:rsidR="00EB66D3" w:rsidRDefault="000C530A">
      <w:pPr>
        <w:ind w:left="1280"/>
        <w:rPr>
          <w:i/>
          <w:sz w:val="24"/>
        </w:rPr>
      </w:pPr>
      <w:r>
        <w:rPr>
          <w:i/>
          <w:color w:val="231F20"/>
          <w:sz w:val="24"/>
        </w:rPr>
        <w:t>¿EMPEZAMOS?</w:t>
      </w:r>
    </w:p>
    <w:p w14:paraId="7AC99101" w14:textId="77777777" w:rsidR="00EB66D3" w:rsidRDefault="00EB66D3">
      <w:pPr>
        <w:pStyle w:val="Textoindependiente"/>
        <w:spacing w:before="8"/>
        <w:rPr>
          <w:i/>
        </w:rPr>
      </w:pPr>
    </w:p>
    <w:p w14:paraId="21CCDC8F" w14:textId="77777777" w:rsidR="00EB66D3" w:rsidRDefault="000C530A">
      <w:pPr>
        <w:ind w:left="1450"/>
        <w:rPr>
          <w:sz w:val="24"/>
        </w:rPr>
      </w:pPr>
      <w:r>
        <w:rPr>
          <w:i/>
          <w:color w:val="231F20"/>
          <w:sz w:val="24"/>
        </w:rPr>
        <w:t>PISTA 1</w:t>
      </w:r>
      <w:r>
        <w:rPr>
          <w:color w:val="231F20"/>
          <w:sz w:val="24"/>
        </w:rPr>
        <w:t>: BUSCAR 1 ELEMENTO BLANDO.</w:t>
      </w:r>
    </w:p>
    <w:p w14:paraId="4B3623E7" w14:textId="77777777" w:rsidR="00EB66D3" w:rsidRDefault="000C530A">
      <w:pPr>
        <w:pStyle w:val="Textoindependiente"/>
        <w:spacing w:before="4"/>
        <w:ind w:left="1450"/>
      </w:pPr>
      <w:r>
        <w:rPr>
          <w:i/>
          <w:color w:val="231F20"/>
          <w:w w:val="105"/>
        </w:rPr>
        <w:t>PISTA 2</w:t>
      </w:r>
      <w:r>
        <w:rPr>
          <w:color w:val="231F20"/>
          <w:w w:val="105"/>
        </w:rPr>
        <w:t>: ENCONTRAR 2 OBJETOS: UNO SUAVE Y OTRO ÁSPERO.</w:t>
      </w:r>
    </w:p>
    <w:p w14:paraId="770C3978" w14:textId="77777777" w:rsidR="00EB66D3" w:rsidRDefault="000C530A">
      <w:pPr>
        <w:pStyle w:val="Textoindependiente"/>
        <w:spacing w:before="4" w:line="242" w:lineRule="auto"/>
        <w:ind w:left="1450" w:right="1911"/>
      </w:pPr>
      <w:r>
        <w:rPr>
          <w:i/>
          <w:color w:val="231F20"/>
          <w:w w:val="105"/>
        </w:rPr>
        <w:t>PISTA 3</w:t>
      </w:r>
      <w:r>
        <w:rPr>
          <w:color w:val="231F20"/>
          <w:w w:val="105"/>
        </w:rPr>
        <w:t xml:space="preserve">: ¿PODRÁN ENCONTRAR 3 SONIDOS MOJADOS?  </w:t>
      </w:r>
      <w:r>
        <w:rPr>
          <w:i/>
          <w:color w:val="231F20"/>
          <w:w w:val="105"/>
        </w:rPr>
        <w:t>PISTA 4</w:t>
      </w:r>
      <w:r>
        <w:rPr>
          <w:color w:val="231F20"/>
          <w:w w:val="105"/>
        </w:rPr>
        <w:t xml:space="preserve">: RECOLECTAR 4 PIEDRAS DE DIFERENTES TAMAÑOS. </w:t>
      </w:r>
      <w:r>
        <w:rPr>
          <w:i/>
          <w:color w:val="231F20"/>
          <w:w w:val="105"/>
        </w:rPr>
        <w:t>PISTA 5</w:t>
      </w:r>
      <w:r>
        <w:rPr>
          <w:color w:val="231F20"/>
          <w:w w:val="105"/>
        </w:rPr>
        <w:t>: SELECCIONAR 5 PRENDAS DE</w:t>
      </w:r>
      <w:r>
        <w:rPr>
          <w:color w:val="231F20"/>
          <w:spacing w:val="1"/>
          <w:w w:val="105"/>
        </w:rPr>
        <w:t xml:space="preserve"> </w:t>
      </w:r>
      <w:r>
        <w:rPr>
          <w:color w:val="231F20"/>
          <w:w w:val="105"/>
        </w:rPr>
        <w:t>VESTIR.</w:t>
      </w:r>
    </w:p>
    <w:p w14:paraId="2B05A7A8" w14:textId="77777777" w:rsidR="00EB66D3" w:rsidRDefault="000C530A">
      <w:pPr>
        <w:pStyle w:val="Textoindependiente"/>
        <w:spacing w:before="4" w:line="242" w:lineRule="auto"/>
        <w:ind w:left="1450" w:right="975"/>
        <w:jc w:val="both"/>
      </w:pPr>
      <w:r>
        <w:rPr>
          <w:i/>
          <w:color w:val="231F20"/>
          <w:w w:val="105"/>
        </w:rPr>
        <w:t>PI</w:t>
      </w:r>
      <w:r>
        <w:rPr>
          <w:i/>
          <w:color w:val="231F20"/>
          <w:w w:val="105"/>
        </w:rPr>
        <w:t>STA</w:t>
      </w:r>
      <w:r>
        <w:rPr>
          <w:i/>
          <w:color w:val="231F20"/>
          <w:spacing w:val="-38"/>
          <w:w w:val="105"/>
        </w:rPr>
        <w:t xml:space="preserve"> </w:t>
      </w:r>
      <w:r>
        <w:rPr>
          <w:i/>
          <w:color w:val="231F20"/>
          <w:w w:val="105"/>
        </w:rPr>
        <w:t>6</w:t>
      </w:r>
      <w:r>
        <w:rPr>
          <w:color w:val="231F20"/>
          <w:w w:val="105"/>
        </w:rPr>
        <w:t>:</w:t>
      </w:r>
      <w:r>
        <w:rPr>
          <w:color w:val="231F20"/>
          <w:spacing w:val="-38"/>
          <w:w w:val="105"/>
        </w:rPr>
        <w:t xml:space="preserve"> </w:t>
      </w:r>
      <w:r>
        <w:rPr>
          <w:color w:val="231F20"/>
          <w:w w:val="105"/>
        </w:rPr>
        <w:t>TRAER</w:t>
      </w:r>
      <w:r>
        <w:rPr>
          <w:color w:val="231F20"/>
          <w:spacing w:val="-37"/>
          <w:w w:val="105"/>
        </w:rPr>
        <w:t xml:space="preserve"> </w:t>
      </w:r>
      <w:r>
        <w:rPr>
          <w:color w:val="231F20"/>
          <w:w w:val="105"/>
        </w:rPr>
        <w:t>6</w:t>
      </w:r>
      <w:r>
        <w:rPr>
          <w:color w:val="231F20"/>
          <w:spacing w:val="-38"/>
          <w:w w:val="105"/>
        </w:rPr>
        <w:t xml:space="preserve"> </w:t>
      </w:r>
      <w:r>
        <w:rPr>
          <w:color w:val="231F20"/>
          <w:w w:val="105"/>
        </w:rPr>
        <w:t>ELEMENTOS</w:t>
      </w:r>
      <w:r>
        <w:rPr>
          <w:color w:val="231F20"/>
          <w:spacing w:val="-38"/>
          <w:w w:val="105"/>
        </w:rPr>
        <w:t xml:space="preserve"> </w:t>
      </w:r>
      <w:r>
        <w:rPr>
          <w:color w:val="231F20"/>
          <w:w w:val="105"/>
        </w:rPr>
        <w:t>CON</w:t>
      </w:r>
      <w:r>
        <w:rPr>
          <w:color w:val="231F20"/>
          <w:spacing w:val="-37"/>
          <w:w w:val="105"/>
        </w:rPr>
        <w:t xml:space="preserve"> </w:t>
      </w:r>
      <w:r>
        <w:rPr>
          <w:color w:val="231F20"/>
          <w:w w:val="105"/>
        </w:rPr>
        <w:t>LOS</w:t>
      </w:r>
      <w:r>
        <w:rPr>
          <w:color w:val="231F20"/>
          <w:spacing w:val="-38"/>
          <w:w w:val="105"/>
        </w:rPr>
        <w:t xml:space="preserve"> </w:t>
      </w:r>
      <w:r>
        <w:rPr>
          <w:color w:val="231F20"/>
          <w:w w:val="105"/>
        </w:rPr>
        <w:t>QUE</w:t>
      </w:r>
      <w:r>
        <w:rPr>
          <w:color w:val="231F20"/>
          <w:spacing w:val="-37"/>
          <w:w w:val="105"/>
        </w:rPr>
        <w:t xml:space="preserve"> </w:t>
      </w:r>
      <w:r>
        <w:rPr>
          <w:color w:val="231F20"/>
          <w:w w:val="105"/>
        </w:rPr>
        <w:t>JUEGAN</w:t>
      </w:r>
      <w:r>
        <w:rPr>
          <w:color w:val="231F20"/>
          <w:spacing w:val="-38"/>
          <w:w w:val="105"/>
        </w:rPr>
        <w:t xml:space="preserve"> </w:t>
      </w:r>
      <w:r>
        <w:rPr>
          <w:color w:val="231F20"/>
          <w:w w:val="105"/>
        </w:rPr>
        <w:t xml:space="preserve">HABITUALMENTE. </w:t>
      </w:r>
      <w:r>
        <w:rPr>
          <w:i/>
          <w:color w:val="231F20"/>
          <w:spacing w:val="-8"/>
          <w:w w:val="105"/>
        </w:rPr>
        <w:t>PISTA</w:t>
      </w:r>
      <w:r>
        <w:rPr>
          <w:i/>
          <w:color w:val="231F20"/>
          <w:spacing w:val="-21"/>
          <w:w w:val="105"/>
        </w:rPr>
        <w:t xml:space="preserve"> </w:t>
      </w:r>
      <w:r>
        <w:rPr>
          <w:i/>
          <w:color w:val="231F20"/>
          <w:spacing w:val="-5"/>
          <w:w w:val="105"/>
        </w:rPr>
        <w:t>7</w:t>
      </w:r>
      <w:r>
        <w:rPr>
          <w:color w:val="231F20"/>
          <w:spacing w:val="-5"/>
          <w:w w:val="105"/>
        </w:rPr>
        <w:t>:</w:t>
      </w:r>
      <w:r>
        <w:rPr>
          <w:color w:val="231F20"/>
          <w:spacing w:val="-21"/>
          <w:w w:val="105"/>
        </w:rPr>
        <w:t xml:space="preserve"> </w:t>
      </w:r>
      <w:r>
        <w:rPr>
          <w:color w:val="231F20"/>
          <w:spacing w:val="-9"/>
          <w:w w:val="105"/>
        </w:rPr>
        <w:t>¿PODRÁN</w:t>
      </w:r>
      <w:r>
        <w:rPr>
          <w:color w:val="231F20"/>
          <w:spacing w:val="-21"/>
          <w:w w:val="105"/>
        </w:rPr>
        <w:t xml:space="preserve"> </w:t>
      </w:r>
      <w:r>
        <w:rPr>
          <w:color w:val="231F20"/>
          <w:spacing w:val="-9"/>
          <w:w w:val="105"/>
        </w:rPr>
        <w:t>ELEGIR</w:t>
      </w:r>
      <w:r>
        <w:rPr>
          <w:color w:val="231F20"/>
          <w:spacing w:val="-21"/>
          <w:w w:val="105"/>
        </w:rPr>
        <w:t xml:space="preserve"> </w:t>
      </w:r>
      <w:r>
        <w:rPr>
          <w:color w:val="231F20"/>
          <w:w w:val="105"/>
        </w:rPr>
        <w:t>7</w:t>
      </w:r>
      <w:r>
        <w:rPr>
          <w:color w:val="231F20"/>
          <w:spacing w:val="-20"/>
          <w:w w:val="105"/>
        </w:rPr>
        <w:t xml:space="preserve"> </w:t>
      </w:r>
      <w:r>
        <w:rPr>
          <w:color w:val="231F20"/>
          <w:spacing w:val="-9"/>
          <w:w w:val="105"/>
        </w:rPr>
        <w:t>OBJETOS</w:t>
      </w:r>
      <w:r>
        <w:rPr>
          <w:color w:val="231F20"/>
          <w:spacing w:val="-21"/>
          <w:w w:val="105"/>
        </w:rPr>
        <w:t xml:space="preserve"> </w:t>
      </w:r>
      <w:r>
        <w:rPr>
          <w:color w:val="231F20"/>
          <w:w w:val="105"/>
        </w:rPr>
        <w:t>O</w:t>
      </w:r>
      <w:r>
        <w:rPr>
          <w:color w:val="231F20"/>
          <w:spacing w:val="-21"/>
          <w:w w:val="105"/>
        </w:rPr>
        <w:t xml:space="preserve"> </w:t>
      </w:r>
      <w:r>
        <w:rPr>
          <w:color w:val="231F20"/>
          <w:spacing w:val="-9"/>
          <w:w w:val="105"/>
        </w:rPr>
        <w:t>ELEMENTOS</w:t>
      </w:r>
      <w:r>
        <w:rPr>
          <w:color w:val="231F20"/>
          <w:spacing w:val="-21"/>
          <w:w w:val="105"/>
        </w:rPr>
        <w:t xml:space="preserve"> </w:t>
      </w:r>
      <w:r>
        <w:rPr>
          <w:color w:val="231F20"/>
          <w:spacing w:val="-8"/>
          <w:w w:val="105"/>
        </w:rPr>
        <w:t>MÁS,</w:t>
      </w:r>
      <w:r>
        <w:rPr>
          <w:color w:val="231F20"/>
          <w:spacing w:val="-20"/>
          <w:w w:val="105"/>
        </w:rPr>
        <w:t xml:space="preserve"> </w:t>
      </w:r>
      <w:r>
        <w:rPr>
          <w:color w:val="231F20"/>
          <w:spacing w:val="-7"/>
          <w:w w:val="105"/>
        </w:rPr>
        <w:t>QUE</w:t>
      </w:r>
      <w:r>
        <w:rPr>
          <w:color w:val="231F20"/>
          <w:spacing w:val="-21"/>
          <w:w w:val="105"/>
        </w:rPr>
        <w:t xml:space="preserve"> </w:t>
      </w:r>
      <w:r>
        <w:rPr>
          <w:color w:val="231F20"/>
          <w:spacing w:val="-9"/>
          <w:w w:val="105"/>
        </w:rPr>
        <w:t>UNIDOS</w:t>
      </w:r>
      <w:r>
        <w:rPr>
          <w:color w:val="231F20"/>
          <w:spacing w:val="-21"/>
          <w:w w:val="105"/>
        </w:rPr>
        <w:t xml:space="preserve"> </w:t>
      </w:r>
      <w:r>
        <w:rPr>
          <w:color w:val="231F20"/>
          <w:w w:val="105"/>
        </w:rPr>
        <w:t xml:space="preserve">A </w:t>
      </w:r>
      <w:r>
        <w:rPr>
          <w:color w:val="231F20"/>
          <w:spacing w:val="-7"/>
          <w:w w:val="105"/>
        </w:rPr>
        <w:t>LOS</w:t>
      </w:r>
      <w:r>
        <w:rPr>
          <w:color w:val="231F20"/>
          <w:spacing w:val="-17"/>
          <w:w w:val="105"/>
        </w:rPr>
        <w:t xml:space="preserve"> </w:t>
      </w:r>
      <w:r>
        <w:rPr>
          <w:color w:val="231F20"/>
          <w:spacing w:val="-10"/>
          <w:w w:val="105"/>
        </w:rPr>
        <w:t>ANTERIORES,</w:t>
      </w:r>
      <w:r>
        <w:rPr>
          <w:color w:val="231F20"/>
          <w:spacing w:val="-16"/>
          <w:w w:val="105"/>
        </w:rPr>
        <w:t xml:space="preserve"> </w:t>
      </w:r>
      <w:r>
        <w:rPr>
          <w:color w:val="231F20"/>
          <w:spacing w:val="-7"/>
          <w:w w:val="105"/>
        </w:rPr>
        <w:t>LOS</w:t>
      </w:r>
      <w:r>
        <w:rPr>
          <w:color w:val="231F20"/>
          <w:spacing w:val="-16"/>
          <w:w w:val="105"/>
        </w:rPr>
        <w:t xml:space="preserve"> </w:t>
      </w:r>
      <w:r>
        <w:rPr>
          <w:color w:val="231F20"/>
          <w:spacing w:val="-9"/>
          <w:w w:val="105"/>
        </w:rPr>
        <w:t>AYUDEN</w:t>
      </w:r>
      <w:r>
        <w:rPr>
          <w:color w:val="231F20"/>
          <w:spacing w:val="-16"/>
          <w:w w:val="105"/>
        </w:rPr>
        <w:t xml:space="preserve"> </w:t>
      </w:r>
      <w:r>
        <w:rPr>
          <w:color w:val="231F20"/>
          <w:w w:val="105"/>
        </w:rPr>
        <w:t>A</w:t>
      </w:r>
      <w:r>
        <w:rPr>
          <w:color w:val="231F20"/>
          <w:spacing w:val="-16"/>
          <w:w w:val="105"/>
        </w:rPr>
        <w:t xml:space="preserve"> </w:t>
      </w:r>
      <w:r>
        <w:rPr>
          <w:color w:val="231F20"/>
          <w:spacing w:val="-8"/>
          <w:w w:val="105"/>
        </w:rPr>
        <w:t>CREAR</w:t>
      </w:r>
      <w:r>
        <w:rPr>
          <w:color w:val="231F20"/>
          <w:spacing w:val="-16"/>
          <w:w w:val="105"/>
        </w:rPr>
        <w:t xml:space="preserve"> </w:t>
      </w:r>
      <w:r>
        <w:rPr>
          <w:color w:val="231F20"/>
          <w:spacing w:val="-7"/>
          <w:w w:val="105"/>
        </w:rPr>
        <w:t>UNA</w:t>
      </w:r>
      <w:r>
        <w:rPr>
          <w:color w:val="231F20"/>
          <w:spacing w:val="-16"/>
          <w:w w:val="105"/>
        </w:rPr>
        <w:t xml:space="preserve"> </w:t>
      </w:r>
      <w:r>
        <w:rPr>
          <w:color w:val="231F20"/>
          <w:spacing w:val="-9"/>
          <w:w w:val="105"/>
        </w:rPr>
        <w:t>PRODUCCIÓN</w:t>
      </w:r>
      <w:r>
        <w:rPr>
          <w:color w:val="231F20"/>
          <w:spacing w:val="-17"/>
          <w:w w:val="105"/>
        </w:rPr>
        <w:t xml:space="preserve"> </w:t>
      </w:r>
      <w:r>
        <w:rPr>
          <w:color w:val="231F20"/>
          <w:spacing w:val="-5"/>
          <w:w w:val="105"/>
        </w:rPr>
        <w:t>EN</w:t>
      </w:r>
      <w:r>
        <w:rPr>
          <w:color w:val="231F20"/>
          <w:spacing w:val="-16"/>
          <w:w w:val="105"/>
        </w:rPr>
        <w:t xml:space="preserve"> </w:t>
      </w:r>
      <w:r>
        <w:rPr>
          <w:color w:val="231F20"/>
          <w:spacing w:val="-5"/>
          <w:w w:val="105"/>
        </w:rPr>
        <w:t>EL</w:t>
      </w:r>
      <w:r>
        <w:rPr>
          <w:color w:val="231F20"/>
          <w:spacing w:val="-16"/>
          <w:w w:val="105"/>
        </w:rPr>
        <w:t xml:space="preserve"> </w:t>
      </w:r>
      <w:r>
        <w:rPr>
          <w:color w:val="231F20"/>
          <w:spacing w:val="-10"/>
          <w:w w:val="105"/>
        </w:rPr>
        <w:t>PISO?</w:t>
      </w:r>
    </w:p>
    <w:p w14:paraId="12FDA3A3" w14:textId="77777777" w:rsidR="00EB66D3" w:rsidRDefault="00EB66D3">
      <w:pPr>
        <w:pStyle w:val="Textoindependiente"/>
        <w:spacing w:before="8"/>
      </w:pPr>
    </w:p>
    <w:p w14:paraId="277B6242" w14:textId="77777777" w:rsidR="00EB66D3" w:rsidRDefault="000C530A">
      <w:pPr>
        <w:pStyle w:val="Textoindependiente"/>
        <w:ind w:left="1280"/>
      </w:pPr>
      <w:r>
        <w:rPr>
          <w:color w:val="231F20"/>
          <w:w w:val="105"/>
        </w:rPr>
        <w:t>¿QUÉ INVENTARON? ¿SE ANIMAN A DIBUJARLO?</w:t>
      </w:r>
    </w:p>
    <w:p w14:paraId="437540BD" w14:textId="77777777" w:rsidR="00EB66D3" w:rsidRDefault="00EB66D3">
      <w:pPr>
        <w:pStyle w:val="Textoindependiente"/>
        <w:rPr>
          <w:sz w:val="20"/>
        </w:rPr>
      </w:pPr>
    </w:p>
    <w:p w14:paraId="0441666F" w14:textId="77777777" w:rsidR="00EB66D3" w:rsidRDefault="00EB66D3">
      <w:pPr>
        <w:pStyle w:val="Textoindependiente"/>
        <w:rPr>
          <w:sz w:val="20"/>
        </w:rPr>
      </w:pPr>
    </w:p>
    <w:p w14:paraId="5C0366A5" w14:textId="77777777" w:rsidR="00EB66D3" w:rsidRDefault="000C530A">
      <w:pPr>
        <w:pStyle w:val="Textoindependiente"/>
        <w:rPr>
          <w:sz w:val="22"/>
        </w:rPr>
      </w:pPr>
      <w:r>
        <w:pict w14:anchorId="02118390">
          <v:group id="_x0000_s1529" style="position:absolute;margin-left:85.05pt;margin-top:14.65pt;width:438.9pt;height:23pt;z-index:-251584512;mso-wrap-distance-left:0;mso-wrap-distance-right:0;mso-position-horizontal-relative:page" coordorigin="1701,293" coordsize="8778,460">
            <v:shape id="_x0000_s1531" style="position:absolute;left:1700;top:292;width:8778;height:460" coordorigin="1701,293" coordsize="8778,460" path="m10248,293r-8317,l1858,304r-63,33l1745,387r-32,63l1701,523r12,72l1745,659r50,49l1858,741r73,12l10248,753r73,-12l10384,708r50,-49l10466,595r12,-72l10466,450r-32,-63l10384,337r-63,-33l10248,293xe" fillcolor="#55a9de" stroked="f">
              <v:path arrowok="t"/>
            </v:shape>
            <v:shape id="_x0000_s1530" type="#_x0000_t202" style="position:absolute;left:1700;top:292;width:8778;height:460" filled="f" stroked="f">
              <v:textbox inset="0,0,0,0">
                <w:txbxContent>
                  <w:p w14:paraId="34A99F0C" w14:textId="77777777" w:rsidR="00EB66D3" w:rsidRDefault="000C530A">
                    <w:pPr>
                      <w:spacing w:before="127"/>
                      <w:ind w:left="4585"/>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0985BC3C" w14:textId="77777777" w:rsidR="00EB66D3" w:rsidRDefault="00EB66D3">
      <w:pPr>
        <w:sectPr w:rsidR="00EB66D3">
          <w:pgSz w:w="11910" w:h="16840"/>
          <w:pgMar w:top="740" w:right="440" w:bottom="280" w:left="420" w:header="720" w:footer="720" w:gutter="0"/>
          <w:cols w:space="720"/>
        </w:sectPr>
      </w:pPr>
    </w:p>
    <w:p w14:paraId="6A92F9AC" w14:textId="77777777" w:rsidR="00EB66D3" w:rsidRDefault="000C530A">
      <w:pPr>
        <w:spacing w:before="128"/>
        <w:ind w:left="6887"/>
        <w:rPr>
          <w:b/>
          <w:sz w:val="18"/>
        </w:rPr>
      </w:pPr>
      <w:r>
        <w:pict w14:anchorId="74F0CCA7">
          <v:group id="_x0000_s1526" style="position:absolute;left:0;text-align:left;margin-left:70.85pt;margin-top:.5pt;width:22.3pt;height:22.3pt;z-index:251588608;mso-position-horizontal-relative:page" coordorigin="1417,10" coordsize="446,446">
            <v:shape id="_x0000_s1528"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527" type="#_x0000_t202" style="position:absolute;left:1417;top:9;width:446;height:446" filled="f" stroked="f">
              <v:textbox inset="0,0,0,0">
                <w:txbxContent>
                  <w:p w14:paraId="4D7C7F27" w14:textId="77777777" w:rsidR="00EB66D3" w:rsidRDefault="000C530A">
                    <w:pPr>
                      <w:spacing w:before="132"/>
                      <w:ind w:left="128"/>
                      <w:rPr>
                        <w:b/>
                        <w:sz w:val="18"/>
                      </w:rPr>
                    </w:pPr>
                    <w:r>
                      <w:rPr>
                        <w:b/>
                        <w:color w:val="FFFFFF"/>
                        <w:sz w:val="18"/>
                      </w:rPr>
                      <w:t>16</w:t>
                    </w:r>
                  </w:p>
                </w:txbxContent>
              </v:textbox>
            </v:shape>
            <w10:wrap anchorx="page"/>
          </v:group>
        </w:pict>
      </w:r>
      <w:r>
        <w:pict w14:anchorId="54E81C5A">
          <v:group id="_x0000_s1521" style="position:absolute;left:0;text-align:left;margin-left:-.5pt;margin-top:120.05pt;width:66.45pt;height:24pt;z-index:251589632;mso-position-horizontal-relative:page;mso-position-vertical-relative:page" coordorigin="-10,2401" coordsize="1329,480">
            <v:shape id="_x0000_s1525" style="position:absolute;top:2580;width:1319;height:300" coordorigin=",2580" coordsize="1319,300" o:spt="100" adj="0,,0" path="m1177,2787l,2787r,93l1242,2880r9,-1l1265,2876r13,-7l1308,2813r3,-25l1185,2788r-8,-1xm1223,2580l,2580r,98l1177,2678r9,l1195,2679r20,l1234,2684r15,14l1255,2727r-3,30l1241,2776r-18,10l1195,2788r116,l1318,2731r-10,-83l1277,2593r-11,-6l1253,2583r-15,-2l1223,2580xe" fillcolor="#d1d3d4" stroked="f">
              <v:stroke joinstyle="round"/>
              <v:formulas/>
              <v:path arrowok="t" o:connecttype="segments"/>
            </v:shape>
            <v:shape id="_x0000_s1524" style="position:absolute;top:2637;width:1285;height:207" coordorigin=",2637" coordsize="1285,207" path="m,2842r89,l187,2843r102,l393,2843r103,l598,2844r99,l791,2844r88,-1l959,2843r71,l1090,2842r82,-1l1257,2826r28,-86l1279,2682r-73,-39l1143,2640r-114,-2l958,2638r-80,-1l791,2637r-93,l602,2637r-99,1l402,2638r-100,1l203,2639r-96,1l15,2640,,2641e" filled="f" strokecolor="white" strokeweight="1pt">
              <v:stroke dashstyle="dash"/>
              <v:path arrowok="t"/>
            </v:shape>
            <v:shape id="_x0000_s1523" type="#_x0000_t75" style="position:absolute;left:409;top:2657;width:332;height:148">
              <v:imagedata r:id="rId98" o:title=""/>
            </v:shape>
            <v:shape id="_x0000_s1522" type="#_x0000_t75" style="position:absolute;left:920;top:2400;width:259;height:399">
              <v:imagedata r:id="rId30" o:title=""/>
            </v:shape>
            <w10:wrap anchorx="page" anchory="page"/>
          </v:group>
        </w:pict>
      </w:r>
      <w:r>
        <w:rPr>
          <w:b/>
          <w:color w:val="55A9DE"/>
          <w:w w:val="105"/>
          <w:sz w:val="18"/>
        </w:rPr>
        <w:t>Seguimos Aprendiendo en Casa</w:t>
      </w:r>
    </w:p>
    <w:p w14:paraId="23813E50" w14:textId="77777777" w:rsidR="00EB66D3" w:rsidRDefault="00EB66D3">
      <w:pPr>
        <w:pStyle w:val="Textoindependiente"/>
        <w:rPr>
          <w:b/>
          <w:sz w:val="20"/>
        </w:rPr>
      </w:pPr>
    </w:p>
    <w:p w14:paraId="30403C16" w14:textId="77777777" w:rsidR="00EB66D3" w:rsidRDefault="000C530A">
      <w:pPr>
        <w:pStyle w:val="Textoindependiente"/>
        <w:rPr>
          <w:b/>
          <w:sz w:val="16"/>
        </w:rPr>
      </w:pPr>
      <w:r>
        <w:pict w14:anchorId="67949903">
          <v:shape id="_x0000_s1520" style="position:absolute;margin-left:70.85pt;margin-top:11.15pt;width:297.65pt;height:1.5pt;z-index:-251583488;mso-wrap-distance-left:0;mso-wrap-distance-right:0;mso-position-horizontal-relative:page" coordorigin="1417,223" coordsize="5953,30" o:spt="100" adj="0,,0" path="m1447,234r-1,-4l1440,225r-4,-2l1428,223r-3,2l1419,230r-2,4l1417,242r2,4l1425,251r3,2l1436,253r4,-2l1446,246r1,-4l1447,234xm1507,230r-7,-7l1484,223r-7,7l1477,246r7,7l1500,253r7,-7l1507,230xm1567,230r-7,-7l1544,223r-7,7l1537,246r7,7l1560,253r7,-7l1567,230xm1627,230r-7,-7l1604,223r-7,7l1597,246r7,7l1620,253r7,-7l1627,230xm1687,230r-7,-7l1663,223r-6,7l1657,246r6,7l1680,253r7,-7l1687,230xm1746,230r-6,-7l1723,223r-7,7l1716,246r7,7l1740,253r6,-7l1746,230xm1806,230r-6,-7l1783,223r-7,7l1776,246r7,7l1800,253r6,-7l1806,230xm1866,230r-7,-7l1843,223r-7,7l1836,246r7,7l1859,253r7,-7l1866,230xm1926,230r-7,-7l1903,223r-7,7l1896,246r7,7l1919,253r7,-7l1926,230xm1986,230r-7,-7l1962,223r-6,7l1956,246r6,7l1979,253r7,-7l1986,230xm2046,230r-7,-7l2022,223r-6,7l2016,246r6,7l2039,253r7,-7l2046,230xm2105,230r-6,-7l2082,223r-7,7l2075,246r7,7l2099,253r6,-7l2105,230xm2165,230r-6,-7l2142,223r-7,7l2135,246r7,7l2159,253r6,-7l2165,230xm2225,230r-7,-7l2202,223r-7,7l2195,246r7,7l2218,253r7,-7l2225,230xm2285,230r-7,-7l2262,223r-7,7l2255,246r7,7l2278,253r7,-7l2285,230xm2345,230r-7,-7l2321,223r-6,7l2315,246r6,7l2338,253r7,-7l2345,230xm2405,230r-7,-7l2381,223r-6,7l2375,246r6,7l2398,253r7,-7l2405,230xm2464,230r-6,-7l2441,223r-7,7l2434,246r7,7l2458,253r6,-7l2464,230xm2524,230r-7,-7l2501,223r-7,7l2494,246r7,7l2517,253r7,-7l2524,230xm2584,230r-7,-7l2561,223r-7,7l2554,246r7,7l2577,253r7,-7l2584,230xm2644,230r-7,-7l2621,223r-7,7l2614,246r7,7l2637,253r7,-7l2644,230xm2704,230r-7,-7l2680,223r-6,7l2674,246r6,7l2697,253r7,-7l2704,230xm2763,230r-6,-7l2740,223r-7,7l2733,246r7,7l2757,253r6,-7l2763,230xm2823,230r-6,-7l2800,223r-7,7l2793,246r7,7l2817,253r6,-7l2823,230xm2883,230r-7,-7l2860,223r-7,7l2853,246r7,7l2876,253r7,-7l2883,230xm2943,230r-7,-7l2920,223r-7,7l2913,246r7,7l2936,253r7,-7l2943,230xm3003,230r-7,-7l2980,223r-7,7l2973,246r7,7l2996,253r7,-7l3003,230xm3063,230r-7,-7l3039,223r-6,7l3033,246r6,7l3056,253r7,-7l3063,230xm3122,230r-6,-7l3099,223r-7,7l3092,246r7,7l3116,253r6,-7l3122,230xm3182,230r-6,-7l3159,223r-7,7l3152,246r7,7l3176,253r6,-7l3182,230xm3242,230r-7,-7l3219,223r-7,7l3212,246r7,7l3235,253r7,-7l3242,230xm3302,230r-7,-7l3279,223r-7,7l3272,246r7,7l3295,253r7,-7l3302,230xm3362,230r-7,-7l3338,223r-6,7l3332,246r6,7l3355,253r7,-7l3362,230xm3422,230r-7,-7l3398,223r-6,7l3392,246r6,7l3415,253r7,-7l3422,230xm3481,230r-6,-7l3458,223r-7,7l3451,246r7,7l3475,253r6,-7l3481,230xm3541,230r-6,-7l3518,223r-7,7l3511,246r7,7l3535,253r6,-7l3541,230xm3601,230r-7,-7l3578,223r-7,7l3571,246r7,7l3594,253r7,-7l3601,230xm3661,230r-7,-7l3638,223r-7,7l3631,246r7,7l3654,253r7,-7l3661,230xm3721,230r-7,-7l3697,223r-6,7l3691,246r6,7l3714,253r7,-7l3721,230xm3781,230r-7,-7l3757,223r-6,7l3751,246r6,7l3774,253r7,-7l3781,230xm3840,230r-6,-7l3817,223r-7,7l3810,246r7,7l3834,253r6,-7l3840,230xm3900,230r-7,-7l3877,223r-7,7l3870,246r7,7l3893,253r7,-7l3900,230xm3960,230r-7,-7l3937,223r-7,7l3930,246r7,7l3953,253r7,-7l3960,230xm4020,230r-7,-7l3997,223r-7,7l3990,246r7,7l4013,253r7,-7l4020,230xm4080,230r-7,-7l4056,223r-6,7l4050,246r6,7l4073,253r7,-7l4080,230xm4139,230r-6,-7l4116,223r-7,7l4109,246r7,7l4133,253r6,-7l4139,230xm4199,230r-6,-7l4176,223r-7,7l4169,246r7,7l4193,253r6,-7l4199,230xm4259,230r-7,-7l4236,223r-7,7l4229,246r7,7l4252,253r7,-7l4259,230xm4319,230r-7,-7l4296,223r-7,7l4289,246r7,7l4312,253r7,-7l4319,230xm4379,230r-7,-7l4356,223r-7,7l4349,246r7,7l4372,253r7,-7l4379,230xm4439,230r-7,-7l4415,223r-6,7l4409,246r6,7l4432,253r7,-7l4439,230xm4498,230r-6,-7l4475,223r-7,7l4468,246r7,7l4492,253r6,-7l4498,230xm4558,230r-6,-7l4535,223r-7,7l4528,246r7,7l4552,253r6,-7l4558,230xm4618,230r-7,-7l4595,223r-7,7l4588,246r7,7l4611,253r7,-7l4618,230xm4678,230r-7,-7l4655,223r-7,7l4648,246r7,7l4671,253r7,-7l4678,230xm4738,230r-7,-7l4714,223r-6,7l4708,246r6,7l4731,253r7,-7l4738,230xm4798,230r-7,-7l4774,223r-6,7l4768,246r6,7l4791,253r7,-7l4798,230xm4857,230r-6,-7l4834,223r-7,7l4827,246r7,7l4851,253r6,-7l4857,230xm4917,230r-6,-7l4894,223r-7,7l4887,246r7,7l4911,253r6,-7l4917,230xm4977,230r-7,-7l4954,223r-7,7l4947,246r7,7l4970,253r7,-7l4977,230xm5037,230r-7,-7l5014,223r-7,7l5007,246r7,7l5030,253r7,-7l5037,230xm5097,230r-7,-7l5073,223r-6,7l5067,246r6,7l5090,253r7,-7l5097,230xm5157,230r-7,-7l5133,223r-6,7l5127,246r6,7l5150,253r7,-7l5157,230xm5216,230r-6,-7l5193,223r-7,7l5186,246r7,7l5210,253r6,-7l5216,230xm5276,230r-7,-7l5253,223r-7,7l5246,246r7,7l5269,253r7,-7l5276,230xm5336,230r-7,-7l5313,223r-7,7l5306,246r7,7l5329,253r7,-7l5336,230xm5396,230r-7,-7l5373,223r-7,7l5366,246r7,7l5389,253r7,-7l5396,230xm5456,230r-7,-7l5432,223r-6,7l5426,246r6,7l5449,253r7,-7l5456,230xm5515,230r-6,-7l5492,223r-7,7l5485,246r7,7l5509,253r6,-7l5515,230xm5575,230r-6,-7l5552,223r-7,7l5545,246r7,7l5569,253r6,-7l5575,230xm5635,230r-7,-7l5612,223r-7,7l5605,246r7,7l5628,253r7,-7l5635,230xm5695,230r-7,-7l5672,223r-7,7l5665,246r7,7l5688,253r7,-7l5695,230xm5755,230r-7,-7l5731,223r-6,7l5725,246r6,7l5748,253r7,-7l5755,230xm5815,230r-7,-7l5791,223r-6,7l5785,246r6,7l5808,253r7,-7l5815,230xm5874,230r-6,-7l5851,223r-7,7l5844,246r7,7l5868,253r6,-7l5874,230xm5934,230r-6,-7l5911,223r-7,7l5904,246r7,7l5928,253r6,-7l5934,230xm5994,230r-7,-7l5971,223r-7,7l5964,246r7,7l5987,253r7,-7l5994,230xm6054,230r-7,-7l6031,223r-7,7l6024,246r7,7l6047,253r7,-7l6054,230xm6114,230r-7,-7l6090,223r-6,7l6084,246r6,7l6107,253r7,-7l6114,230xm6174,230r-7,-7l6150,223r-6,7l6144,246r6,7l6167,253r7,-7l6174,230xm6233,230r-6,-7l6210,223r-7,7l6203,246r7,7l6227,253r6,-7l6233,230xm6293,230r-7,-7l6270,223r-7,7l6263,246r7,7l6286,253r7,-7l6293,230xm6353,230r-7,-7l6330,223r-7,7l6323,246r7,7l6346,253r7,-7l6353,230xm6413,230r-7,-7l6390,223r-7,7l6383,246r7,7l6406,253r7,-7l6413,230xm6473,230r-7,-7l6449,223r-6,7l6443,246r6,7l6466,253r7,-7l6473,230xm6533,230r-7,-7l6509,223r-6,7l6503,246r6,7l6526,253r7,-7l6533,230xm6592,230r-6,-7l6569,223r-7,7l6562,246r7,7l6586,253r6,-7l6592,230xm6652,230r-7,-7l6629,223r-7,7l6622,246r7,7l6645,253r7,-7l6652,230xm6712,230r-7,-7l6689,223r-7,7l6682,246r7,7l6705,253r7,-7l6712,230xm6772,230r-7,-7l6749,223r-7,7l6742,246r7,7l6765,253r7,-7l6772,230xm6832,230r-7,-7l6808,223r-6,7l6802,246r6,7l6825,253r7,-7l6832,230xm6891,230r-6,-7l6868,223r-7,7l6861,246r7,7l6885,253r6,-7l6891,230xm6951,230r-6,-7l6928,223r-7,7l6921,246r7,7l6945,253r6,-7l6951,230xm7011,230r-7,-7l6988,223r-7,7l6981,246r7,7l7004,253r7,-7l7011,230xm7071,230r-7,-7l7048,223r-7,7l7041,246r7,7l7064,253r7,-7l7071,230xm7131,230r-7,-7l7107,223r-6,7l7101,246r6,7l7124,253r7,-7l7131,230xm7191,230r-7,-7l7167,223r-6,7l7161,246r6,7l7184,253r7,-7l7191,230xm7250,230r-6,-7l7227,223r-7,7l7220,246r7,7l7244,253r6,-7l7250,230xm7310,230r-6,-7l7287,223r-7,7l7280,246r7,7l7304,253r6,-7l7310,230xm7370,234r-2,-4l7363,225r-4,-2l7351,223r-4,2l7342,230r-2,4l7340,242r2,4l7347,251r4,2l7359,253r4,-2l7368,246r2,-4l7370,234xe" fillcolor="#f9e861" stroked="f">
            <v:stroke joinstyle="round"/>
            <v:formulas/>
            <v:path arrowok="t" o:connecttype="segments"/>
            <w10:wrap type="topAndBottom" anchorx="page"/>
          </v:shape>
        </w:pict>
      </w:r>
    </w:p>
    <w:p w14:paraId="2B4DD43C" w14:textId="77777777" w:rsidR="00EB66D3" w:rsidRDefault="000C530A">
      <w:pPr>
        <w:pStyle w:val="Ttulo1"/>
        <w:spacing w:before="61" w:line="170" w:lineRule="auto"/>
        <w:ind w:left="997" w:right="3068"/>
      </w:pPr>
      <w:r>
        <w:rPr>
          <w:color w:val="3F67AE"/>
          <w:w w:val="95"/>
        </w:rPr>
        <w:t xml:space="preserve">MUNDO </w:t>
      </w:r>
      <w:r>
        <w:rPr>
          <w:color w:val="3F67AE"/>
          <w:spacing w:val="-4"/>
          <w:w w:val="95"/>
        </w:rPr>
        <w:t xml:space="preserve">PINTADO </w:t>
      </w:r>
      <w:r>
        <w:rPr>
          <w:color w:val="3F67AE"/>
          <w:w w:val="95"/>
        </w:rPr>
        <w:t xml:space="preserve">DE </w:t>
      </w:r>
      <w:r>
        <w:rPr>
          <w:color w:val="3F67AE"/>
          <w:spacing w:val="-3"/>
          <w:w w:val="95"/>
        </w:rPr>
        <w:t xml:space="preserve">COLORES, </w:t>
      </w:r>
      <w:r>
        <w:rPr>
          <w:color w:val="3F67AE"/>
          <w:spacing w:val="-5"/>
          <w:w w:val="95"/>
        </w:rPr>
        <w:t xml:space="preserve">CUENTOS </w:t>
      </w:r>
      <w:r>
        <w:rPr>
          <w:color w:val="3F67AE"/>
        </w:rPr>
        <w:t>Y NÚMEROS EN</w:t>
      </w:r>
      <w:r>
        <w:rPr>
          <w:color w:val="3F67AE"/>
          <w:spacing w:val="-55"/>
        </w:rPr>
        <w:t xml:space="preserve"> </w:t>
      </w:r>
      <w:r>
        <w:rPr>
          <w:color w:val="3F67AE"/>
        </w:rPr>
        <w:t>JUEGO</w:t>
      </w:r>
    </w:p>
    <w:p w14:paraId="63D3DD22" w14:textId="77777777" w:rsidR="00EB66D3" w:rsidRDefault="000C530A">
      <w:pPr>
        <w:pStyle w:val="Textoindependiente"/>
        <w:spacing w:before="248" w:line="242" w:lineRule="auto"/>
        <w:ind w:left="997" w:right="890"/>
      </w:pPr>
      <w:r>
        <w:pict w14:anchorId="4ABEECA5">
          <v:group id="_x0000_s1507" style="position:absolute;left:0;text-align:left;margin-left:74.7pt;margin-top:45.25pt;width:441.45pt;height:247.7pt;z-index:-251582464;mso-wrap-distance-left:0;mso-wrap-distance-right:0;mso-position-horizontal-relative:page" coordorigin="1494,905" coordsize="8829,4954">
            <v:shape id="_x0000_s1519" type="#_x0000_t75" style="position:absolute;left:1493;top:904;width:4087;height:4860">
              <v:imagedata r:id="rId99" o:title=""/>
            </v:shape>
            <v:shape id="_x0000_s1518" type="#_x0000_t75" style="position:absolute;left:1751;top:1318;width:2757;height:1384">
              <v:imagedata r:id="rId100" o:title=""/>
            </v:shape>
            <v:shape id="_x0000_s1517" type="#_x0000_t75" style="position:absolute;left:4505;top:1318;width:689;height:2765">
              <v:imagedata r:id="rId101" o:title=""/>
            </v:shape>
            <v:shape id="_x0000_s1516" type="#_x0000_t75" style="position:absolute;left:1751;top:2699;width:2757;height:1385">
              <v:imagedata r:id="rId102" o:title=""/>
            </v:shape>
            <v:shape id="_x0000_s1515" type="#_x0000_t75" style="position:absolute;left:1751;top:4080;width:3442;height:1384">
              <v:imagedata r:id="rId103" o:title=""/>
            </v:shape>
            <v:shape id="_x0000_s1514" type="#_x0000_t75" style="position:absolute;left:5580;top:1087;width:4743;height:4487">
              <v:imagedata r:id="rId104" o:title=""/>
            </v:shape>
            <v:shape id="_x0000_s1513" type="#_x0000_t75" style="position:absolute;left:6194;top:1400;width:2780;height:1400">
              <v:imagedata r:id="rId105" o:title=""/>
            </v:shape>
            <v:shape id="_x0000_s1512" type="#_x0000_t75" style="position:absolute;left:8971;top:1400;width:695;height:3496">
              <v:imagedata r:id="rId106" o:title=""/>
            </v:shape>
            <v:shape id="_x0000_s1511" type="#_x0000_t75" style="position:absolute;left:6194;top:2797;width:2780;height:2100">
              <v:imagedata r:id="rId107" o:title=""/>
            </v:shape>
            <v:shape id="_x0000_s1510" type="#_x0000_t75" style="position:absolute;left:5492;top:1087;width:88;height:4487">
              <v:imagedata r:id="rId108" o:title=""/>
            </v:shape>
            <v:shape id="_x0000_s1509" type="#_x0000_t202" style="position:absolute;left:2048;top:5692;width:1089;height:166" filled="f" stroked="f">
              <v:textbox inset="0,0,0,0">
                <w:txbxContent>
                  <w:p w14:paraId="37EC093A" w14:textId="77777777" w:rsidR="00EB66D3" w:rsidRDefault="000C530A">
                    <w:pPr>
                      <w:spacing w:line="165" w:lineRule="exact"/>
                      <w:rPr>
                        <w:i/>
                        <w:sz w:val="16"/>
                      </w:rPr>
                    </w:pPr>
                    <w:r>
                      <w:rPr>
                        <w:color w:val="231F20"/>
                        <w:w w:val="105"/>
                        <w:sz w:val="16"/>
                      </w:rPr>
                      <w:t xml:space="preserve">OBRA: </w:t>
                    </w:r>
                    <w:r>
                      <w:rPr>
                        <w:i/>
                        <w:color w:val="231F20"/>
                        <w:w w:val="105"/>
                        <w:sz w:val="16"/>
                      </w:rPr>
                      <w:t>CORA</w:t>
                    </w:r>
                  </w:p>
                </w:txbxContent>
              </v:textbox>
            </v:shape>
            <v:shape id="_x0000_s1508" type="#_x0000_t202" style="position:absolute;left:6120;top:5300;width:3239;height:557" filled="f" stroked="f">
              <v:textbox inset="0,0,0,0">
                <w:txbxContent>
                  <w:p w14:paraId="0757253C" w14:textId="77777777" w:rsidR="00EB66D3" w:rsidRDefault="000C530A">
                    <w:pPr>
                      <w:spacing w:line="165" w:lineRule="exact"/>
                      <w:rPr>
                        <w:i/>
                        <w:sz w:val="16"/>
                      </w:rPr>
                    </w:pPr>
                    <w:r>
                      <w:rPr>
                        <w:color w:val="231F20"/>
                        <w:w w:val="105"/>
                        <w:sz w:val="16"/>
                      </w:rPr>
                      <w:t xml:space="preserve">OBRA: </w:t>
                    </w:r>
                    <w:r>
                      <w:rPr>
                        <w:i/>
                        <w:color w:val="231F20"/>
                        <w:w w:val="105"/>
                        <w:sz w:val="16"/>
                      </w:rPr>
                      <w:t>RINCÓN DEL TALLER</w:t>
                    </w:r>
                  </w:p>
                  <w:p w14:paraId="353C134A" w14:textId="77777777" w:rsidR="00EB66D3" w:rsidRDefault="000C530A">
                    <w:pPr>
                      <w:spacing w:before="16"/>
                      <w:rPr>
                        <w:sz w:val="16"/>
                      </w:rPr>
                    </w:pPr>
                    <w:r>
                      <w:rPr>
                        <w:color w:val="231F20"/>
                        <w:w w:val="105"/>
                        <w:sz w:val="16"/>
                      </w:rPr>
                      <w:t>ARTISTA: MANUEL MUSTO</w:t>
                    </w:r>
                  </w:p>
                  <w:p w14:paraId="5CBCC2F7" w14:textId="77777777" w:rsidR="00EB66D3" w:rsidRDefault="000C530A">
                    <w:pPr>
                      <w:spacing w:before="34" w:line="156" w:lineRule="exact"/>
                      <w:rPr>
                        <w:sz w:val="14"/>
                      </w:rPr>
                    </w:pPr>
                    <w:r>
                      <w:rPr>
                        <w:color w:val="231F20"/>
                        <w:w w:val="110"/>
                        <w:sz w:val="14"/>
                      </w:rPr>
                      <w:t>Colección</w:t>
                    </w:r>
                    <w:r>
                      <w:rPr>
                        <w:color w:val="231F20"/>
                        <w:spacing w:val="-9"/>
                        <w:w w:val="110"/>
                        <w:sz w:val="14"/>
                      </w:rPr>
                      <w:t xml:space="preserve"> </w:t>
                    </w:r>
                    <w:r>
                      <w:rPr>
                        <w:color w:val="231F20"/>
                        <w:w w:val="110"/>
                        <w:sz w:val="14"/>
                      </w:rPr>
                      <w:t>Museo</w:t>
                    </w:r>
                    <w:r>
                      <w:rPr>
                        <w:color w:val="231F20"/>
                        <w:spacing w:val="-9"/>
                        <w:w w:val="110"/>
                        <w:sz w:val="14"/>
                      </w:rPr>
                      <w:t xml:space="preserve"> </w:t>
                    </w:r>
                    <w:r>
                      <w:rPr>
                        <w:color w:val="231F20"/>
                        <w:w w:val="110"/>
                        <w:sz w:val="14"/>
                      </w:rPr>
                      <w:t>Castagnino</w:t>
                    </w:r>
                    <w:r>
                      <w:rPr>
                        <w:color w:val="231F20"/>
                        <w:spacing w:val="-9"/>
                        <w:w w:val="110"/>
                        <w:sz w:val="14"/>
                      </w:rPr>
                      <w:t xml:space="preserve"> </w:t>
                    </w:r>
                    <w:r>
                      <w:rPr>
                        <w:color w:val="231F20"/>
                        <w:w w:val="110"/>
                        <w:sz w:val="14"/>
                      </w:rPr>
                      <w:t>+</w:t>
                    </w:r>
                    <w:r>
                      <w:rPr>
                        <w:color w:val="231F20"/>
                        <w:spacing w:val="-8"/>
                        <w:w w:val="110"/>
                        <w:sz w:val="14"/>
                      </w:rPr>
                      <w:t xml:space="preserve"> </w:t>
                    </w:r>
                    <w:r>
                      <w:rPr>
                        <w:color w:val="231F20"/>
                        <w:w w:val="110"/>
                        <w:sz w:val="14"/>
                      </w:rPr>
                      <w:t>Macro,</w:t>
                    </w:r>
                    <w:r>
                      <w:rPr>
                        <w:color w:val="231F20"/>
                        <w:spacing w:val="-9"/>
                        <w:w w:val="110"/>
                        <w:sz w:val="14"/>
                      </w:rPr>
                      <w:t xml:space="preserve"> </w:t>
                    </w:r>
                    <w:r>
                      <w:rPr>
                        <w:color w:val="231F20"/>
                        <w:w w:val="110"/>
                        <w:sz w:val="14"/>
                      </w:rPr>
                      <w:t>Rosario.</w:t>
                    </w:r>
                  </w:p>
                </w:txbxContent>
              </v:textbox>
            </v:shape>
            <w10:wrap type="topAndBottom" anchorx="page"/>
          </v:group>
        </w:pict>
      </w:r>
      <w:r>
        <w:rPr>
          <w:color w:val="231F20"/>
          <w:w w:val="105"/>
        </w:rPr>
        <w:t>PRESENTAMOS PINTURAS DE DIFERENTES ARTISTAS. LOS Y LAS INVITAMOS A DESCUBRIR SUS COLORES, FORMAS Y DIBUJOS.</w:t>
      </w:r>
    </w:p>
    <w:p w14:paraId="51D74B4D" w14:textId="77777777" w:rsidR="00EB66D3" w:rsidRDefault="000C530A">
      <w:pPr>
        <w:spacing w:line="170" w:lineRule="exact"/>
        <w:ind w:left="1628"/>
        <w:rPr>
          <w:sz w:val="16"/>
        </w:rPr>
      </w:pPr>
      <w:r>
        <w:rPr>
          <w:color w:val="231F20"/>
          <w:w w:val="105"/>
          <w:sz w:val="16"/>
        </w:rPr>
        <w:t>ARTISTA: EMILIA BERTOLÉ</w:t>
      </w:r>
    </w:p>
    <w:p w14:paraId="4B709CAB" w14:textId="77777777" w:rsidR="00EB66D3" w:rsidRDefault="000C530A">
      <w:pPr>
        <w:spacing w:before="34"/>
        <w:ind w:left="1628"/>
        <w:rPr>
          <w:sz w:val="14"/>
        </w:rPr>
      </w:pPr>
      <w:r>
        <w:rPr>
          <w:color w:val="231F20"/>
          <w:w w:val="110"/>
          <w:sz w:val="14"/>
        </w:rPr>
        <w:t>Colección Museo Castagnino + Macro, Rosario.</w:t>
      </w:r>
    </w:p>
    <w:p w14:paraId="3A3721D7" w14:textId="77777777" w:rsidR="00EB66D3" w:rsidRDefault="00EB66D3">
      <w:pPr>
        <w:pStyle w:val="Textoindependiente"/>
        <w:rPr>
          <w:sz w:val="20"/>
        </w:rPr>
      </w:pPr>
    </w:p>
    <w:p w14:paraId="701A0726" w14:textId="77777777" w:rsidR="00EB66D3" w:rsidRDefault="00EB66D3">
      <w:pPr>
        <w:pStyle w:val="Textoindependiente"/>
        <w:rPr>
          <w:sz w:val="20"/>
        </w:rPr>
      </w:pPr>
    </w:p>
    <w:p w14:paraId="31913909" w14:textId="77777777" w:rsidR="00EB66D3" w:rsidRDefault="000C530A">
      <w:pPr>
        <w:pStyle w:val="Textoindependiente"/>
        <w:spacing w:before="10"/>
        <w:rPr>
          <w:sz w:val="17"/>
        </w:rPr>
      </w:pPr>
      <w:r>
        <w:rPr>
          <w:noProof/>
        </w:rPr>
        <w:drawing>
          <wp:anchor distT="0" distB="0" distL="0" distR="0" simplePos="0" relativeHeight="251548672" behindDoc="0" locked="0" layoutInCell="1" allowOverlap="1" wp14:anchorId="198946A4" wp14:editId="4267CD1B">
            <wp:simplePos x="0" y="0"/>
            <wp:positionH relativeFrom="page">
              <wp:posOffset>3966593</wp:posOffset>
            </wp:positionH>
            <wp:positionV relativeFrom="paragraph">
              <wp:posOffset>155830</wp:posOffset>
            </wp:positionV>
            <wp:extent cx="2435031" cy="1347215"/>
            <wp:effectExtent l="0" t="0" r="0" b="0"/>
            <wp:wrapTopAndBottom/>
            <wp:docPr id="2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5.jpeg"/>
                    <pic:cNvPicPr/>
                  </pic:nvPicPr>
                  <pic:blipFill>
                    <a:blip r:embed="rId109" cstate="print"/>
                    <a:stretch>
                      <a:fillRect/>
                    </a:stretch>
                  </pic:blipFill>
                  <pic:spPr>
                    <a:xfrm>
                      <a:off x="0" y="0"/>
                      <a:ext cx="2435031" cy="1347215"/>
                    </a:xfrm>
                    <a:prstGeom prst="rect">
                      <a:avLst/>
                    </a:prstGeom>
                  </pic:spPr>
                </pic:pic>
              </a:graphicData>
            </a:graphic>
          </wp:anchor>
        </w:drawing>
      </w:r>
    </w:p>
    <w:p w14:paraId="2B45EE67" w14:textId="77777777" w:rsidR="00EB66D3" w:rsidRDefault="00EB66D3">
      <w:pPr>
        <w:pStyle w:val="Textoindependiente"/>
        <w:spacing w:before="3"/>
        <w:rPr>
          <w:sz w:val="28"/>
        </w:rPr>
      </w:pPr>
    </w:p>
    <w:p w14:paraId="34D7C0FB" w14:textId="77777777" w:rsidR="00EB66D3" w:rsidRDefault="000C530A">
      <w:pPr>
        <w:spacing w:before="81" w:line="261" w:lineRule="auto"/>
        <w:ind w:left="5518" w:right="3243" w:hanging="567"/>
        <w:rPr>
          <w:i/>
          <w:sz w:val="16"/>
        </w:rPr>
      </w:pPr>
      <w:r>
        <w:pict w14:anchorId="2334623F">
          <v:group id="_x0000_s1501" style="position:absolute;left:0;text-align:left;margin-left:84.7pt;margin-top:-138.75pt;width:176.35pt;height:182.5pt;z-index:251590656;mso-position-horizontal-relative:page" coordorigin="1694,-2775" coordsize="3527,3650">
            <v:shape id="_x0000_s1506" type="#_x0000_t75" style="position:absolute;left:1818;top:-2525;width:3248;height:3264">
              <v:imagedata r:id="rId110" o:title=""/>
            </v:shape>
            <v:shape id="_x0000_s1505" type="#_x0000_t75" style="position:absolute;left:1693;top:-2776;width:3527;height:3650">
              <v:imagedata r:id="rId111" o:title=""/>
            </v:shape>
            <v:shape id="_x0000_s1504" type="#_x0000_t75" style="position:absolute;left:1818;top:-2525;width:2601;height:2615">
              <v:imagedata r:id="rId112" o:title=""/>
            </v:shape>
            <v:shape id="_x0000_s1503" type="#_x0000_t75" style="position:absolute;left:4414;top:-2525;width:652;height:3264">
              <v:imagedata r:id="rId113" o:title=""/>
            </v:shape>
            <v:shape id="_x0000_s1502" type="#_x0000_t75" style="position:absolute;left:1818;top:85;width:2601;height:655">
              <v:imagedata r:id="rId114" o:title=""/>
            </v:shape>
            <w10:wrap anchorx="page"/>
          </v:group>
        </w:pict>
      </w:r>
      <w:r>
        <w:rPr>
          <w:color w:val="231F20"/>
          <w:w w:val="105"/>
          <w:sz w:val="16"/>
        </w:rPr>
        <w:t xml:space="preserve">OBRA: </w:t>
      </w:r>
      <w:r>
        <w:rPr>
          <w:i/>
          <w:color w:val="231F20"/>
          <w:w w:val="105"/>
          <w:sz w:val="16"/>
        </w:rPr>
        <w:t>PERO TAMBIÉN LA MÚSICA Y EL SILENCIO (R. ALONSO)</w:t>
      </w:r>
    </w:p>
    <w:p w14:paraId="541335AC" w14:textId="77777777" w:rsidR="00EB66D3" w:rsidRDefault="000C530A">
      <w:pPr>
        <w:spacing w:line="183" w:lineRule="exact"/>
        <w:ind w:left="4951"/>
        <w:rPr>
          <w:sz w:val="16"/>
        </w:rPr>
      </w:pPr>
      <w:r>
        <w:rPr>
          <w:color w:val="231F20"/>
          <w:w w:val="105"/>
          <w:sz w:val="16"/>
        </w:rPr>
        <w:t>ARTISTA: EDUA</w:t>
      </w:r>
      <w:r>
        <w:rPr>
          <w:color w:val="231F20"/>
          <w:w w:val="105"/>
          <w:sz w:val="16"/>
        </w:rPr>
        <w:t>RDO SERÓN</w:t>
      </w:r>
    </w:p>
    <w:p w14:paraId="7FFEF52D" w14:textId="77777777" w:rsidR="00EB66D3" w:rsidRDefault="000C530A">
      <w:pPr>
        <w:spacing w:before="16"/>
        <w:ind w:left="4951"/>
        <w:rPr>
          <w:sz w:val="16"/>
        </w:rPr>
      </w:pPr>
      <w:r>
        <w:rPr>
          <w:color w:val="231F20"/>
          <w:w w:val="110"/>
          <w:sz w:val="16"/>
        </w:rPr>
        <w:t>Diego Obligado. Galería de arte, Rosario.</w:t>
      </w:r>
    </w:p>
    <w:p w14:paraId="7310BC8D" w14:textId="77777777" w:rsidR="00EB66D3" w:rsidRDefault="00EB66D3">
      <w:pPr>
        <w:pStyle w:val="Textoindependiente"/>
        <w:rPr>
          <w:sz w:val="20"/>
        </w:rPr>
      </w:pPr>
    </w:p>
    <w:p w14:paraId="641E5B24" w14:textId="77777777" w:rsidR="00EB66D3" w:rsidRDefault="00EB66D3">
      <w:pPr>
        <w:pStyle w:val="Textoindependiente"/>
        <w:rPr>
          <w:sz w:val="25"/>
        </w:rPr>
      </w:pPr>
    </w:p>
    <w:p w14:paraId="7B9B5FE6" w14:textId="77777777" w:rsidR="00EB66D3" w:rsidRDefault="000C530A">
      <w:pPr>
        <w:pStyle w:val="Textoindependiente"/>
        <w:spacing w:before="72" w:line="242" w:lineRule="auto"/>
        <w:ind w:left="997" w:right="1258"/>
        <w:jc w:val="both"/>
      </w:pPr>
      <w:r>
        <w:rPr>
          <w:color w:val="231F20"/>
          <w:w w:val="105"/>
        </w:rPr>
        <w:t>PROPONEMOS OBSERVAR CADA UNA DE LAS OBRAS Y DESCUBRIR SUS</w:t>
      </w:r>
      <w:r>
        <w:rPr>
          <w:color w:val="231F20"/>
          <w:spacing w:val="-21"/>
          <w:w w:val="105"/>
        </w:rPr>
        <w:t xml:space="preserve"> </w:t>
      </w:r>
      <w:r>
        <w:rPr>
          <w:color w:val="231F20"/>
          <w:w w:val="105"/>
        </w:rPr>
        <w:t>DETALLES.</w:t>
      </w:r>
      <w:r>
        <w:rPr>
          <w:color w:val="231F20"/>
          <w:spacing w:val="-20"/>
          <w:w w:val="105"/>
        </w:rPr>
        <w:t xml:space="preserve"> </w:t>
      </w:r>
      <w:r>
        <w:rPr>
          <w:color w:val="231F20"/>
          <w:w w:val="105"/>
        </w:rPr>
        <w:t>¿CUÁL</w:t>
      </w:r>
      <w:r>
        <w:rPr>
          <w:color w:val="231F20"/>
          <w:spacing w:val="-21"/>
          <w:w w:val="105"/>
        </w:rPr>
        <w:t xml:space="preserve"> </w:t>
      </w:r>
      <w:r>
        <w:rPr>
          <w:color w:val="231F20"/>
          <w:w w:val="105"/>
        </w:rPr>
        <w:t>ES</w:t>
      </w:r>
      <w:r>
        <w:rPr>
          <w:color w:val="231F20"/>
          <w:spacing w:val="-20"/>
          <w:w w:val="105"/>
        </w:rPr>
        <w:t xml:space="preserve"> </w:t>
      </w:r>
      <w:r>
        <w:rPr>
          <w:color w:val="231F20"/>
          <w:w w:val="105"/>
        </w:rPr>
        <w:t>LA</w:t>
      </w:r>
      <w:r>
        <w:rPr>
          <w:color w:val="231F20"/>
          <w:spacing w:val="-21"/>
          <w:w w:val="105"/>
        </w:rPr>
        <w:t xml:space="preserve"> </w:t>
      </w:r>
      <w:r>
        <w:rPr>
          <w:color w:val="231F20"/>
          <w:w w:val="105"/>
        </w:rPr>
        <w:t>OBRA</w:t>
      </w:r>
      <w:r>
        <w:rPr>
          <w:color w:val="231F20"/>
          <w:spacing w:val="-20"/>
          <w:w w:val="105"/>
        </w:rPr>
        <w:t xml:space="preserve"> </w:t>
      </w:r>
      <w:r>
        <w:rPr>
          <w:color w:val="231F20"/>
          <w:w w:val="105"/>
        </w:rPr>
        <w:t>QUE</w:t>
      </w:r>
      <w:r>
        <w:rPr>
          <w:color w:val="231F20"/>
          <w:spacing w:val="-21"/>
          <w:w w:val="105"/>
        </w:rPr>
        <w:t xml:space="preserve"> </w:t>
      </w:r>
      <w:r>
        <w:rPr>
          <w:color w:val="231F20"/>
          <w:w w:val="105"/>
        </w:rPr>
        <w:t>MÁS</w:t>
      </w:r>
      <w:r>
        <w:rPr>
          <w:color w:val="231F20"/>
          <w:spacing w:val="-20"/>
          <w:w w:val="105"/>
        </w:rPr>
        <w:t xml:space="preserve"> </w:t>
      </w:r>
      <w:r>
        <w:rPr>
          <w:color w:val="231F20"/>
          <w:w w:val="105"/>
        </w:rPr>
        <w:t>LES</w:t>
      </w:r>
      <w:r>
        <w:rPr>
          <w:color w:val="231F20"/>
          <w:spacing w:val="-21"/>
          <w:w w:val="105"/>
        </w:rPr>
        <w:t xml:space="preserve"> </w:t>
      </w:r>
      <w:r>
        <w:rPr>
          <w:color w:val="231F20"/>
          <w:w w:val="105"/>
        </w:rPr>
        <w:t>GUSTA?</w:t>
      </w:r>
      <w:r>
        <w:rPr>
          <w:color w:val="231F20"/>
          <w:spacing w:val="-20"/>
          <w:w w:val="105"/>
        </w:rPr>
        <w:t xml:space="preserve"> </w:t>
      </w:r>
      <w:r>
        <w:rPr>
          <w:color w:val="231F20"/>
          <w:w w:val="105"/>
        </w:rPr>
        <w:t>¿QUÉ</w:t>
      </w:r>
      <w:r>
        <w:rPr>
          <w:color w:val="231F20"/>
          <w:spacing w:val="-21"/>
          <w:w w:val="105"/>
        </w:rPr>
        <w:t xml:space="preserve"> </w:t>
      </w:r>
      <w:r>
        <w:rPr>
          <w:color w:val="231F20"/>
          <w:w w:val="105"/>
        </w:rPr>
        <w:t>OTROS COLORES</w:t>
      </w:r>
      <w:r>
        <w:rPr>
          <w:color w:val="231F20"/>
          <w:spacing w:val="-11"/>
          <w:w w:val="105"/>
        </w:rPr>
        <w:t xml:space="preserve"> </w:t>
      </w:r>
      <w:r>
        <w:rPr>
          <w:color w:val="231F20"/>
          <w:w w:val="105"/>
        </w:rPr>
        <w:t>LES</w:t>
      </w:r>
      <w:r>
        <w:rPr>
          <w:color w:val="231F20"/>
          <w:spacing w:val="-10"/>
          <w:w w:val="105"/>
        </w:rPr>
        <w:t xml:space="preserve"> </w:t>
      </w:r>
      <w:r>
        <w:rPr>
          <w:color w:val="231F20"/>
          <w:w w:val="105"/>
        </w:rPr>
        <w:t>GUSTARÍA</w:t>
      </w:r>
      <w:r>
        <w:rPr>
          <w:color w:val="231F20"/>
          <w:spacing w:val="-10"/>
          <w:w w:val="105"/>
        </w:rPr>
        <w:t xml:space="preserve"> </w:t>
      </w:r>
      <w:r>
        <w:rPr>
          <w:color w:val="231F20"/>
          <w:w w:val="105"/>
        </w:rPr>
        <w:t>SUMARLES?</w:t>
      </w:r>
      <w:r>
        <w:rPr>
          <w:color w:val="231F20"/>
          <w:spacing w:val="-11"/>
          <w:w w:val="105"/>
        </w:rPr>
        <w:t xml:space="preserve"> </w:t>
      </w:r>
      <w:r>
        <w:rPr>
          <w:color w:val="231F20"/>
          <w:w w:val="105"/>
        </w:rPr>
        <w:t>¿SE</w:t>
      </w:r>
      <w:r>
        <w:rPr>
          <w:color w:val="231F20"/>
          <w:spacing w:val="-10"/>
          <w:w w:val="105"/>
        </w:rPr>
        <w:t xml:space="preserve"> </w:t>
      </w:r>
      <w:r>
        <w:rPr>
          <w:color w:val="231F20"/>
          <w:w w:val="105"/>
        </w:rPr>
        <w:t>ANIMAN</w:t>
      </w:r>
      <w:r>
        <w:rPr>
          <w:color w:val="231F20"/>
          <w:spacing w:val="-10"/>
          <w:w w:val="105"/>
        </w:rPr>
        <w:t xml:space="preserve"> </w:t>
      </w:r>
      <w:r>
        <w:rPr>
          <w:color w:val="231F20"/>
          <w:w w:val="105"/>
        </w:rPr>
        <w:t>A</w:t>
      </w:r>
      <w:r>
        <w:rPr>
          <w:color w:val="231F20"/>
          <w:spacing w:val="-10"/>
          <w:w w:val="105"/>
        </w:rPr>
        <w:t xml:space="preserve"> </w:t>
      </w:r>
      <w:r>
        <w:rPr>
          <w:color w:val="231F20"/>
          <w:w w:val="105"/>
        </w:rPr>
        <w:t>LEER</w:t>
      </w:r>
      <w:r>
        <w:rPr>
          <w:color w:val="231F20"/>
          <w:spacing w:val="-11"/>
          <w:w w:val="105"/>
        </w:rPr>
        <w:t xml:space="preserve"> </w:t>
      </w:r>
      <w:r>
        <w:rPr>
          <w:color w:val="231F20"/>
          <w:w w:val="105"/>
        </w:rPr>
        <w:t>EL</w:t>
      </w:r>
      <w:r>
        <w:rPr>
          <w:color w:val="231F20"/>
          <w:spacing w:val="-10"/>
          <w:w w:val="105"/>
        </w:rPr>
        <w:t xml:space="preserve"> </w:t>
      </w:r>
      <w:r>
        <w:rPr>
          <w:color w:val="231F20"/>
          <w:w w:val="105"/>
        </w:rPr>
        <w:t>NOMBRE DE CADA</w:t>
      </w:r>
      <w:r>
        <w:rPr>
          <w:color w:val="231F20"/>
          <w:spacing w:val="4"/>
          <w:w w:val="105"/>
        </w:rPr>
        <w:t xml:space="preserve"> </w:t>
      </w:r>
      <w:r>
        <w:rPr>
          <w:color w:val="231F20"/>
          <w:w w:val="105"/>
        </w:rPr>
        <w:t>PINTURA?</w:t>
      </w:r>
    </w:p>
    <w:p w14:paraId="12BAE302" w14:textId="77777777" w:rsidR="00EB66D3" w:rsidRDefault="00EB66D3">
      <w:pPr>
        <w:pStyle w:val="Textoindependiente"/>
        <w:spacing w:before="9"/>
      </w:pPr>
    </w:p>
    <w:p w14:paraId="26A37F4C" w14:textId="77777777" w:rsidR="00EB66D3" w:rsidRDefault="000C530A">
      <w:pPr>
        <w:pStyle w:val="Textoindependiente"/>
        <w:spacing w:line="242" w:lineRule="auto"/>
        <w:ind w:left="997" w:right="1258"/>
        <w:jc w:val="both"/>
      </w:pPr>
      <w:r>
        <w:rPr>
          <w:color w:val="231F20"/>
          <w:w w:val="105"/>
        </w:rPr>
        <w:t>¿QUÉ ARTISTA ELIGEN COMO INSPIRACIÓN PARA PINTAR SU PROPIA OBRA? ¿QUÉ NOMBRE ELIGEN PARA ELLA?</w:t>
      </w:r>
    </w:p>
    <w:p w14:paraId="69574998" w14:textId="77777777" w:rsidR="00EB66D3" w:rsidRDefault="00EB66D3">
      <w:pPr>
        <w:pStyle w:val="Textoindependiente"/>
        <w:rPr>
          <w:sz w:val="20"/>
        </w:rPr>
      </w:pPr>
    </w:p>
    <w:p w14:paraId="54AF34E5" w14:textId="77777777" w:rsidR="00EB66D3" w:rsidRDefault="000C530A">
      <w:pPr>
        <w:pStyle w:val="Textoindependiente"/>
        <w:spacing w:before="2"/>
        <w:rPr>
          <w:sz w:val="19"/>
        </w:rPr>
      </w:pPr>
      <w:r>
        <w:pict w14:anchorId="2BA9D1C5">
          <v:group id="_x0000_s1498" style="position:absolute;margin-left:71.35pt;margin-top:13pt;width:438.9pt;height:22.65pt;z-index:-251581440;mso-wrap-distance-left:0;mso-wrap-distance-right:0;mso-position-horizontal-relative:page" coordorigin="1427,260" coordsize="8778,453">
            <v:shape id="_x0000_s1500" style="position:absolute;left:1427;top:260;width:8778;height:453" coordorigin="1427,260" coordsize="8778,453" path="m9978,260r-8324,l1582,272r-62,32l1471,353r-32,62l1427,487r12,71l1471,620r49,49l1582,702r72,11l9978,713r72,-11l10112,669r49,-49l10193,558r12,-71l10193,415r-32,-62l10112,304r-62,-32l9978,260xe" fillcolor="#55a9de" stroked="f">
              <v:path arrowok="t"/>
            </v:shape>
            <v:shape id="_x0000_s1499" type="#_x0000_t202" style="position:absolute;left:1427;top:260;width:8778;height:453" filled="f" stroked="f">
              <v:textbox inset="0,0,0,0">
                <w:txbxContent>
                  <w:p w14:paraId="4F33EE6A"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608D0583" w14:textId="77777777" w:rsidR="00EB66D3" w:rsidRDefault="00EB66D3">
      <w:pPr>
        <w:rPr>
          <w:sz w:val="19"/>
        </w:rPr>
        <w:sectPr w:rsidR="00EB66D3">
          <w:pgSz w:w="11910" w:h="16840"/>
          <w:pgMar w:top="760" w:right="440" w:bottom="280" w:left="420" w:header="720" w:footer="720" w:gutter="0"/>
          <w:cols w:space="720"/>
        </w:sectPr>
      </w:pPr>
    </w:p>
    <w:p w14:paraId="1D196801" w14:textId="77777777" w:rsidR="00EB66D3" w:rsidRDefault="000C530A">
      <w:pPr>
        <w:spacing w:before="121"/>
        <w:ind w:left="1280"/>
        <w:rPr>
          <w:b/>
          <w:sz w:val="18"/>
        </w:rPr>
      </w:pPr>
      <w:r>
        <w:pict w14:anchorId="2CE145F7">
          <v:group id="_x0000_s1495" style="position:absolute;left:0;text-align:left;margin-left:501.75pt;margin-top:.3pt;width:22.65pt;height:22.65pt;z-index:251591680;mso-position-horizontal-relative:page" coordorigin="10035,6" coordsize="453,453">
            <v:shape id="_x0000_s1497"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496" type="#_x0000_t202" style="position:absolute;left:10035;top:5;width:453;height:453" filled="f" stroked="f">
              <v:textbox inset="0,0,0,0">
                <w:txbxContent>
                  <w:p w14:paraId="50E2D285" w14:textId="77777777" w:rsidR="00EB66D3" w:rsidRDefault="000C530A">
                    <w:pPr>
                      <w:spacing w:before="129"/>
                      <w:ind w:left="132"/>
                      <w:rPr>
                        <w:b/>
                        <w:sz w:val="18"/>
                      </w:rPr>
                    </w:pPr>
                    <w:r>
                      <w:rPr>
                        <w:b/>
                        <w:color w:val="FFFFFF"/>
                        <w:sz w:val="18"/>
                      </w:rPr>
                      <w:t>17</w:t>
                    </w:r>
                  </w:p>
                </w:txbxContent>
              </v:textbox>
            </v:shape>
            <w10:wrap anchorx="page"/>
          </v:group>
        </w:pict>
      </w:r>
      <w:r>
        <w:pict w14:anchorId="5945CE93">
          <v:group id="_x0000_s1479" style="position:absolute;left:0;text-align:left;margin-left:-.15pt;margin-top:68.4pt;width:535.9pt;height:603.6pt;z-index:-251638784;mso-position-horizontal-relative:page;mso-position-vertical-relative:page" coordorigin="-3,1368" coordsize="10718,12072">
            <v:shape id="_x0000_s1494" type="#_x0000_t75" style="position:absolute;left:634;top:1368;width:9418;height:4810">
              <v:imagedata r:id="rId115" o:title=""/>
            </v:shape>
            <v:shape id="_x0000_s1493" type="#_x0000_t75" style="position:absolute;left:10042;top:1368;width:673;height:11672">
              <v:imagedata r:id="rId116" o:title=""/>
            </v:shape>
            <v:shape id="_x0000_s1492" type="#_x0000_t75" style="position:absolute;left:634;top:6167;width:9418;height:6872">
              <v:imagedata r:id="rId117" o:title=""/>
            </v:shape>
            <v:shape id="_x0000_s1491" style="position:absolute;left:5385;top:11200;width:4377;height:20" coordorigin="5386,11200" coordsize="4377,20" o:spt="100" adj="0,,0" path="m5406,11207r-1,-2l5401,11201r-3,-1l5393,11200r-2,1l5387,11205r-1,2l5386,11213r1,2l5389,11217r2,2l5393,11220r5,l5401,11219r2,-2l5405,11215r1,-2l5406,11207xm5446,11204r-5,-4l5430,11200r-4,4l5426,11216r4,4l5441,11220r5,-4l5446,11204xm5486,11204r-5,-4l5470,11200r-4,4l5466,11216r4,4l5481,11220r5,-4l5486,11204xm5526,11204r-5,-4l5510,11200r-4,4l5506,11216r4,4l5521,11220r5,-4l5526,11204xm5566,11204r-5,-4l5550,11200r-4,4l5546,11216r4,4l5561,11220r5,-4l5566,11204xm5606,11204r-5,-4l5590,11200r-4,4l5586,11216r4,4l5601,11220r5,-4l5606,11204xm5646,11204r-5,-4l5630,11200r-4,4l5626,11216r4,4l5641,11220r5,-4l5646,11204xm5686,11204r-5,-4l5670,11200r-4,4l5666,11216r4,4l5681,11220r5,-4l5686,11204xm5726,11204r-5,-4l5710,11200r-4,4l5706,11216r4,4l5721,11220r5,-4l5726,11204xm5766,11204r-5,-4l5750,11200r-4,4l5746,11216r4,4l5761,11220r5,-4l5766,11204xm5806,11204r-5,-4l5790,11200r-4,4l5786,11216r4,4l5801,11220r5,-4l5806,11204xm5845,11204r-4,-4l5830,11200r-5,4l5825,11216r5,4l5841,11220r4,-4l5845,11204xm5885,11204r-4,-4l5870,11200r-5,4l5865,11216r5,4l5881,11220r4,-4l5885,11204xm5925,11204r-4,-4l5910,11200r-5,4l5905,11216r5,4l5921,11220r4,-4l5925,11204xm5965,11204r-4,-4l5950,11200r-5,4l5945,11216r5,4l5961,11220r4,-4l5965,11204xm6005,11204r-4,-4l5990,11200r-5,4l5985,11216r5,4l6001,11220r4,-4l6005,11204xm6045,11204r-4,-4l6030,11200r-5,4l6025,11216r5,4l6041,11220r4,-4l6045,11204xm6085,11204r-4,-4l6070,11200r-5,4l6065,11216r5,4l6081,11220r4,-4l6085,11204xm6125,11204r-4,-4l6110,11200r-5,4l6105,11216r5,4l6121,11220r4,-4l6125,11204xm6165,11204r-4,-4l6150,11200r-5,4l6145,11216r5,4l6161,11220r4,-4l6165,11204xm6205,11204r-4,-4l6190,11200r-5,4l6185,11216r5,4l6201,11220r4,-4l6205,11204xm6245,11204r-4,-4l6230,11200r-5,4l6225,11216r5,4l6241,11220r4,-4l6245,11204xm6285,11204r-4,-4l6270,11200r-5,4l6265,11216r5,4l6281,11220r4,-4l6285,11204xm6325,11204r-4,-4l6310,11200r-5,4l6305,11216r5,4l6321,11220r4,-4l6325,11204xm6365,11204r-4,-4l6350,11200r-5,4l6345,11216r5,4l6361,11220r4,-4l6365,11204xm6405,11204r-4,-4l6389,11200r-4,4l6385,11216r4,4l6401,11220r4,-4l6405,11204xm6445,11204r-5,-4l6429,11200r-4,4l6425,11216r4,4l6440,11220r5,-4l6445,11204xm6485,11204r-5,-4l6469,11200r-4,4l6465,11216r4,4l6480,11220r5,-4l6485,11204xm6525,11204r-5,-4l6509,11200r-4,4l6505,11216r4,4l6520,11220r5,-4l6525,11204xm6565,11204r-5,-4l6549,11200r-4,4l6545,11216r4,4l6560,11220r5,-4l6565,11204xm6605,11204r-5,-4l6589,11200r-4,4l6585,11216r4,4l6600,11220r5,-4l6605,11204xm6645,11204r-5,-4l6629,11200r-4,4l6625,11216r4,4l6640,11220r5,-4l6645,11204xm6685,11204r-5,-4l6669,11200r-4,4l6665,11216r4,4l6680,11220r5,-4l6685,11204xm6725,11204r-5,-4l6709,11200r-4,4l6705,11216r4,4l6720,11220r5,-4l6725,11204xm6765,11204r-5,-4l6749,11200r-4,4l6745,11216r4,4l6760,11220r5,-4l6765,11204xm6805,11204r-5,-4l6789,11200r-4,4l6785,11216r4,4l6800,11220r5,-4l6805,11204xm6845,11204r-5,-4l6829,11200r-4,4l6825,11216r4,4l6840,11220r5,-4l6845,11204xm6885,11204r-5,-4l6869,11200r-4,4l6865,11216r4,4l6880,11220r5,-4l6885,11204xm6925,11204r-5,-4l6909,11200r-4,4l6905,11216r4,4l6920,11220r5,-4l6925,11204xm6965,11204r-5,-4l6949,11200r-4,4l6945,11216r4,4l6960,11220r5,-4l6965,11204xm7004,11204r-4,-4l6989,11200r-5,4l6984,11216r5,4l7000,11220r4,-4l7004,11204xm7044,11204r-4,-4l7029,11200r-5,4l7024,11216r5,4l7040,11220r4,-4l7044,11204xm7084,11204r-4,-4l7069,11200r-5,4l7064,11216r5,4l7080,11220r4,-4l7084,11204xm7124,11204r-4,-4l7109,11200r-5,4l7104,11216r5,4l7120,11220r4,-4l7124,11204xm7164,11204r-4,-4l7149,11200r-5,4l7144,11216r5,4l7160,11220r4,-4l7164,11204xm7204,11204r-4,-4l7189,11200r-5,4l7184,11216r5,4l7200,11220r4,-4l7204,11204xm7244,11204r-4,-4l7229,11200r-5,4l7224,11216r5,4l7240,11220r4,-4l7244,11204xm7284,11204r-4,-4l7269,11200r-5,4l7264,11216r5,4l7280,11220r4,-4l7284,11204xm7324,11204r-4,-4l7309,11200r-5,4l7304,11216r5,4l7320,11220r4,-4l7324,11204xm7364,11204r-4,-4l7349,11200r-5,4l7344,11216r5,4l7360,11220r4,-4l7364,11204xm7404,11204r-4,-4l7389,11200r-5,4l7384,11216r5,4l7400,11220r4,-4l7404,11204xm7444,11204r-4,-4l7429,11200r-5,4l7424,11216r5,4l7440,11220r4,-4l7444,11204xm7484,11204r-4,-4l7469,11200r-5,4l7464,11216r5,4l7480,11220r4,-4l7484,11204xm7524,11204r-4,-4l7509,11200r-5,4l7504,11216r5,4l7520,11220r4,-4l7524,11204xm7564,11204r-4,-4l7548,11200r-4,4l7544,11216r4,4l7560,11220r4,-4l7564,11204xm7604,11204r-5,-4l7588,11200r-4,4l7584,11216r4,4l7599,11220r5,-4l7604,11204xm7644,11204r-5,-4l7628,11200r-4,4l7624,11216r4,4l7639,11220r5,-4l7644,11204xm7684,11204r-5,-4l7668,11200r-4,4l7664,11216r4,4l7679,11220r5,-4l7684,11204xm7724,11204r-5,-4l7708,11200r-4,4l7704,11216r4,4l7719,11220r5,-4l7724,11204xm7764,11204r-5,-4l7748,11200r-4,4l7744,11216r4,4l7759,11220r5,-4l7764,11204xm7804,11204r-5,-4l7788,11200r-4,4l7784,11216r4,4l7799,11220r5,-4l7804,11204xm7844,11204r-5,-4l7828,11200r-4,4l7824,11216r4,4l7839,11220r5,-4l7844,11204xm7884,11204r-5,-4l7868,11200r-4,4l7864,11216r4,4l7879,11220r5,-4l7884,11204xm7924,11204r-5,-4l7908,11200r-4,4l7904,11216r4,4l7919,11220r5,-4l7924,11204xm7964,11204r-5,-4l7948,11200r-4,4l7944,11216r4,4l7959,11220r5,-4l7964,11204xm8004,11204r-5,-4l7988,11200r-4,4l7984,11216r4,4l7999,11220r5,-4l8004,11204xm8044,11204r-5,-4l8028,11200r-4,4l8024,11216r4,4l8039,11220r5,-4l8044,11204xm8084,11204r-5,-4l8068,11200r-4,4l8064,11216r4,4l8079,11220r5,-4l8084,11204xm8124,11204r-5,-4l8108,11200r-4,4l8104,11216r4,4l8119,11220r5,-4l8124,11204xm8163,11204r-4,-4l8148,11200r-5,4l8143,11216r5,4l8159,11220r4,-4l8163,11204xm8203,11204r-4,-4l8188,11200r-5,4l8183,11216r5,4l8199,11220r4,-4l8203,11204xm8243,11204r-4,-4l8228,11200r-5,4l8223,11216r5,4l8239,11220r4,-4l8243,11204xm8283,11204r-4,-4l8268,11200r-5,4l8263,11216r5,4l8279,11220r4,-4l8283,11204xm8323,11204r-4,-4l8308,11200r-5,4l8303,11216r5,4l8319,11220r4,-4l8323,11204xm8363,11204r-4,-4l8348,11200r-5,4l8343,11216r5,4l8359,11220r4,-4l8363,11204xm8403,11204r-4,-4l8388,11200r-5,4l8383,11216r5,4l8399,11220r4,-4l8403,11204xm8443,11204r-4,-4l8428,11200r-5,4l8423,11216r5,4l8439,11220r4,-4l8443,11204xm8483,11204r-4,-4l8468,11200r-5,4l8463,11216r5,4l8479,11220r4,-4l8483,11204xm8523,11204r-4,-4l8508,11200r-5,4l8503,11216r5,4l8519,11220r4,-4l8523,11204xm8563,11204r-4,-4l8548,11200r-5,4l8543,11216r5,4l8559,11220r4,-4l8563,11204xm8603,11204r-4,-4l8588,11200r-5,4l8583,11216r5,4l8599,11220r4,-4l8603,11204xm8643,11204r-4,-4l8628,11200r-5,4l8623,11216r5,4l8639,11220r4,-4l8643,11204xm8683,11204r-4,-4l8668,11200r-5,4l8663,11216r5,4l8679,11220r4,-4l8683,11204xm8723,11204r-4,-4l8707,11200r-4,4l8703,11216r4,4l8719,11220r4,-4l8723,11204xm8763,11204r-5,-4l8747,11200r-4,4l8743,11216r4,4l8758,11220r5,-4l8763,11204xm8803,11204r-5,-4l8787,11200r-4,4l8783,11216r4,4l8798,11220r5,-4l8803,11204xm8843,11204r-5,-4l8827,11200r-4,4l8823,11216r4,4l8838,11220r5,-4l8843,11204xm8883,11204r-5,-4l8867,11200r-4,4l8863,11216r4,4l8878,11220r5,-4l8883,11204xm8923,11204r-5,-4l8907,11200r-4,4l8903,11216r4,4l8918,11220r5,-4l8923,11204xm8963,11204r-5,-4l8947,11200r-4,4l8943,11216r4,4l8958,11220r5,-4l8963,11204xm9003,11204r-5,-4l8987,11200r-4,4l8983,11216r4,4l8998,11220r5,-4l9003,11204xm9043,11204r-5,-4l9027,11200r-4,4l9023,11216r4,4l9038,11220r5,-4l9043,11204xm9083,11204r-5,-4l9067,11200r-4,4l9063,11216r4,4l9078,11220r5,-4l9083,11204xm9123,11204r-5,-4l9107,11200r-4,4l9103,11216r4,4l9118,11220r5,-4l9123,11204xm9163,11204r-5,-4l9147,11200r-4,4l9143,11216r4,4l9158,11220r5,-4l9163,11204xm9203,11204r-5,-4l9187,11200r-4,4l9183,11216r4,4l9198,11220r5,-4l9203,11204xm9243,11204r-5,-4l9227,11200r-4,4l9223,11216r4,4l9238,11220r5,-4l9243,11204xm9283,11204r-5,-4l9267,11200r-4,4l9263,11216r4,4l9278,11220r5,-4l9283,11204xm9323,11204r-5,-4l9307,11200r-4,4l9303,11216r4,4l9318,11220r5,-4l9323,11204xm9362,11204r-4,-4l9347,11200r-5,4l9342,11216r5,4l9358,11220r4,-4l9362,11204xm9402,11204r-4,-4l9387,11200r-5,4l9382,11216r5,4l9398,11220r4,-4l9402,11204xm9442,11204r-4,-4l9427,11200r-5,4l9422,11216r5,4l9438,11220r4,-4l9442,11204xm9482,11204r-4,-4l9467,11200r-5,4l9462,11216r5,4l9478,11220r4,-4l9482,11204xm9522,11204r-4,-4l9507,11200r-5,4l9502,11216r5,4l9518,11220r4,-4l9522,11204xm9562,11204r-4,-4l9547,11200r-5,4l9542,11216r5,4l9558,11220r4,-4l9562,11204xm9602,11204r-4,-4l9587,11200r-5,4l9582,11216r5,4l9598,11220r4,-4l9602,11204xm9642,11204r-4,-4l9627,11200r-5,4l9622,11216r5,4l9638,11220r4,-4l9642,11204xm9682,11204r-4,-4l9667,11200r-5,4l9662,11216r5,4l9678,11220r4,-4l9682,11204xm9722,11204r-4,-4l9707,11200r-5,4l9702,11216r5,4l9718,11220r4,-4l9722,11204xm9762,11207r-1,-2l9757,11201r-2,-1l9749,11200r-2,1l9743,11205r-1,2l9742,11213r1,2l9747,11219r2,1l9755,11220r2,-1l9761,11215r1,-2l9762,11207xe" fillcolor="#6d6e71" stroked="f">
              <v:stroke joinstyle="round"/>
              <v:formulas/>
              <v:path arrowok="t" o:connecttype="segments"/>
            </v:shape>
            <v:shape id="_x0000_s1490" style="position:absolute;left:7;top:13138;width:1588;height:302" coordorigin="7,13138" coordsize="1588,302" path="m1500,13138r-1493,l7,13236r1446,l1463,13236r9,1l1491,13237r20,5l1525,13256r6,29l1528,13315r-10,19l1499,13344r-27,2l1462,13346r-9,-1l7,13345r,95l1472,13440r26,-1l1513,13439r72,-67l1594,13289r-10,-83l1553,13151r-11,-6l1529,13141r-14,-2l1500,13138xe" fillcolor="#d1d3d4" stroked="f">
              <v:path arrowok="t"/>
            </v:shape>
            <v:line id="_x0000_s1489" style="position:absolute" from="-3,13399" to="77,13399" strokecolor="white" strokeweight=".35842mm"/>
            <v:shape id="_x0000_s1488" style="position:absolute;left:124;top:13195;width:1437;height:207" coordorigin="125,13195" coordsize="1437,207" path="m183,13400r88,l365,13400r99,1l566,13401r103,l773,13401r101,1l973,13402r94,l1155,13402r81,-1l1307,13401r60,-1l1448,13399r86,-15l1561,13298r-6,-58l1483,13201r-64,-3l1306,13196r-72,l1154,13195r-87,l975,13195r-97,l779,13196r-100,l578,13197r-99,l383,13198r-92,1l205,13199r-80,1e" filled="f" strokecolor="white" strokeweight="1pt">
              <v:stroke dashstyle="dash"/>
              <v:path arrowok="t"/>
            </v:shape>
            <v:line id="_x0000_s1487" style="position:absolute" from="-3,13201" to="77,13201" strokecolor="white" strokeweight="1.03pt"/>
            <v:shape id="_x0000_s1486" type="#_x0000_t75" style="position:absolute;left:906;top:12941;width:575;height:408">
              <v:imagedata r:id="rId118" o:title=""/>
            </v:shape>
            <v:shape id="_x0000_s1485" style="position:absolute;left:990;top:12902;width:400;height:126" coordorigin="991,12903" coordsize="400,126" path="m991,12951r38,56l1054,13028r25,-11l1114,12976r48,-39l1197,12947r37,28l1285,12991r51,-5l1369,12975r17,-11l1390,12960r-10,-20l1374,12930r-5,-2l1362,12931r-14,12l1328,12958r-28,5l1260,12949r-37,-25l1189,12905r-37,-2l1108,12929r-12,12l1080,12953r-21,4l1036,12945r-19,-10l1003,12938r-9,8l991,12951xe" filled="f" strokecolor="#e73f33" strokeweight="1pt">
              <v:path arrowok="t"/>
            </v:shape>
            <v:shape id="_x0000_s1484" style="position:absolute;left:1012;top:13271;width:315;height:107" coordorigin="1012,13272" coordsize="315,107" o:spt="100" adj="0,,0" path="m1108,13315r-6,-18l1092,13283r-14,-8l1060,13272r-17,3l1030,13283r-10,14l1012,13315r,18l1023,13349r17,10l1060,13363r20,-4l1096,13349r11,-15l1108,13315xm1326,13330r-6,-18l1310,13298r-14,-9l1278,13286r-17,4l1248,13298r-10,14l1230,13330r,18l1241,13364r17,10l1278,13378r20,-4l1314,13364r11,-15l1326,13330xe" fillcolor="#e73f33" stroked="f">
              <v:stroke joinstyle="round"/>
              <v:formulas/>
              <v:path arrowok="t" o:connecttype="segments"/>
            </v:shape>
            <v:shape id="_x0000_s1483" style="position:absolute;left:1160;top:13046;width:67;height:279" coordorigin="1161,13046" coordsize="67,279" path="m1184,13046r-23,249l1203,13325r24,-266l1184,13046xe" stroked="f">
              <v:path arrowok="t"/>
            </v:shape>
            <v:shape id="_x0000_s1482" type="#_x0000_t75" style="position:absolute;left:689;top:12997;width:177;height:186">
              <v:imagedata r:id="rId90" o:title=""/>
            </v:shape>
            <v:shape id="_x0000_s1481" style="position:absolute;left:851;top:13246;width:141;height:169" coordorigin="852,13246" coordsize="141,169" o:spt="100" adj="0,,0" path="m930,13389r20,l963,13381r,-15l963,13365r-3,-9l954,13349r-11,-5l928,13343r-47,l881,13389r49,xm921,13318r19,l953,13310r,-15l953,13294r,-13l943,13273r-20,l881,13273r,45l921,13318xm852,13261r,-8l858,13246r8,l927,13246r14,1l953,13250r10,5l971,13261r8,8l983,13278r,11l983,13290r-2,13l975,13314r-7,8l959,13328r13,6l983,13342r7,11l992,13369r,l988,13389r-13,15l955,13412r-25,3l866,13415r-8,l852,13409r,-9l852,13261xe" filled="f" strokecolor="#2675bc" strokeweight=".5pt">
              <v:stroke joinstyle="round"/>
              <v:formulas/>
              <v:path arrowok="t" o:connecttype="segments"/>
            </v:shape>
            <v:shape id="_x0000_s1480" type="#_x0000_t75" style="position:absolute;left:1386;top:13241;width:174;height:185">
              <v:imagedata r:id="rId119" o:title=""/>
            </v:shape>
            <w10:wrap anchorx="page" anchory="page"/>
          </v:group>
        </w:pict>
      </w:r>
      <w:r>
        <w:rPr>
          <w:b/>
          <w:color w:val="55A9DE"/>
          <w:w w:val="105"/>
          <w:sz w:val="18"/>
        </w:rPr>
        <w:t>Seguimos Aprendiendo en Casa</w:t>
      </w:r>
    </w:p>
    <w:p w14:paraId="72B7BA0A" w14:textId="77777777" w:rsidR="00EB66D3" w:rsidRDefault="00EB66D3">
      <w:pPr>
        <w:pStyle w:val="Textoindependiente"/>
        <w:rPr>
          <w:b/>
          <w:sz w:val="20"/>
        </w:rPr>
      </w:pPr>
    </w:p>
    <w:p w14:paraId="0D68FD02" w14:textId="77777777" w:rsidR="00EB66D3" w:rsidRDefault="00EB66D3">
      <w:pPr>
        <w:pStyle w:val="Textoindependiente"/>
        <w:rPr>
          <w:b/>
          <w:sz w:val="20"/>
        </w:rPr>
      </w:pPr>
    </w:p>
    <w:p w14:paraId="0FBEF472" w14:textId="77777777" w:rsidR="00EB66D3" w:rsidRDefault="00EB66D3">
      <w:pPr>
        <w:pStyle w:val="Textoindependiente"/>
        <w:rPr>
          <w:b/>
          <w:sz w:val="20"/>
        </w:rPr>
      </w:pPr>
    </w:p>
    <w:p w14:paraId="2BB46E2A" w14:textId="77777777" w:rsidR="00EB66D3" w:rsidRDefault="00EB66D3">
      <w:pPr>
        <w:pStyle w:val="Textoindependiente"/>
        <w:rPr>
          <w:b/>
          <w:sz w:val="20"/>
        </w:rPr>
      </w:pPr>
    </w:p>
    <w:p w14:paraId="43F3164D" w14:textId="77777777" w:rsidR="00EB66D3" w:rsidRDefault="00EB66D3">
      <w:pPr>
        <w:pStyle w:val="Textoindependiente"/>
        <w:rPr>
          <w:b/>
          <w:sz w:val="20"/>
        </w:rPr>
      </w:pPr>
    </w:p>
    <w:p w14:paraId="5FAB6807" w14:textId="77777777" w:rsidR="00EB66D3" w:rsidRDefault="00EB66D3">
      <w:pPr>
        <w:pStyle w:val="Textoindependiente"/>
        <w:rPr>
          <w:b/>
          <w:sz w:val="20"/>
        </w:rPr>
      </w:pPr>
    </w:p>
    <w:p w14:paraId="4DC2CF80" w14:textId="77777777" w:rsidR="00EB66D3" w:rsidRDefault="00EB66D3">
      <w:pPr>
        <w:pStyle w:val="Textoindependiente"/>
        <w:rPr>
          <w:b/>
          <w:sz w:val="20"/>
        </w:rPr>
      </w:pPr>
    </w:p>
    <w:p w14:paraId="459F3E1D" w14:textId="77777777" w:rsidR="00EB66D3" w:rsidRDefault="00EB66D3">
      <w:pPr>
        <w:pStyle w:val="Textoindependiente"/>
        <w:rPr>
          <w:b/>
          <w:sz w:val="20"/>
        </w:rPr>
      </w:pPr>
    </w:p>
    <w:p w14:paraId="091EA57F" w14:textId="77777777" w:rsidR="00EB66D3" w:rsidRDefault="00EB66D3">
      <w:pPr>
        <w:pStyle w:val="Textoindependiente"/>
        <w:rPr>
          <w:b/>
          <w:sz w:val="20"/>
        </w:rPr>
      </w:pPr>
    </w:p>
    <w:p w14:paraId="77BFAD22" w14:textId="77777777" w:rsidR="00EB66D3" w:rsidRDefault="00EB66D3">
      <w:pPr>
        <w:pStyle w:val="Textoindependiente"/>
        <w:rPr>
          <w:b/>
          <w:sz w:val="20"/>
        </w:rPr>
      </w:pPr>
    </w:p>
    <w:p w14:paraId="0F61F3CE" w14:textId="77777777" w:rsidR="00EB66D3" w:rsidRDefault="00EB66D3">
      <w:pPr>
        <w:pStyle w:val="Textoindependiente"/>
        <w:rPr>
          <w:b/>
          <w:sz w:val="20"/>
        </w:rPr>
      </w:pPr>
    </w:p>
    <w:p w14:paraId="3BD2E274" w14:textId="77777777" w:rsidR="00EB66D3" w:rsidRDefault="00EB66D3">
      <w:pPr>
        <w:pStyle w:val="Textoindependiente"/>
        <w:rPr>
          <w:b/>
          <w:sz w:val="20"/>
        </w:rPr>
      </w:pPr>
    </w:p>
    <w:p w14:paraId="244653F5" w14:textId="77777777" w:rsidR="00EB66D3" w:rsidRDefault="00EB66D3">
      <w:pPr>
        <w:pStyle w:val="Textoindependiente"/>
        <w:rPr>
          <w:b/>
          <w:sz w:val="20"/>
        </w:rPr>
      </w:pPr>
    </w:p>
    <w:p w14:paraId="390FB359" w14:textId="77777777" w:rsidR="00EB66D3" w:rsidRDefault="00EB66D3">
      <w:pPr>
        <w:pStyle w:val="Textoindependiente"/>
        <w:rPr>
          <w:b/>
          <w:sz w:val="20"/>
        </w:rPr>
      </w:pPr>
    </w:p>
    <w:p w14:paraId="2A6032E7" w14:textId="77777777" w:rsidR="00EB66D3" w:rsidRDefault="00EB66D3">
      <w:pPr>
        <w:pStyle w:val="Textoindependiente"/>
        <w:rPr>
          <w:b/>
          <w:sz w:val="20"/>
        </w:rPr>
      </w:pPr>
    </w:p>
    <w:p w14:paraId="478D8C07" w14:textId="77777777" w:rsidR="00EB66D3" w:rsidRDefault="00EB66D3">
      <w:pPr>
        <w:pStyle w:val="Textoindependiente"/>
        <w:rPr>
          <w:b/>
          <w:sz w:val="20"/>
        </w:rPr>
      </w:pPr>
    </w:p>
    <w:p w14:paraId="1C41C6A8" w14:textId="77777777" w:rsidR="00EB66D3" w:rsidRDefault="00EB66D3">
      <w:pPr>
        <w:pStyle w:val="Textoindependiente"/>
        <w:rPr>
          <w:b/>
          <w:sz w:val="20"/>
        </w:rPr>
      </w:pPr>
    </w:p>
    <w:p w14:paraId="226ED3E7" w14:textId="77777777" w:rsidR="00EB66D3" w:rsidRDefault="00EB66D3">
      <w:pPr>
        <w:pStyle w:val="Textoindependiente"/>
        <w:rPr>
          <w:b/>
          <w:sz w:val="20"/>
        </w:rPr>
      </w:pPr>
    </w:p>
    <w:p w14:paraId="10C41997" w14:textId="77777777" w:rsidR="00EB66D3" w:rsidRDefault="00EB66D3">
      <w:pPr>
        <w:pStyle w:val="Textoindependiente"/>
        <w:rPr>
          <w:b/>
          <w:sz w:val="20"/>
        </w:rPr>
      </w:pPr>
    </w:p>
    <w:p w14:paraId="4E167312" w14:textId="77777777" w:rsidR="00EB66D3" w:rsidRDefault="00EB66D3">
      <w:pPr>
        <w:pStyle w:val="Textoindependiente"/>
        <w:rPr>
          <w:b/>
          <w:sz w:val="20"/>
        </w:rPr>
      </w:pPr>
    </w:p>
    <w:p w14:paraId="4E4962BD" w14:textId="77777777" w:rsidR="00EB66D3" w:rsidRDefault="00EB66D3">
      <w:pPr>
        <w:pStyle w:val="Textoindependiente"/>
        <w:rPr>
          <w:b/>
          <w:sz w:val="20"/>
        </w:rPr>
      </w:pPr>
    </w:p>
    <w:p w14:paraId="705DC765" w14:textId="77777777" w:rsidR="00EB66D3" w:rsidRDefault="00EB66D3">
      <w:pPr>
        <w:pStyle w:val="Textoindependiente"/>
        <w:rPr>
          <w:b/>
          <w:sz w:val="20"/>
        </w:rPr>
      </w:pPr>
    </w:p>
    <w:p w14:paraId="58B76C9E" w14:textId="77777777" w:rsidR="00EB66D3" w:rsidRDefault="00EB66D3">
      <w:pPr>
        <w:pStyle w:val="Textoindependiente"/>
        <w:rPr>
          <w:b/>
          <w:sz w:val="20"/>
        </w:rPr>
      </w:pPr>
    </w:p>
    <w:p w14:paraId="0FCEDE37" w14:textId="77777777" w:rsidR="00EB66D3" w:rsidRDefault="00EB66D3">
      <w:pPr>
        <w:pStyle w:val="Textoindependiente"/>
        <w:rPr>
          <w:b/>
          <w:sz w:val="20"/>
        </w:rPr>
      </w:pPr>
    </w:p>
    <w:p w14:paraId="0E2F9E47" w14:textId="77777777" w:rsidR="00EB66D3" w:rsidRDefault="00EB66D3">
      <w:pPr>
        <w:pStyle w:val="Textoindependiente"/>
        <w:rPr>
          <w:b/>
          <w:sz w:val="20"/>
        </w:rPr>
      </w:pPr>
    </w:p>
    <w:p w14:paraId="53D7C968" w14:textId="77777777" w:rsidR="00EB66D3" w:rsidRDefault="00EB66D3">
      <w:pPr>
        <w:pStyle w:val="Textoindependiente"/>
        <w:rPr>
          <w:b/>
          <w:sz w:val="20"/>
        </w:rPr>
      </w:pPr>
    </w:p>
    <w:p w14:paraId="18567CCA" w14:textId="77777777" w:rsidR="00EB66D3" w:rsidRDefault="00EB66D3">
      <w:pPr>
        <w:pStyle w:val="Textoindependiente"/>
        <w:rPr>
          <w:b/>
          <w:sz w:val="20"/>
        </w:rPr>
      </w:pPr>
    </w:p>
    <w:p w14:paraId="48FE1B56" w14:textId="77777777" w:rsidR="00EB66D3" w:rsidRDefault="00EB66D3">
      <w:pPr>
        <w:pStyle w:val="Textoindependiente"/>
        <w:rPr>
          <w:b/>
          <w:sz w:val="20"/>
        </w:rPr>
      </w:pPr>
    </w:p>
    <w:p w14:paraId="576B96CB" w14:textId="77777777" w:rsidR="00EB66D3" w:rsidRDefault="00EB66D3">
      <w:pPr>
        <w:pStyle w:val="Textoindependiente"/>
        <w:rPr>
          <w:b/>
          <w:sz w:val="20"/>
        </w:rPr>
      </w:pPr>
    </w:p>
    <w:p w14:paraId="5584E0CE" w14:textId="77777777" w:rsidR="00EB66D3" w:rsidRDefault="00EB66D3">
      <w:pPr>
        <w:pStyle w:val="Textoindependiente"/>
        <w:rPr>
          <w:b/>
          <w:sz w:val="20"/>
        </w:rPr>
      </w:pPr>
    </w:p>
    <w:p w14:paraId="65B130BA" w14:textId="77777777" w:rsidR="00EB66D3" w:rsidRDefault="00EB66D3">
      <w:pPr>
        <w:pStyle w:val="Textoindependiente"/>
        <w:rPr>
          <w:b/>
          <w:sz w:val="20"/>
        </w:rPr>
      </w:pPr>
    </w:p>
    <w:p w14:paraId="59A72D01" w14:textId="77777777" w:rsidR="00EB66D3" w:rsidRDefault="00EB66D3">
      <w:pPr>
        <w:pStyle w:val="Textoindependiente"/>
        <w:rPr>
          <w:b/>
          <w:sz w:val="20"/>
        </w:rPr>
      </w:pPr>
    </w:p>
    <w:p w14:paraId="7D766C9B" w14:textId="77777777" w:rsidR="00EB66D3" w:rsidRDefault="00EB66D3">
      <w:pPr>
        <w:pStyle w:val="Textoindependiente"/>
        <w:rPr>
          <w:b/>
          <w:sz w:val="20"/>
        </w:rPr>
      </w:pPr>
    </w:p>
    <w:p w14:paraId="43317011" w14:textId="77777777" w:rsidR="00EB66D3" w:rsidRDefault="00EB66D3">
      <w:pPr>
        <w:pStyle w:val="Textoindependiente"/>
        <w:rPr>
          <w:b/>
          <w:sz w:val="20"/>
        </w:rPr>
      </w:pPr>
    </w:p>
    <w:p w14:paraId="5AA51C75" w14:textId="77777777" w:rsidR="00EB66D3" w:rsidRDefault="00EB66D3">
      <w:pPr>
        <w:pStyle w:val="Textoindependiente"/>
        <w:rPr>
          <w:b/>
          <w:sz w:val="20"/>
        </w:rPr>
      </w:pPr>
    </w:p>
    <w:p w14:paraId="0B419E02" w14:textId="77777777" w:rsidR="00EB66D3" w:rsidRDefault="00EB66D3">
      <w:pPr>
        <w:pStyle w:val="Textoindependiente"/>
        <w:rPr>
          <w:b/>
          <w:sz w:val="20"/>
        </w:rPr>
      </w:pPr>
    </w:p>
    <w:p w14:paraId="6F575C9C" w14:textId="77777777" w:rsidR="00EB66D3" w:rsidRDefault="00EB66D3">
      <w:pPr>
        <w:pStyle w:val="Textoindependiente"/>
        <w:rPr>
          <w:b/>
          <w:sz w:val="20"/>
        </w:rPr>
      </w:pPr>
    </w:p>
    <w:p w14:paraId="0588BB1F" w14:textId="77777777" w:rsidR="00EB66D3" w:rsidRDefault="00EB66D3">
      <w:pPr>
        <w:pStyle w:val="Textoindependiente"/>
        <w:rPr>
          <w:b/>
          <w:sz w:val="20"/>
        </w:rPr>
      </w:pPr>
    </w:p>
    <w:p w14:paraId="697F3DD8" w14:textId="77777777" w:rsidR="00EB66D3" w:rsidRDefault="00EB66D3">
      <w:pPr>
        <w:pStyle w:val="Textoindependiente"/>
        <w:rPr>
          <w:b/>
          <w:sz w:val="20"/>
        </w:rPr>
      </w:pPr>
    </w:p>
    <w:p w14:paraId="51748067" w14:textId="77777777" w:rsidR="00EB66D3" w:rsidRDefault="00EB66D3">
      <w:pPr>
        <w:pStyle w:val="Textoindependiente"/>
        <w:rPr>
          <w:b/>
          <w:sz w:val="20"/>
        </w:rPr>
      </w:pPr>
    </w:p>
    <w:p w14:paraId="7D6ECFB3" w14:textId="77777777" w:rsidR="00EB66D3" w:rsidRDefault="00EB66D3">
      <w:pPr>
        <w:pStyle w:val="Textoindependiente"/>
        <w:rPr>
          <w:b/>
          <w:sz w:val="20"/>
        </w:rPr>
      </w:pPr>
    </w:p>
    <w:p w14:paraId="1F22EF87" w14:textId="77777777" w:rsidR="00EB66D3" w:rsidRDefault="00EB66D3">
      <w:pPr>
        <w:pStyle w:val="Textoindependiente"/>
        <w:rPr>
          <w:b/>
          <w:sz w:val="20"/>
        </w:rPr>
      </w:pPr>
    </w:p>
    <w:p w14:paraId="1A4BDE4B" w14:textId="77777777" w:rsidR="00EB66D3" w:rsidRDefault="00EB66D3">
      <w:pPr>
        <w:pStyle w:val="Textoindependiente"/>
        <w:rPr>
          <w:b/>
          <w:sz w:val="20"/>
        </w:rPr>
      </w:pPr>
    </w:p>
    <w:p w14:paraId="6B9BAB53" w14:textId="77777777" w:rsidR="00EB66D3" w:rsidRDefault="00EB66D3">
      <w:pPr>
        <w:pStyle w:val="Textoindependiente"/>
        <w:rPr>
          <w:b/>
          <w:sz w:val="20"/>
        </w:rPr>
      </w:pPr>
    </w:p>
    <w:p w14:paraId="4E088550" w14:textId="77777777" w:rsidR="00EB66D3" w:rsidRDefault="00EB66D3">
      <w:pPr>
        <w:pStyle w:val="Textoindependiente"/>
        <w:spacing w:before="5"/>
        <w:rPr>
          <w:b/>
          <w:sz w:val="22"/>
        </w:rPr>
      </w:pPr>
    </w:p>
    <w:p w14:paraId="37EF3923" w14:textId="77777777" w:rsidR="00EB66D3" w:rsidRDefault="000C530A">
      <w:pPr>
        <w:pStyle w:val="Textoindependiente"/>
        <w:spacing w:before="72"/>
        <w:ind w:left="6143"/>
      </w:pPr>
      <w:r>
        <w:rPr>
          <w:color w:val="231F20"/>
          <w:w w:val="105"/>
        </w:rPr>
        <w:t>FIRMÁ TU OBRA</w:t>
      </w:r>
    </w:p>
    <w:p w14:paraId="6F6FBCD8" w14:textId="77777777" w:rsidR="00EB66D3" w:rsidRDefault="00EB66D3">
      <w:pPr>
        <w:pStyle w:val="Textoindependiente"/>
        <w:rPr>
          <w:sz w:val="20"/>
        </w:rPr>
      </w:pPr>
    </w:p>
    <w:p w14:paraId="2CAC8F19" w14:textId="77777777" w:rsidR="00EB66D3" w:rsidRDefault="00EB66D3">
      <w:pPr>
        <w:pStyle w:val="Textoindependiente"/>
        <w:rPr>
          <w:sz w:val="20"/>
        </w:rPr>
      </w:pPr>
    </w:p>
    <w:p w14:paraId="72FA89D2" w14:textId="77777777" w:rsidR="00EB66D3" w:rsidRDefault="00EB66D3">
      <w:pPr>
        <w:pStyle w:val="Textoindependiente"/>
        <w:rPr>
          <w:sz w:val="20"/>
        </w:rPr>
      </w:pPr>
    </w:p>
    <w:p w14:paraId="10863208" w14:textId="77777777" w:rsidR="00EB66D3" w:rsidRDefault="00EB66D3">
      <w:pPr>
        <w:pStyle w:val="Textoindependiente"/>
        <w:rPr>
          <w:sz w:val="20"/>
        </w:rPr>
      </w:pPr>
    </w:p>
    <w:p w14:paraId="073A1063" w14:textId="77777777" w:rsidR="00EB66D3" w:rsidRDefault="00EB66D3">
      <w:pPr>
        <w:pStyle w:val="Textoindependiente"/>
        <w:spacing w:before="11"/>
        <w:rPr>
          <w:sz w:val="26"/>
        </w:rPr>
      </w:pPr>
    </w:p>
    <w:p w14:paraId="59935146" w14:textId="77777777" w:rsidR="00EB66D3" w:rsidRDefault="000C530A">
      <w:pPr>
        <w:pStyle w:val="Ttulo2"/>
        <w:spacing w:before="91"/>
      </w:pPr>
      <w:r>
        <w:rPr>
          <w:color w:val="3694D1"/>
        </w:rPr>
        <w:t>LA LECTURA: UNA HISTORIA INTERMINABLE</w:t>
      </w:r>
    </w:p>
    <w:p w14:paraId="03A1C3D3" w14:textId="77777777" w:rsidR="00EB66D3" w:rsidRDefault="000C530A">
      <w:pPr>
        <w:pStyle w:val="Textoindependiente"/>
        <w:spacing w:before="189"/>
        <w:ind w:left="1280"/>
        <w:rPr>
          <w:rFonts w:ascii="Arial Black"/>
        </w:rPr>
      </w:pPr>
      <w:r>
        <w:rPr>
          <w:rFonts w:ascii="Arial Black"/>
          <w:color w:val="F26D72"/>
        </w:rPr>
        <w:t>COMPARTIMOS UN MOMENTO DE</w:t>
      </w:r>
      <w:r>
        <w:rPr>
          <w:rFonts w:ascii="Arial Black"/>
          <w:color w:val="F26D72"/>
          <w:spacing w:val="-58"/>
        </w:rPr>
        <w:t xml:space="preserve"> </w:t>
      </w:r>
      <w:r>
        <w:rPr>
          <w:rFonts w:ascii="Arial Black"/>
          <w:color w:val="F26D72"/>
        </w:rPr>
        <w:t>LECTURA</w:t>
      </w:r>
    </w:p>
    <w:p w14:paraId="6FE21D83" w14:textId="77777777" w:rsidR="00EB66D3" w:rsidRDefault="000C530A">
      <w:pPr>
        <w:pStyle w:val="Textoindependiente"/>
        <w:tabs>
          <w:tab w:val="left" w:pos="3303"/>
          <w:tab w:val="left" w:pos="4211"/>
          <w:tab w:val="left" w:pos="6017"/>
          <w:tab w:val="left" w:pos="6394"/>
          <w:tab w:val="left" w:pos="7750"/>
          <w:tab w:val="left" w:pos="9022"/>
          <w:tab w:val="left" w:pos="9576"/>
        </w:tabs>
        <w:spacing w:before="281" w:line="242" w:lineRule="auto"/>
        <w:ind w:left="1280" w:right="975"/>
      </w:pPr>
      <w:r>
        <w:rPr>
          <w:color w:val="231F20"/>
          <w:w w:val="105"/>
        </w:rPr>
        <w:t>PROPONEMOS</w:t>
      </w:r>
      <w:r>
        <w:rPr>
          <w:color w:val="231F20"/>
          <w:w w:val="105"/>
        </w:rPr>
        <w:tab/>
        <w:t>LEER,</w:t>
      </w:r>
      <w:r>
        <w:rPr>
          <w:color w:val="231F20"/>
          <w:w w:val="105"/>
        </w:rPr>
        <w:tab/>
        <w:t>CONVERSAR</w:t>
      </w:r>
      <w:r>
        <w:rPr>
          <w:color w:val="231F20"/>
          <w:w w:val="105"/>
        </w:rPr>
        <w:tab/>
        <w:t>Y</w:t>
      </w:r>
      <w:r>
        <w:rPr>
          <w:color w:val="231F20"/>
          <w:w w:val="105"/>
        </w:rPr>
        <w:tab/>
        <w:t>ESCRIBIR</w:t>
      </w:r>
      <w:r>
        <w:rPr>
          <w:color w:val="231F20"/>
          <w:w w:val="105"/>
        </w:rPr>
        <w:tab/>
        <w:t>ACERCA</w:t>
      </w:r>
      <w:r>
        <w:rPr>
          <w:color w:val="231F20"/>
          <w:w w:val="105"/>
        </w:rPr>
        <w:tab/>
        <w:t>DE</w:t>
      </w:r>
      <w:r>
        <w:rPr>
          <w:color w:val="231F20"/>
          <w:w w:val="105"/>
        </w:rPr>
        <w:tab/>
      </w:r>
      <w:r>
        <w:rPr>
          <w:color w:val="231F20"/>
          <w:spacing w:val="-6"/>
          <w:w w:val="105"/>
        </w:rPr>
        <w:t xml:space="preserve">LAS </w:t>
      </w:r>
      <w:r>
        <w:rPr>
          <w:color w:val="231F20"/>
          <w:w w:val="105"/>
        </w:rPr>
        <w:t>LECTURAS</w:t>
      </w:r>
      <w:r>
        <w:rPr>
          <w:color w:val="231F20"/>
          <w:spacing w:val="1"/>
          <w:w w:val="105"/>
        </w:rPr>
        <w:t xml:space="preserve"> </w:t>
      </w:r>
      <w:r>
        <w:rPr>
          <w:color w:val="231F20"/>
          <w:w w:val="105"/>
        </w:rPr>
        <w:t>COMPARTIDAS.</w:t>
      </w:r>
    </w:p>
    <w:p w14:paraId="50931CB4" w14:textId="77777777" w:rsidR="00EB66D3" w:rsidRDefault="00EB66D3">
      <w:pPr>
        <w:pStyle w:val="Textoindependiente"/>
        <w:rPr>
          <w:sz w:val="20"/>
        </w:rPr>
      </w:pPr>
    </w:p>
    <w:p w14:paraId="36C117CF" w14:textId="77777777" w:rsidR="00EB66D3" w:rsidRDefault="00EB66D3">
      <w:pPr>
        <w:pStyle w:val="Textoindependiente"/>
        <w:rPr>
          <w:sz w:val="20"/>
        </w:rPr>
      </w:pPr>
    </w:p>
    <w:p w14:paraId="28BB21B0" w14:textId="77777777" w:rsidR="00EB66D3" w:rsidRDefault="000C530A">
      <w:pPr>
        <w:pStyle w:val="Textoindependiente"/>
        <w:spacing w:before="10"/>
        <w:rPr>
          <w:sz w:val="21"/>
        </w:rPr>
      </w:pPr>
      <w:r>
        <w:pict w14:anchorId="6612BFEE">
          <v:group id="_x0000_s1476" style="position:absolute;margin-left:85.05pt;margin-top:14.55pt;width:438.9pt;height:23pt;z-index:-251580416;mso-wrap-distance-left:0;mso-wrap-distance-right:0;mso-position-horizontal-relative:page" coordorigin="1701,291" coordsize="8778,460">
            <v:shape id="_x0000_s1478" style="position:absolute;left:1700;top:290;width:8778;height:460" coordorigin="1701,291" coordsize="8778,460" path="m10248,291r-8317,l1858,303r-63,32l1745,385r-32,63l1701,521r12,73l1745,657r50,50l1858,739r73,12l10248,751r73,-12l10384,707r50,-50l10466,594r12,-73l10466,448r-32,-63l10384,335r-63,-32l10248,291xe" fillcolor="#55a9de" stroked="f">
              <v:path arrowok="t"/>
            </v:shape>
            <v:shape id="_x0000_s1477" type="#_x0000_t202" style="position:absolute;left:1700;top:290;width:8778;height:460" filled="f" stroked="f">
              <v:textbox inset="0,0,0,0">
                <w:txbxContent>
                  <w:p w14:paraId="7B337E86"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2E082D56" w14:textId="77777777" w:rsidR="00EB66D3" w:rsidRDefault="00EB66D3">
      <w:pPr>
        <w:rPr>
          <w:sz w:val="21"/>
        </w:rPr>
        <w:sectPr w:rsidR="00EB66D3">
          <w:pgSz w:w="11910" w:h="16840"/>
          <w:pgMar w:top="740" w:right="440" w:bottom="280" w:left="420" w:header="720" w:footer="720" w:gutter="0"/>
          <w:cols w:space="720"/>
        </w:sectPr>
      </w:pPr>
    </w:p>
    <w:p w14:paraId="0AC01243" w14:textId="77777777" w:rsidR="00EB66D3" w:rsidRDefault="000C530A">
      <w:pPr>
        <w:spacing w:before="121"/>
        <w:ind w:left="6887"/>
        <w:rPr>
          <w:rFonts w:ascii="Lucida Sans"/>
          <w:b/>
          <w:sz w:val="18"/>
        </w:rPr>
      </w:pPr>
      <w:r>
        <w:pict w14:anchorId="785A0831">
          <v:group id="_x0000_s1473" style="position:absolute;left:0;text-align:left;margin-left:70.85pt;margin-top:.45pt;width:22.3pt;height:22.3pt;z-index:251592704;mso-position-horizontal-relative:page" coordorigin="1417,9" coordsize="446,446">
            <v:shape id="_x0000_s1475"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474" type="#_x0000_t202" style="position:absolute;left:1417;top:9;width:446;height:446" filled="f" stroked="f">
              <v:textbox inset="0,0,0,0">
                <w:txbxContent>
                  <w:p w14:paraId="209EE1DA" w14:textId="77777777" w:rsidR="00EB66D3" w:rsidRDefault="000C530A">
                    <w:pPr>
                      <w:spacing w:before="132"/>
                      <w:ind w:left="131"/>
                      <w:rPr>
                        <w:b/>
                        <w:sz w:val="18"/>
                      </w:rPr>
                    </w:pPr>
                    <w:r>
                      <w:rPr>
                        <w:b/>
                        <w:color w:val="FFFFFF"/>
                        <w:sz w:val="18"/>
                      </w:rPr>
                      <w:t>18</w:t>
                    </w:r>
                  </w:p>
                </w:txbxContent>
              </v:textbox>
            </v:shape>
            <w10:wrap anchorx="page"/>
          </v:group>
        </w:pict>
      </w:r>
      <w:r>
        <w:rPr>
          <w:rFonts w:ascii="Lucida Sans"/>
          <w:b/>
          <w:color w:val="55A9DE"/>
          <w:sz w:val="18"/>
        </w:rPr>
        <w:t>Seguimos Aprendiendo en Casa</w:t>
      </w:r>
    </w:p>
    <w:p w14:paraId="05895BE6" w14:textId="77777777" w:rsidR="00EB66D3" w:rsidRDefault="00EB66D3">
      <w:pPr>
        <w:pStyle w:val="Textoindependiente"/>
        <w:rPr>
          <w:rFonts w:ascii="Lucida Sans"/>
          <w:b/>
          <w:sz w:val="20"/>
        </w:rPr>
      </w:pPr>
    </w:p>
    <w:p w14:paraId="01974BF1" w14:textId="77777777" w:rsidR="00EB66D3" w:rsidRDefault="00EB66D3">
      <w:pPr>
        <w:pStyle w:val="Textoindependiente"/>
        <w:spacing w:before="11"/>
        <w:rPr>
          <w:rFonts w:ascii="Lucida Sans"/>
          <w:b/>
          <w:sz w:val="17"/>
        </w:rPr>
      </w:pPr>
    </w:p>
    <w:p w14:paraId="244917AC" w14:textId="77777777" w:rsidR="00EB66D3" w:rsidRDefault="000C530A">
      <w:pPr>
        <w:pStyle w:val="Textoindependiente"/>
        <w:spacing w:before="72" w:line="272" w:lineRule="exact"/>
        <w:ind w:left="997"/>
      </w:pPr>
      <w:r>
        <w:rPr>
          <w:color w:val="231F20"/>
          <w:w w:val="110"/>
        </w:rPr>
        <w:t>LA VUELTA AL MUNDO</w:t>
      </w:r>
    </w:p>
    <w:p w14:paraId="231DE107" w14:textId="77777777" w:rsidR="00EB66D3" w:rsidRDefault="000C530A">
      <w:pPr>
        <w:spacing w:line="180" w:lineRule="exact"/>
        <w:ind w:left="997"/>
        <w:rPr>
          <w:sz w:val="16"/>
        </w:rPr>
      </w:pPr>
      <w:r>
        <w:rPr>
          <w:color w:val="231F20"/>
          <w:w w:val="110"/>
          <w:sz w:val="16"/>
        </w:rPr>
        <w:t>JAVIER VILLAFAÑE</w:t>
      </w:r>
    </w:p>
    <w:p w14:paraId="4C4E89B8" w14:textId="77777777" w:rsidR="00EB66D3" w:rsidRDefault="00EB66D3">
      <w:pPr>
        <w:pStyle w:val="Textoindependiente"/>
        <w:spacing w:before="10"/>
        <w:rPr>
          <w:sz w:val="27"/>
        </w:rPr>
      </w:pPr>
    </w:p>
    <w:p w14:paraId="7C063490" w14:textId="77777777" w:rsidR="00EB66D3" w:rsidRDefault="00EB66D3">
      <w:pPr>
        <w:rPr>
          <w:sz w:val="27"/>
        </w:rPr>
        <w:sectPr w:rsidR="00EB66D3">
          <w:pgSz w:w="11910" w:h="16840"/>
          <w:pgMar w:top="760" w:right="440" w:bottom="280" w:left="420" w:header="720" w:footer="720" w:gutter="0"/>
          <w:cols w:space="720"/>
        </w:sectPr>
      </w:pPr>
    </w:p>
    <w:p w14:paraId="151B833C" w14:textId="77777777" w:rsidR="00EB66D3" w:rsidRDefault="000C530A">
      <w:pPr>
        <w:spacing w:before="77" w:line="249" w:lineRule="auto"/>
        <w:ind w:left="997"/>
        <w:jc w:val="both"/>
        <w:rPr>
          <w:sz w:val="20"/>
        </w:rPr>
      </w:pPr>
      <w:r>
        <w:rPr>
          <w:color w:val="231F20"/>
          <w:w w:val="105"/>
          <w:sz w:val="20"/>
        </w:rPr>
        <w:t>UNA VEZ, UN CHICO QUE SE LLAMABA SANTIAGO, SALIÓ DE SU CASA EN UN TRICICLO PARA DAR LA VUELTA ALRE- DEDOR DEL MUNDO.</w:t>
      </w:r>
    </w:p>
    <w:p w14:paraId="5B863F48" w14:textId="77777777" w:rsidR="00EB66D3" w:rsidRDefault="00EB66D3">
      <w:pPr>
        <w:pStyle w:val="Textoindependiente"/>
        <w:spacing w:before="8"/>
        <w:rPr>
          <w:sz w:val="17"/>
        </w:rPr>
      </w:pPr>
    </w:p>
    <w:p w14:paraId="4836869F" w14:textId="77777777" w:rsidR="00EB66D3" w:rsidRDefault="000C530A">
      <w:pPr>
        <w:spacing w:line="249" w:lineRule="auto"/>
        <w:ind w:left="997"/>
        <w:jc w:val="both"/>
        <w:rPr>
          <w:sz w:val="20"/>
        </w:rPr>
      </w:pPr>
      <w:r>
        <w:rPr>
          <w:color w:val="231F20"/>
          <w:w w:val="105"/>
          <w:sz w:val="20"/>
        </w:rPr>
        <w:t xml:space="preserve">IBA PEDALEANDO POR LA VEREDA Y EN EL CAMINO SE ENCONTRÓ </w:t>
      </w:r>
      <w:r>
        <w:rPr>
          <w:color w:val="231F20"/>
          <w:w w:val="105"/>
          <w:sz w:val="20"/>
        </w:rPr>
        <w:t>CON UN PE- RRO Y UN GATO Y LE PREGUNTARON:</w:t>
      </w:r>
    </w:p>
    <w:p w14:paraId="6ED756F4" w14:textId="77777777" w:rsidR="00EB66D3" w:rsidRDefault="00EB66D3">
      <w:pPr>
        <w:pStyle w:val="Textoindependiente"/>
        <w:spacing w:before="7"/>
        <w:rPr>
          <w:sz w:val="17"/>
        </w:rPr>
      </w:pPr>
    </w:p>
    <w:p w14:paraId="562FBCA2" w14:textId="77777777" w:rsidR="00EB66D3" w:rsidRDefault="000C530A">
      <w:pPr>
        <w:spacing w:line="458" w:lineRule="auto"/>
        <w:ind w:left="997" w:right="1055"/>
        <w:rPr>
          <w:sz w:val="20"/>
        </w:rPr>
      </w:pPr>
      <w:r>
        <w:rPr>
          <w:color w:val="231F20"/>
          <w:w w:val="105"/>
          <w:sz w:val="20"/>
        </w:rPr>
        <w:t>—¿A DÓNDE VAS, SANTIAGO? Y SANTIAGO RESPONDIÓ:</w:t>
      </w:r>
    </w:p>
    <w:p w14:paraId="00648592" w14:textId="77777777" w:rsidR="00EB66D3" w:rsidRDefault="000C530A">
      <w:pPr>
        <w:spacing w:before="1" w:line="249" w:lineRule="auto"/>
        <w:ind w:left="997"/>
        <w:rPr>
          <w:sz w:val="20"/>
        </w:rPr>
      </w:pPr>
      <w:r>
        <w:rPr>
          <w:color w:val="231F20"/>
          <w:w w:val="105"/>
          <w:sz w:val="20"/>
        </w:rPr>
        <w:t>—VOY A DAR LA VUELTA ALREDEDOR DEL MUNDO.</w:t>
      </w:r>
    </w:p>
    <w:p w14:paraId="2B64E90A" w14:textId="77777777" w:rsidR="00EB66D3" w:rsidRDefault="00EB66D3">
      <w:pPr>
        <w:pStyle w:val="Textoindependiente"/>
        <w:spacing w:before="6"/>
        <w:rPr>
          <w:sz w:val="17"/>
        </w:rPr>
      </w:pPr>
    </w:p>
    <w:p w14:paraId="594CE48C" w14:textId="77777777" w:rsidR="00EB66D3" w:rsidRDefault="000C530A">
      <w:pPr>
        <w:ind w:left="997"/>
        <w:rPr>
          <w:sz w:val="20"/>
        </w:rPr>
      </w:pPr>
      <w:r>
        <w:rPr>
          <w:color w:val="231F20"/>
          <w:sz w:val="20"/>
        </w:rPr>
        <w:t>—¿PODEMOS IR LOS DOS?</w:t>
      </w:r>
    </w:p>
    <w:p w14:paraId="75E8B4C2" w14:textId="77777777" w:rsidR="00EB66D3" w:rsidRDefault="00EB66D3">
      <w:pPr>
        <w:pStyle w:val="Textoindependiente"/>
        <w:spacing w:before="3"/>
        <w:rPr>
          <w:sz w:val="18"/>
        </w:rPr>
      </w:pPr>
    </w:p>
    <w:p w14:paraId="7B6B77E0" w14:textId="77777777" w:rsidR="00EB66D3" w:rsidRDefault="000C530A">
      <w:pPr>
        <w:ind w:left="997"/>
        <w:rPr>
          <w:sz w:val="20"/>
        </w:rPr>
      </w:pPr>
      <w:r>
        <w:rPr>
          <w:color w:val="231F20"/>
          <w:w w:val="105"/>
          <w:sz w:val="20"/>
        </w:rPr>
        <w:t>—SÍ, VENGAN.</w:t>
      </w:r>
    </w:p>
    <w:p w14:paraId="64E2C0E3" w14:textId="77777777" w:rsidR="00EB66D3" w:rsidRDefault="00EB66D3">
      <w:pPr>
        <w:pStyle w:val="Textoindependiente"/>
        <w:spacing w:before="3"/>
        <w:rPr>
          <w:sz w:val="18"/>
        </w:rPr>
      </w:pPr>
    </w:p>
    <w:p w14:paraId="6A0EAFAF" w14:textId="77777777" w:rsidR="00EB66D3" w:rsidRDefault="000C530A">
      <w:pPr>
        <w:spacing w:before="1" w:line="249" w:lineRule="auto"/>
        <w:ind w:left="997"/>
        <w:rPr>
          <w:sz w:val="20"/>
        </w:rPr>
      </w:pPr>
      <w:r>
        <w:rPr>
          <w:color w:val="231F20"/>
          <w:w w:val="105"/>
          <w:sz w:val="20"/>
        </w:rPr>
        <w:t>Y EL PERRO Y EL GATO SE PUSIERON DETRÁS DEL TRICICLO.</w:t>
      </w:r>
    </w:p>
    <w:p w14:paraId="5076CA01" w14:textId="77777777" w:rsidR="00EB66D3" w:rsidRDefault="00EB66D3">
      <w:pPr>
        <w:pStyle w:val="Textoindependiente"/>
        <w:spacing w:before="6"/>
        <w:rPr>
          <w:sz w:val="17"/>
        </w:rPr>
      </w:pPr>
    </w:p>
    <w:p w14:paraId="783064BF" w14:textId="77777777" w:rsidR="00EB66D3" w:rsidRDefault="000C530A">
      <w:pPr>
        <w:spacing w:line="249" w:lineRule="auto"/>
        <w:ind w:left="997"/>
        <w:jc w:val="both"/>
        <w:rPr>
          <w:sz w:val="20"/>
        </w:rPr>
      </w:pPr>
      <w:r>
        <w:rPr>
          <w:color w:val="231F20"/>
          <w:w w:val="105"/>
          <w:sz w:val="20"/>
        </w:rPr>
        <w:t>SANTIAGO SIGUIÓ PEDALEANDO Y SE ENCONTRÓ CON UN GALLO, UN CONE- JO Y UN CARACOL Y LE PREGUNTARON:</w:t>
      </w:r>
    </w:p>
    <w:p w14:paraId="7395F22A" w14:textId="77777777" w:rsidR="00EB66D3" w:rsidRDefault="00EB66D3">
      <w:pPr>
        <w:pStyle w:val="Textoindependiente"/>
        <w:spacing w:before="6"/>
        <w:rPr>
          <w:sz w:val="17"/>
        </w:rPr>
      </w:pPr>
    </w:p>
    <w:p w14:paraId="5A781BFC" w14:textId="77777777" w:rsidR="00EB66D3" w:rsidRDefault="000C530A">
      <w:pPr>
        <w:spacing w:before="1" w:line="458" w:lineRule="auto"/>
        <w:ind w:left="997" w:right="1055"/>
        <w:rPr>
          <w:sz w:val="20"/>
        </w:rPr>
      </w:pPr>
      <w:r>
        <w:rPr>
          <w:color w:val="231F20"/>
          <w:w w:val="105"/>
          <w:sz w:val="20"/>
        </w:rPr>
        <w:t>—¿A DÓNDE VAS, SANTIAGO? Y SANTIAGO RESPONDIÓ:</w:t>
      </w:r>
    </w:p>
    <w:p w14:paraId="4CD66D96" w14:textId="77777777" w:rsidR="00EB66D3" w:rsidRDefault="000C530A">
      <w:pPr>
        <w:spacing w:before="1" w:line="249" w:lineRule="auto"/>
        <w:ind w:left="997"/>
        <w:rPr>
          <w:sz w:val="20"/>
        </w:rPr>
      </w:pPr>
      <w:r>
        <w:rPr>
          <w:color w:val="231F20"/>
          <w:w w:val="110"/>
          <w:sz w:val="20"/>
        </w:rPr>
        <w:t>—ESTOY DANDO LA VUELTA ALREDE- DOR DEL MUNDO.</w:t>
      </w:r>
    </w:p>
    <w:p w14:paraId="5936E191" w14:textId="77777777" w:rsidR="00EB66D3" w:rsidRDefault="00EB66D3">
      <w:pPr>
        <w:pStyle w:val="Textoindependiente"/>
        <w:spacing w:before="6"/>
        <w:rPr>
          <w:sz w:val="17"/>
        </w:rPr>
      </w:pPr>
    </w:p>
    <w:p w14:paraId="29785BDB" w14:textId="77777777" w:rsidR="00EB66D3" w:rsidRDefault="000C530A">
      <w:pPr>
        <w:ind w:left="997"/>
        <w:rPr>
          <w:sz w:val="20"/>
        </w:rPr>
      </w:pPr>
      <w:r>
        <w:rPr>
          <w:color w:val="231F20"/>
          <w:sz w:val="20"/>
        </w:rPr>
        <w:t>—¿PODEMO</w:t>
      </w:r>
      <w:r>
        <w:rPr>
          <w:color w:val="231F20"/>
          <w:sz w:val="20"/>
        </w:rPr>
        <w:t>S IR LOS TRES?</w:t>
      </w:r>
    </w:p>
    <w:p w14:paraId="0968B4C8" w14:textId="77777777" w:rsidR="00EB66D3" w:rsidRDefault="00EB66D3">
      <w:pPr>
        <w:pStyle w:val="Textoindependiente"/>
        <w:spacing w:before="3"/>
        <w:rPr>
          <w:sz w:val="18"/>
        </w:rPr>
      </w:pPr>
    </w:p>
    <w:p w14:paraId="10EC166E" w14:textId="77777777" w:rsidR="00EB66D3" w:rsidRDefault="000C530A">
      <w:pPr>
        <w:ind w:left="997"/>
        <w:rPr>
          <w:sz w:val="20"/>
        </w:rPr>
      </w:pPr>
      <w:r>
        <w:rPr>
          <w:color w:val="231F20"/>
          <w:w w:val="105"/>
          <w:sz w:val="20"/>
        </w:rPr>
        <w:t>—SÍ, VENGAN.</w:t>
      </w:r>
    </w:p>
    <w:p w14:paraId="4C252F29" w14:textId="77777777" w:rsidR="00EB66D3" w:rsidRDefault="00EB66D3">
      <w:pPr>
        <w:pStyle w:val="Textoindependiente"/>
        <w:spacing w:before="3"/>
        <w:rPr>
          <w:sz w:val="18"/>
        </w:rPr>
      </w:pPr>
    </w:p>
    <w:p w14:paraId="498F1062" w14:textId="77777777" w:rsidR="00EB66D3" w:rsidRDefault="000C530A">
      <w:pPr>
        <w:spacing w:line="249" w:lineRule="auto"/>
        <w:ind w:left="997"/>
        <w:jc w:val="both"/>
        <w:rPr>
          <w:sz w:val="20"/>
        </w:rPr>
      </w:pPr>
      <w:r>
        <w:rPr>
          <w:color w:val="231F20"/>
          <w:w w:val="105"/>
          <w:sz w:val="20"/>
        </w:rPr>
        <w:t>Y EL GALLO, EL CONEJO, Y EL CARACOL SE PUSIERON DETRÁS DEL PERRO Y EL GATO QUE IBAN DETRÁS DEL TRICICLO.</w:t>
      </w:r>
    </w:p>
    <w:p w14:paraId="10746D4D" w14:textId="77777777" w:rsidR="00EB66D3" w:rsidRDefault="00EB66D3">
      <w:pPr>
        <w:pStyle w:val="Textoindependiente"/>
        <w:spacing w:before="7"/>
        <w:rPr>
          <w:sz w:val="17"/>
        </w:rPr>
      </w:pPr>
    </w:p>
    <w:p w14:paraId="5D91D373" w14:textId="77777777" w:rsidR="00EB66D3" w:rsidRDefault="000C530A">
      <w:pPr>
        <w:spacing w:line="249" w:lineRule="auto"/>
        <w:ind w:left="997"/>
        <w:rPr>
          <w:sz w:val="20"/>
        </w:rPr>
      </w:pPr>
      <w:r>
        <w:rPr>
          <w:color w:val="231F20"/>
          <w:w w:val="110"/>
          <w:sz w:val="20"/>
        </w:rPr>
        <w:t>SANTIAGO PEDALEABA Y EL TRICICLO IBA A TODA VELOCIDAD.</w:t>
      </w:r>
    </w:p>
    <w:p w14:paraId="3E69D09F" w14:textId="77777777" w:rsidR="00EB66D3" w:rsidRDefault="00EB66D3">
      <w:pPr>
        <w:pStyle w:val="Textoindependiente"/>
        <w:spacing w:before="6"/>
        <w:rPr>
          <w:sz w:val="17"/>
        </w:rPr>
      </w:pPr>
    </w:p>
    <w:p w14:paraId="7C754889" w14:textId="77777777" w:rsidR="00EB66D3" w:rsidRDefault="000C530A">
      <w:pPr>
        <w:spacing w:before="1" w:line="249" w:lineRule="auto"/>
        <w:ind w:left="997"/>
        <w:jc w:val="both"/>
        <w:rPr>
          <w:sz w:val="20"/>
        </w:rPr>
      </w:pPr>
      <w:r>
        <w:rPr>
          <w:color w:val="231F20"/>
          <w:w w:val="105"/>
          <w:sz w:val="20"/>
        </w:rPr>
        <w:t>EN EL CAMINO SE ENCONTRÓ CON UNA HORMIGA, UNA VACA, UN GRILLO Y UNA PALOMA Y LE PREGUNTARON:</w:t>
      </w:r>
    </w:p>
    <w:p w14:paraId="3A6CBBBC" w14:textId="77777777" w:rsidR="00EB66D3" w:rsidRDefault="00EB66D3">
      <w:pPr>
        <w:pStyle w:val="Textoindependiente"/>
        <w:spacing w:before="6"/>
        <w:rPr>
          <w:sz w:val="17"/>
        </w:rPr>
      </w:pPr>
    </w:p>
    <w:p w14:paraId="786B00D2" w14:textId="77777777" w:rsidR="00EB66D3" w:rsidRDefault="000C530A">
      <w:pPr>
        <w:spacing w:line="458" w:lineRule="auto"/>
        <w:ind w:left="997" w:right="1055"/>
        <w:rPr>
          <w:sz w:val="20"/>
        </w:rPr>
      </w:pPr>
      <w:r>
        <w:rPr>
          <w:color w:val="231F20"/>
          <w:w w:val="105"/>
          <w:sz w:val="20"/>
        </w:rPr>
        <w:t>—¿A DÓNDE VAS, SANTIAGO? Y SANTIAGO RESPONDIÓ:</w:t>
      </w:r>
    </w:p>
    <w:p w14:paraId="3C0B7D36" w14:textId="77777777" w:rsidR="00EB66D3" w:rsidRDefault="000C530A">
      <w:pPr>
        <w:spacing w:before="2" w:line="249" w:lineRule="auto"/>
        <w:ind w:left="997"/>
        <w:rPr>
          <w:sz w:val="20"/>
        </w:rPr>
      </w:pPr>
      <w:r>
        <w:rPr>
          <w:color w:val="231F20"/>
          <w:w w:val="110"/>
          <w:sz w:val="20"/>
        </w:rPr>
        <w:t>—ESTOY DANDO LA VUELTA ALREDE- DOR DEL MUNDO.</w:t>
      </w:r>
    </w:p>
    <w:p w14:paraId="1FCF6373" w14:textId="77777777" w:rsidR="00EB66D3" w:rsidRDefault="000C530A">
      <w:pPr>
        <w:spacing w:before="77"/>
        <w:ind w:left="412"/>
        <w:rPr>
          <w:sz w:val="20"/>
        </w:rPr>
      </w:pPr>
      <w:r>
        <w:br w:type="column"/>
      </w:r>
      <w:r>
        <w:rPr>
          <w:color w:val="231F20"/>
          <w:w w:val="105"/>
          <w:sz w:val="20"/>
        </w:rPr>
        <w:t>—¿PODEMOS IR LOS CUATRO?</w:t>
      </w:r>
    </w:p>
    <w:p w14:paraId="7226FCA7" w14:textId="77777777" w:rsidR="00EB66D3" w:rsidRDefault="00EB66D3">
      <w:pPr>
        <w:pStyle w:val="Textoindependiente"/>
        <w:spacing w:before="3"/>
        <w:rPr>
          <w:sz w:val="18"/>
        </w:rPr>
      </w:pPr>
    </w:p>
    <w:p w14:paraId="5CB7969E" w14:textId="77777777" w:rsidR="00EB66D3" w:rsidRDefault="000C530A">
      <w:pPr>
        <w:ind w:left="412"/>
        <w:rPr>
          <w:sz w:val="20"/>
        </w:rPr>
      </w:pPr>
      <w:r>
        <w:rPr>
          <w:color w:val="231F20"/>
          <w:w w:val="105"/>
          <w:sz w:val="20"/>
        </w:rPr>
        <w:t>—SÍ, VENGAN.</w:t>
      </w:r>
    </w:p>
    <w:p w14:paraId="0A1A004C" w14:textId="77777777" w:rsidR="00EB66D3" w:rsidRDefault="00EB66D3">
      <w:pPr>
        <w:pStyle w:val="Textoindependiente"/>
        <w:spacing w:before="3"/>
        <w:rPr>
          <w:sz w:val="18"/>
        </w:rPr>
      </w:pPr>
    </w:p>
    <w:p w14:paraId="228A0F5F" w14:textId="77777777" w:rsidR="00EB66D3" w:rsidRDefault="000C530A">
      <w:pPr>
        <w:spacing w:line="249" w:lineRule="auto"/>
        <w:ind w:left="412" w:right="1258"/>
        <w:jc w:val="both"/>
        <w:rPr>
          <w:sz w:val="20"/>
        </w:rPr>
      </w:pPr>
      <w:r>
        <w:rPr>
          <w:color w:val="231F20"/>
          <w:w w:val="105"/>
          <w:sz w:val="20"/>
        </w:rPr>
        <w:t xml:space="preserve">Y LA HORMIGA, LA VACA, EL GRILLO </w:t>
      </w:r>
      <w:r>
        <w:rPr>
          <w:color w:val="231F20"/>
          <w:spacing w:val="-11"/>
          <w:w w:val="105"/>
          <w:sz w:val="20"/>
        </w:rPr>
        <w:t xml:space="preserve">Y </w:t>
      </w:r>
      <w:r>
        <w:rPr>
          <w:color w:val="231F20"/>
          <w:w w:val="105"/>
          <w:sz w:val="20"/>
        </w:rPr>
        <w:t xml:space="preserve">LA PALOMA SE PUSIERON DETRÁS </w:t>
      </w:r>
      <w:r>
        <w:rPr>
          <w:color w:val="231F20"/>
          <w:spacing w:val="-5"/>
          <w:w w:val="105"/>
          <w:sz w:val="20"/>
        </w:rPr>
        <w:t xml:space="preserve">DEL </w:t>
      </w:r>
      <w:r>
        <w:rPr>
          <w:color w:val="231F20"/>
          <w:w w:val="105"/>
          <w:sz w:val="20"/>
        </w:rPr>
        <w:t xml:space="preserve">GALLO, EL CONEJO Y EL CARACOL </w:t>
      </w:r>
      <w:r>
        <w:rPr>
          <w:color w:val="231F20"/>
          <w:spacing w:val="-5"/>
          <w:w w:val="105"/>
          <w:sz w:val="20"/>
        </w:rPr>
        <w:t xml:space="preserve">QUE </w:t>
      </w:r>
      <w:r>
        <w:rPr>
          <w:color w:val="231F20"/>
          <w:w w:val="105"/>
          <w:sz w:val="20"/>
        </w:rPr>
        <w:t>IBAN DETRÁS DEL PERRO Y EL</w:t>
      </w:r>
      <w:r>
        <w:rPr>
          <w:color w:val="231F20"/>
          <w:spacing w:val="19"/>
          <w:w w:val="105"/>
          <w:sz w:val="20"/>
        </w:rPr>
        <w:t xml:space="preserve"> </w:t>
      </w:r>
      <w:r>
        <w:rPr>
          <w:color w:val="231F20"/>
          <w:w w:val="105"/>
          <w:sz w:val="20"/>
        </w:rPr>
        <w:t>GATO.</w:t>
      </w:r>
    </w:p>
    <w:p w14:paraId="257C65FD" w14:textId="77777777" w:rsidR="00EB66D3" w:rsidRDefault="00EB66D3">
      <w:pPr>
        <w:pStyle w:val="Textoindependiente"/>
        <w:spacing w:before="8"/>
        <w:rPr>
          <w:sz w:val="17"/>
        </w:rPr>
      </w:pPr>
    </w:p>
    <w:p w14:paraId="30615069" w14:textId="77777777" w:rsidR="00EB66D3" w:rsidRDefault="000C530A">
      <w:pPr>
        <w:spacing w:line="249" w:lineRule="auto"/>
        <w:ind w:left="412" w:right="1258"/>
        <w:jc w:val="both"/>
        <w:rPr>
          <w:sz w:val="20"/>
        </w:rPr>
      </w:pPr>
      <w:r>
        <w:rPr>
          <w:color w:val="231F20"/>
          <w:w w:val="110"/>
          <w:sz w:val="20"/>
        </w:rPr>
        <w:t>SANTIAGO PEDALEABA Y EL TRICICLO IBA A TODA VELOCIDAD.</w:t>
      </w:r>
    </w:p>
    <w:p w14:paraId="20569A26" w14:textId="77777777" w:rsidR="00EB66D3" w:rsidRDefault="00EB66D3">
      <w:pPr>
        <w:pStyle w:val="Textoindependiente"/>
        <w:spacing w:before="6"/>
        <w:rPr>
          <w:sz w:val="17"/>
        </w:rPr>
      </w:pPr>
    </w:p>
    <w:p w14:paraId="35645AA7" w14:textId="77777777" w:rsidR="00EB66D3" w:rsidRDefault="000C530A">
      <w:pPr>
        <w:spacing w:line="249" w:lineRule="auto"/>
        <w:ind w:left="412" w:right="1258"/>
        <w:jc w:val="both"/>
        <w:rPr>
          <w:sz w:val="20"/>
        </w:rPr>
      </w:pPr>
      <w:r>
        <w:rPr>
          <w:color w:val="231F20"/>
          <w:w w:val="105"/>
          <w:sz w:val="20"/>
        </w:rPr>
        <w:t>EN UNA CURVA SE ENCONTRÓ CON UN CAMELLO, UNA TORTUGA, UN CABA- L</w:t>
      </w:r>
      <w:r>
        <w:rPr>
          <w:color w:val="231F20"/>
          <w:w w:val="105"/>
          <w:sz w:val="20"/>
        </w:rPr>
        <w:t>LO, UN ELEFANTE Y UN PINGÜINO Y LE PREGUNTARON:</w:t>
      </w:r>
    </w:p>
    <w:p w14:paraId="65F69102" w14:textId="77777777" w:rsidR="00EB66D3" w:rsidRDefault="00EB66D3">
      <w:pPr>
        <w:pStyle w:val="Textoindependiente"/>
        <w:spacing w:before="8"/>
        <w:rPr>
          <w:sz w:val="17"/>
        </w:rPr>
      </w:pPr>
    </w:p>
    <w:p w14:paraId="3F25D97C" w14:textId="77777777" w:rsidR="00EB66D3" w:rsidRDefault="000C530A">
      <w:pPr>
        <w:spacing w:line="458" w:lineRule="auto"/>
        <w:ind w:left="412" w:right="2320"/>
        <w:rPr>
          <w:sz w:val="20"/>
        </w:rPr>
      </w:pPr>
      <w:r>
        <w:rPr>
          <w:color w:val="231F20"/>
          <w:w w:val="105"/>
          <w:sz w:val="20"/>
        </w:rPr>
        <w:t>—¿A DÓNDE VAS, SANTIAGO? Y SANTIAGO RESPONDIÓ:</w:t>
      </w:r>
    </w:p>
    <w:p w14:paraId="2A154922" w14:textId="77777777" w:rsidR="00EB66D3" w:rsidRDefault="000C530A">
      <w:pPr>
        <w:spacing w:before="1" w:line="249" w:lineRule="auto"/>
        <w:ind w:left="412" w:right="880"/>
        <w:rPr>
          <w:sz w:val="20"/>
        </w:rPr>
      </w:pPr>
      <w:r>
        <w:rPr>
          <w:color w:val="231F20"/>
          <w:w w:val="110"/>
          <w:sz w:val="20"/>
        </w:rPr>
        <w:t>—ESTOY DANDO LA VUELTA ALREDE- DOR DEL MUNDO.</w:t>
      </w:r>
    </w:p>
    <w:p w14:paraId="0DA36416" w14:textId="77777777" w:rsidR="00EB66D3" w:rsidRDefault="00EB66D3">
      <w:pPr>
        <w:pStyle w:val="Textoindependiente"/>
        <w:spacing w:before="6"/>
        <w:rPr>
          <w:sz w:val="17"/>
        </w:rPr>
      </w:pPr>
    </w:p>
    <w:p w14:paraId="50436573" w14:textId="77777777" w:rsidR="00EB66D3" w:rsidRDefault="000C530A">
      <w:pPr>
        <w:spacing w:before="1"/>
        <w:ind w:left="412"/>
        <w:rPr>
          <w:sz w:val="20"/>
        </w:rPr>
      </w:pPr>
      <w:r>
        <w:rPr>
          <w:color w:val="231F20"/>
          <w:sz w:val="20"/>
        </w:rPr>
        <w:t>—¿PODEMOS IR LOS CINCO?</w:t>
      </w:r>
    </w:p>
    <w:p w14:paraId="4497D53A" w14:textId="77777777" w:rsidR="00EB66D3" w:rsidRDefault="00EB66D3">
      <w:pPr>
        <w:pStyle w:val="Textoindependiente"/>
        <w:spacing w:before="2"/>
        <w:rPr>
          <w:sz w:val="18"/>
        </w:rPr>
      </w:pPr>
    </w:p>
    <w:p w14:paraId="0FDBF3DB" w14:textId="77777777" w:rsidR="00EB66D3" w:rsidRDefault="000C530A">
      <w:pPr>
        <w:spacing w:before="1"/>
        <w:ind w:left="412"/>
        <w:rPr>
          <w:sz w:val="20"/>
        </w:rPr>
      </w:pPr>
      <w:r>
        <w:rPr>
          <w:color w:val="231F20"/>
          <w:w w:val="105"/>
          <w:sz w:val="20"/>
        </w:rPr>
        <w:t>—SÍ, VENGAN.</w:t>
      </w:r>
    </w:p>
    <w:p w14:paraId="0426CD9D" w14:textId="77777777" w:rsidR="00EB66D3" w:rsidRDefault="00EB66D3">
      <w:pPr>
        <w:pStyle w:val="Textoindependiente"/>
        <w:spacing w:before="2"/>
        <w:rPr>
          <w:sz w:val="18"/>
        </w:rPr>
      </w:pPr>
    </w:p>
    <w:p w14:paraId="5FAAA439" w14:textId="77777777" w:rsidR="00EB66D3" w:rsidRDefault="000C530A">
      <w:pPr>
        <w:spacing w:before="1" w:line="249" w:lineRule="auto"/>
        <w:ind w:left="412" w:right="1258"/>
        <w:jc w:val="both"/>
        <w:rPr>
          <w:sz w:val="20"/>
        </w:rPr>
      </w:pPr>
      <w:r>
        <w:rPr>
          <w:color w:val="231F20"/>
          <w:w w:val="110"/>
          <w:sz w:val="20"/>
        </w:rPr>
        <w:t>Y</w:t>
      </w:r>
      <w:r>
        <w:rPr>
          <w:color w:val="231F20"/>
          <w:spacing w:val="-12"/>
          <w:w w:val="110"/>
          <w:sz w:val="20"/>
        </w:rPr>
        <w:t xml:space="preserve"> </w:t>
      </w:r>
      <w:r>
        <w:rPr>
          <w:color w:val="231F20"/>
          <w:w w:val="110"/>
          <w:sz w:val="20"/>
        </w:rPr>
        <w:t>EL</w:t>
      </w:r>
      <w:r>
        <w:rPr>
          <w:color w:val="231F20"/>
          <w:spacing w:val="-12"/>
          <w:w w:val="110"/>
          <w:sz w:val="20"/>
        </w:rPr>
        <w:t xml:space="preserve"> </w:t>
      </w:r>
      <w:r>
        <w:rPr>
          <w:color w:val="231F20"/>
          <w:w w:val="110"/>
          <w:sz w:val="20"/>
        </w:rPr>
        <w:t>CAMELLO,</w:t>
      </w:r>
      <w:r>
        <w:rPr>
          <w:color w:val="231F20"/>
          <w:spacing w:val="-12"/>
          <w:w w:val="110"/>
          <w:sz w:val="20"/>
        </w:rPr>
        <w:t xml:space="preserve"> </w:t>
      </w:r>
      <w:r>
        <w:rPr>
          <w:color w:val="231F20"/>
          <w:w w:val="110"/>
          <w:sz w:val="20"/>
        </w:rPr>
        <w:t>LA</w:t>
      </w:r>
      <w:r>
        <w:rPr>
          <w:color w:val="231F20"/>
          <w:spacing w:val="-12"/>
          <w:w w:val="110"/>
          <w:sz w:val="20"/>
        </w:rPr>
        <w:t xml:space="preserve"> </w:t>
      </w:r>
      <w:r>
        <w:rPr>
          <w:color w:val="231F20"/>
          <w:w w:val="110"/>
          <w:sz w:val="20"/>
        </w:rPr>
        <w:t>TORTUGA,</w:t>
      </w:r>
      <w:r>
        <w:rPr>
          <w:color w:val="231F20"/>
          <w:spacing w:val="-12"/>
          <w:w w:val="110"/>
          <w:sz w:val="20"/>
        </w:rPr>
        <w:t xml:space="preserve"> </w:t>
      </w:r>
      <w:r>
        <w:rPr>
          <w:color w:val="231F20"/>
          <w:w w:val="110"/>
          <w:sz w:val="20"/>
        </w:rPr>
        <w:t>EL</w:t>
      </w:r>
      <w:r>
        <w:rPr>
          <w:color w:val="231F20"/>
          <w:spacing w:val="-12"/>
          <w:w w:val="110"/>
          <w:sz w:val="20"/>
        </w:rPr>
        <w:t xml:space="preserve"> </w:t>
      </w:r>
      <w:r>
        <w:rPr>
          <w:color w:val="231F20"/>
          <w:spacing w:val="-3"/>
          <w:w w:val="110"/>
          <w:sz w:val="20"/>
        </w:rPr>
        <w:t xml:space="preserve">CABA- </w:t>
      </w:r>
      <w:r>
        <w:rPr>
          <w:color w:val="231F20"/>
          <w:w w:val="110"/>
          <w:sz w:val="20"/>
        </w:rPr>
        <w:t xml:space="preserve">LLO, EL ELEFANTE Y EL PINGÜINO </w:t>
      </w:r>
      <w:r>
        <w:rPr>
          <w:color w:val="231F20"/>
          <w:spacing w:val="-6"/>
          <w:w w:val="110"/>
          <w:sz w:val="20"/>
        </w:rPr>
        <w:t xml:space="preserve">SE </w:t>
      </w:r>
      <w:r>
        <w:rPr>
          <w:color w:val="231F20"/>
          <w:w w:val="110"/>
          <w:sz w:val="20"/>
        </w:rPr>
        <w:t>PUSIERON</w:t>
      </w:r>
      <w:r>
        <w:rPr>
          <w:color w:val="231F20"/>
          <w:spacing w:val="-26"/>
          <w:w w:val="110"/>
          <w:sz w:val="20"/>
        </w:rPr>
        <w:t xml:space="preserve"> </w:t>
      </w:r>
      <w:r>
        <w:rPr>
          <w:color w:val="231F20"/>
          <w:w w:val="110"/>
          <w:sz w:val="20"/>
        </w:rPr>
        <w:t>DETRÁS</w:t>
      </w:r>
      <w:r>
        <w:rPr>
          <w:color w:val="231F20"/>
          <w:spacing w:val="-25"/>
          <w:w w:val="110"/>
          <w:sz w:val="20"/>
        </w:rPr>
        <w:t xml:space="preserve"> </w:t>
      </w:r>
      <w:r>
        <w:rPr>
          <w:color w:val="231F20"/>
          <w:w w:val="110"/>
          <w:sz w:val="20"/>
        </w:rPr>
        <w:t>DE</w:t>
      </w:r>
      <w:r>
        <w:rPr>
          <w:color w:val="231F20"/>
          <w:spacing w:val="-26"/>
          <w:w w:val="110"/>
          <w:sz w:val="20"/>
        </w:rPr>
        <w:t xml:space="preserve"> </w:t>
      </w:r>
      <w:r>
        <w:rPr>
          <w:color w:val="231F20"/>
          <w:w w:val="110"/>
          <w:sz w:val="20"/>
        </w:rPr>
        <w:t>LA</w:t>
      </w:r>
      <w:r>
        <w:rPr>
          <w:color w:val="231F20"/>
          <w:spacing w:val="-25"/>
          <w:w w:val="110"/>
          <w:sz w:val="20"/>
        </w:rPr>
        <w:t xml:space="preserve"> </w:t>
      </w:r>
      <w:r>
        <w:rPr>
          <w:color w:val="231F20"/>
          <w:w w:val="110"/>
          <w:sz w:val="20"/>
        </w:rPr>
        <w:t>HORMIGA,</w:t>
      </w:r>
      <w:r>
        <w:rPr>
          <w:color w:val="231F20"/>
          <w:spacing w:val="-26"/>
          <w:w w:val="110"/>
          <w:sz w:val="20"/>
        </w:rPr>
        <w:t xml:space="preserve"> </w:t>
      </w:r>
      <w:r>
        <w:rPr>
          <w:color w:val="231F20"/>
          <w:spacing w:val="-7"/>
          <w:w w:val="110"/>
          <w:sz w:val="20"/>
        </w:rPr>
        <w:t xml:space="preserve">LA </w:t>
      </w:r>
      <w:r>
        <w:rPr>
          <w:color w:val="231F20"/>
          <w:w w:val="110"/>
          <w:sz w:val="20"/>
        </w:rPr>
        <w:t xml:space="preserve">VACA, EL GRILLO, LA PALOMA, EL </w:t>
      </w:r>
      <w:r>
        <w:rPr>
          <w:color w:val="231F20"/>
          <w:spacing w:val="-5"/>
          <w:w w:val="110"/>
          <w:sz w:val="20"/>
        </w:rPr>
        <w:t xml:space="preserve">GA- </w:t>
      </w:r>
      <w:r>
        <w:rPr>
          <w:color w:val="231F20"/>
          <w:w w:val="110"/>
          <w:sz w:val="20"/>
        </w:rPr>
        <w:t xml:space="preserve">LLO, EL CONEJO Y EL CARACOL </w:t>
      </w:r>
      <w:r>
        <w:rPr>
          <w:color w:val="231F20"/>
          <w:spacing w:val="-6"/>
          <w:w w:val="110"/>
          <w:sz w:val="20"/>
        </w:rPr>
        <w:t xml:space="preserve">QUE </w:t>
      </w:r>
      <w:r>
        <w:rPr>
          <w:color w:val="231F20"/>
          <w:w w:val="110"/>
          <w:sz w:val="20"/>
        </w:rPr>
        <w:t xml:space="preserve">IBAN DETRÁS DEL PERRO Y EL </w:t>
      </w:r>
      <w:r>
        <w:rPr>
          <w:color w:val="231F20"/>
          <w:spacing w:val="-3"/>
          <w:w w:val="110"/>
          <w:sz w:val="20"/>
        </w:rPr>
        <w:t xml:space="preserve">GATO. </w:t>
      </w:r>
      <w:r>
        <w:rPr>
          <w:color w:val="231F20"/>
          <w:w w:val="110"/>
          <w:sz w:val="20"/>
        </w:rPr>
        <w:t xml:space="preserve">SANTIAGO SIGUIÓ PEDALEANDO Y </w:t>
      </w:r>
      <w:r>
        <w:rPr>
          <w:color w:val="231F20"/>
          <w:spacing w:val="-8"/>
          <w:w w:val="110"/>
          <w:sz w:val="20"/>
        </w:rPr>
        <w:t xml:space="preserve">DE </w:t>
      </w:r>
      <w:r>
        <w:rPr>
          <w:color w:val="231F20"/>
          <w:w w:val="110"/>
          <w:sz w:val="20"/>
        </w:rPr>
        <w:t>PRONTO</w:t>
      </w:r>
      <w:r>
        <w:rPr>
          <w:color w:val="231F20"/>
          <w:spacing w:val="-32"/>
          <w:w w:val="110"/>
          <w:sz w:val="20"/>
        </w:rPr>
        <w:t xml:space="preserve"> </w:t>
      </w:r>
      <w:r>
        <w:rPr>
          <w:color w:val="231F20"/>
          <w:w w:val="110"/>
          <w:sz w:val="20"/>
        </w:rPr>
        <w:t>FRENÓ</w:t>
      </w:r>
      <w:r>
        <w:rPr>
          <w:color w:val="231F20"/>
          <w:spacing w:val="-33"/>
          <w:w w:val="110"/>
          <w:sz w:val="20"/>
        </w:rPr>
        <w:t xml:space="preserve"> </w:t>
      </w:r>
      <w:r>
        <w:rPr>
          <w:color w:val="231F20"/>
          <w:w w:val="110"/>
          <w:sz w:val="20"/>
        </w:rPr>
        <w:t>EL</w:t>
      </w:r>
      <w:r>
        <w:rPr>
          <w:color w:val="231F20"/>
          <w:spacing w:val="-32"/>
          <w:w w:val="110"/>
          <w:sz w:val="20"/>
        </w:rPr>
        <w:t xml:space="preserve"> </w:t>
      </w:r>
      <w:r>
        <w:rPr>
          <w:color w:val="231F20"/>
          <w:w w:val="110"/>
          <w:sz w:val="20"/>
        </w:rPr>
        <w:t>TRICICLO.</w:t>
      </w:r>
      <w:r>
        <w:rPr>
          <w:color w:val="231F20"/>
          <w:spacing w:val="-32"/>
          <w:w w:val="110"/>
          <w:sz w:val="20"/>
        </w:rPr>
        <w:t xml:space="preserve"> </w:t>
      </w:r>
      <w:r>
        <w:rPr>
          <w:color w:val="231F20"/>
          <w:w w:val="110"/>
          <w:sz w:val="20"/>
        </w:rPr>
        <w:t>SE</w:t>
      </w:r>
      <w:r>
        <w:rPr>
          <w:color w:val="231F20"/>
          <w:spacing w:val="-32"/>
          <w:w w:val="110"/>
          <w:sz w:val="20"/>
        </w:rPr>
        <w:t xml:space="preserve"> </w:t>
      </w:r>
      <w:r>
        <w:rPr>
          <w:color w:val="231F20"/>
          <w:spacing w:val="-3"/>
          <w:w w:val="110"/>
          <w:sz w:val="20"/>
        </w:rPr>
        <w:t xml:space="preserve">DETU- </w:t>
      </w:r>
      <w:r>
        <w:rPr>
          <w:color w:val="231F20"/>
          <w:w w:val="110"/>
          <w:sz w:val="20"/>
        </w:rPr>
        <w:t xml:space="preserve">VO PARA VER UN CHARCO QUE </w:t>
      </w:r>
      <w:r>
        <w:rPr>
          <w:color w:val="231F20"/>
          <w:spacing w:val="-4"/>
          <w:w w:val="110"/>
          <w:sz w:val="20"/>
        </w:rPr>
        <w:t xml:space="preserve">HABÍA </w:t>
      </w:r>
      <w:r>
        <w:rPr>
          <w:color w:val="231F20"/>
          <w:w w:val="110"/>
          <w:sz w:val="20"/>
        </w:rPr>
        <w:t>HECHO LA LLUVIA Y</w:t>
      </w:r>
      <w:r>
        <w:rPr>
          <w:color w:val="231F20"/>
          <w:spacing w:val="-14"/>
          <w:w w:val="110"/>
          <w:sz w:val="20"/>
        </w:rPr>
        <w:t xml:space="preserve"> </w:t>
      </w:r>
      <w:r>
        <w:rPr>
          <w:color w:val="231F20"/>
          <w:w w:val="110"/>
          <w:sz w:val="20"/>
        </w:rPr>
        <w:t>DIJO:</w:t>
      </w:r>
    </w:p>
    <w:p w14:paraId="306B14A5" w14:textId="77777777" w:rsidR="00EB66D3" w:rsidRDefault="00EB66D3">
      <w:pPr>
        <w:pStyle w:val="Textoindependiente"/>
        <w:spacing w:before="1"/>
        <w:rPr>
          <w:sz w:val="18"/>
        </w:rPr>
      </w:pPr>
    </w:p>
    <w:p w14:paraId="1703D409" w14:textId="77777777" w:rsidR="00EB66D3" w:rsidRDefault="000C530A">
      <w:pPr>
        <w:spacing w:line="249" w:lineRule="auto"/>
        <w:ind w:left="412" w:right="880"/>
        <w:rPr>
          <w:sz w:val="20"/>
        </w:rPr>
      </w:pPr>
      <w:r>
        <w:rPr>
          <w:color w:val="231F20"/>
          <w:w w:val="105"/>
          <w:sz w:val="20"/>
        </w:rPr>
        <w:t>—ES UN RÍO QUE ESTÁ BUSCANDO BAR- COS.</w:t>
      </w:r>
    </w:p>
    <w:p w14:paraId="08EA2BCC" w14:textId="77777777" w:rsidR="00EB66D3" w:rsidRDefault="00EB66D3">
      <w:pPr>
        <w:pStyle w:val="Textoindependiente"/>
        <w:spacing w:before="6"/>
        <w:rPr>
          <w:sz w:val="17"/>
        </w:rPr>
      </w:pPr>
    </w:p>
    <w:p w14:paraId="1A9EF260" w14:textId="77777777" w:rsidR="00EB66D3" w:rsidRDefault="000C530A">
      <w:pPr>
        <w:spacing w:line="249" w:lineRule="auto"/>
        <w:ind w:left="412" w:right="1258"/>
        <w:jc w:val="both"/>
        <w:rPr>
          <w:sz w:val="20"/>
        </w:rPr>
      </w:pPr>
      <w:r>
        <w:rPr>
          <w:color w:val="231F20"/>
          <w:w w:val="105"/>
          <w:sz w:val="20"/>
        </w:rPr>
        <w:t>Y EL PERRO, EL GATO, EL GALLO, EL CONEJO, EL CARACOL, LA HORMIGA, LA VACA, EL GRILLO, LA PALOMA, EL CA- MELLO, LA TORTUGA, EL CABALLO, EL ELEFANTE Y EL PINGÜINO SE DETUVIE- RON Y MIRARON EL RÍO QUE HABÍA HE- CHO LA LLUVIA.</w:t>
      </w:r>
    </w:p>
    <w:p w14:paraId="5EC5085E" w14:textId="77777777" w:rsidR="00EB66D3" w:rsidRDefault="00EB66D3">
      <w:pPr>
        <w:pStyle w:val="Textoindependiente"/>
        <w:spacing w:before="10"/>
        <w:rPr>
          <w:sz w:val="17"/>
        </w:rPr>
      </w:pPr>
    </w:p>
    <w:p w14:paraId="47DEE087" w14:textId="77777777" w:rsidR="00EB66D3" w:rsidRDefault="000C530A">
      <w:pPr>
        <w:spacing w:line="249" w:lineRule="auto"/>
        <w:ind w:left="412" w:right="1258"/>
        <w:jc w:val="both"/>
        <w:rPr>
          <w:sz w:val="20"/>
        </w:rPr>
      </w:pPr>
      <w:r>
        <w:rPr>
          <w:color w:val="231F20"/>
          <w:w w:val="105"/>
          <w:sz w:val="20"/>
        </w:rPr>
        <w:t>SANTIAGO PUSO EL TRICICLO EN MAR</w:t>
      </w:r>
      <w:r>
        <w:rPr>
          <w:color w:val="231F20"/>
          <w:w w:val="105"/>
          <w:sz w:val="20"/>
        </w:rPr>
        <w:t>- CHA Y SE ENCONTRÓ CON UNA JIRAFA, UN LORO, UN CORDERO, UN LEÓN, UN MONO Y UNA CIGÜEÑA Y LE PREGUN- TARON:</w:t>
      </w:r>
    </w:p>
    <w:p w14:paraId="4C5887D7" w14:textId="77777777" w:rsidR="00EB66D3" w:rsidRDefault="00EB66D3">
      <w:pPr>
        <w:spacing w:line="249" w:lineRule="auto"/>
        <w:jc w:val="both"/>
        <w:rPr>
          <w:sz w:val="20"/>
        </w:rPr>
        <w:sectPr w:rsidR="00EB66D3">
          <w:type w:val="continuous"/>
          <w:pgSz w:w="11910" w:h="16840"/>
          <w:pgMar w:top="1520" w:right="440" w:bottom="0" w:left="420" w:header="720" w:footer="720" w:gutter="0"/>
          <w:cols w:num="2" w:space="720" w:equalWidth="0">
            <w:col w:w="5165" w:space="40"/>
            <w:col w:w="5845"/>
          </w:cols>
        </w:sectPr>
      </w:pPr>
    </w:p>
    <w:p w14:paraId="7B60130D" w14:textId="77777777" w:rsidR="00EB66D3" w:rsidRDefault="00EB66D3">
      <w:pPr>
        <w:pStyle w:val="Textoindependiente"/>
        <w:rPr>
          <w:sz w:val="20"/>
        </w:rPr>
      </w:pPr>
    </w:p>
    <w:p w14:paraId="2FC7D2A9" w14:textId="77777777" w:rsidR="00EB66D3" w:rsidRDefault="00EB66D3">
      <w:pPr>
        <w:pStyle w:val="Textoindependiente"/>
        <w:spacing w:before="2"/>
      </w:pPr>
    </w:p>
    <w:p w14:paraId="1FE95777" w14:textId="77777777" w:rsidR="00EB66D3" w:rsidRDefault="000C530A">
      <w:pPr>
        <w:pStyle w:val="Textoindependiente"/>
        <w:ind w:left="1007"/>
        <w:rPr>
          <w:sz w:val="20"/>
        </w:rPr>
      </w:pPr>
      <w:r>
        <w:rPr>
          <w:sz w:val="20"/>
        </w:rPr>
      </w:r>
      <w:r>
        <w:rPr>
          <w:sz w:val="20"/>
        </w:rPr>
        <w:pict w14:anchorId="62619768">
          <v:group id="_x0000_s1470" style="width:438.9pt;height:22.65pt;mso-position-horizontal-relative:char;mso-position-vertical-relative:line" coordsize="8778,453">
            <v:shape id="_x0000_s1472" style="position:absolute;width:8778;height:453" coordsize="8778,453" path="m8551,l226,,155,12,93,44,44,93,12,155,,226r12,72l44,360r49,49l155,441r71,12l8551,453r72,-12l8685,409r49,-49l8766,298r11,-72l8766,155,8734,93,8685,44,8623,12,8551,xe" fillcolor="#55a9de" stroked="f">
              <v:path arrowok="t"/>
            </v:shape>
            <v:shape id="_x0000_s1471" type="#_x0000_t202" style="position:absolute;width:8778;height:453" filled="f" stroked="f">
              <v:textbox inset="0,0,0,0">
                <w:txbxContent>
                  <w:p w14:paraId="7F6B8767" w14:textId="77777777" w:rsidR="00EB66D3" w:rsidRDefault="000C530A">
                    <w:pPr>
                      <w:spacing w:before="123"/>
                      <w:ind w:left="262"/>
                      <w:rPr>
                        <w:rFonts w:ascii="Lucida Sans" w:hAnsi="Lucida Sans"/>
                        <w:b/>
                        <w:sz w:val="18"/>
                      </w:rPr>
                    </w:pPr>
                    <w:r>
                      <w:rPr>
                        <w:rFonts w:ascii="Lucida Sans" w:hAnsi="Lucida Sans"/>
                        <w:b/>
                        <w:color w:val="FFFFFF"/>
                        <w:sz w:val="18"/>
                      </w:rPr>
                      <w:t>Cuaderno 2 • Educación inicial • 4 y 5 años</w:t>
                    </w:r>
                  </w:p>
                </w:txbxContent>
              </v:textbox>
            </v:shape>
            <w10:anchorlock/>
          </v:group>
        </w:pict>
      </w:r>
    </w:p>
    <w:p w14:paraId="55CD414D" w14:textId="77777777" w:rsidR="00EB66D3" w:rsidRDefault="00EB66D3">
      <w:pPr>
        <w:rPr>
          <w:sz w:val="20"/>
        </w:rPr>
        <w:sectPr w:rsidR="00EB66D3">
          <w:type w:val="continuous"/>
          <w:pgSz w:w="11910" w:h="16840"/>
          <w:pgMar w:top="1520" w:right="440" w:bottom="0" w:left="420" w:header="720" w:footer="720" w:gutter="0"/>
          <w:cols w:space="720"/>
        </w:sectPr>
      </w:pPr>
    </w:p>
    <w:p w14:paraId="3E4F1558" w14:textId="77777777" w:rsidR="00EB66D3" w:rsidRDefault="000C530A">
      <w:pPr>
        <w:spacing w:before="121"/>
        <w:ind w:left="1280"/>
        <w:rPr>
          <w:b/>
          <w:sz w:val="18"/>
        </w:rPr>
      </w:pPr>
      <w:r>
        <w:pict w14:anchorId="54FA50FD">
          <v:group id="_x0000_s1467" style="position:absolute;left:0;text-align:left;margin-left:501.75pt;margin-top:.3pt;width:22.65pt;height:22.65pt;z-index:251594752;mso-position-horizontal-relative:page" coordorigin="10035,6" coordsize="453,453">
            <v:shape id="_x0000_s1469"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468" type="#_x0000_t202" style="position:absolute;left:10035;top:5;width:453;height:453" filled="f" stroked="f">
              <v:textbox inset="0,0,0,0">
                <w:txbxContent>
                  <w:p w14:paraId="542EE5DB" w14:textId="77777777" w:rsidR="00EB66D3" w:rsidRDefault="000C530A">
                    <w:pPr>
                      <w:spacing w:before="129"/>
                      <w:ind w:left="128"/>
                      <w:rPr>
                        <w:b/>
                        <w:sz w:val="18"/>
                      </w:rPr>
                    </w:pPr>
                    <w:r>
                      <w:rPr>
                        <w:b/>
                        <w:color w:val="FFFFFF"/>
                        <w:sz w:val="18"/>
                      </w:rPr>
                      <w:t>19</w:t>
                    </w:r>
                  </w:p>
                </w:txbxContent>
              </v:textbox>
            </v:shape>
            <w10:wrap anchorx="page"/>
          </v:group>
        </w:pict>
      </w:r>
      <w:r>
        <w:rPr>
          <w:b/>
          <w:color w:val="55A9DE"/>
          <w:w w:val="105"/>
          <w:sz w:val="18"/>
        </w:rPr>
        <w:t>Seguimos Aprendiendo en Casa</w:t>
      </w:r>
    </w:p>
    <w:p w14:paraId="7AF299CC" w14:textId="77777777" w:rsidR="00EB66D3" w:rsidRDefault="00EB66D3">
      <w:pPr>
        <w:pStyle w:val="Textoindependiente"/>
        <w:rPr>
          <w:b/>
          <w:sz w:val="20"/>
        </w:rPr>
      </w:pPr>
    </w:p>
    <w:p w14:paraId="4803163A" w14:textId="77777777" w:rsidR="00EB66D3" w:rsidRDefault="00EB66D3">
      <w:pPr>
        <w:pStyle w:val="Textoindependiente"/>
        <w:spacing w:before="4"/>
        <w:rPr>
          <w:b/>
          <w:sz w:val="21"/>
        </w:rPr>
      </w:pPr>
    </w:p>
    <w:p w14:paraId="3978974C" w14:textId="77777777" w:rsidR="00EB66D3" w:rsidRDefault="00EB66D3">
      <w:pPr>
        <w:rPr>
          <w:sz w:val="21"/>
        </w:rPr>
        <w:sectPr w:rsidR="00EB66D3">
          <w:pgSz w:w="11910" w:h="16840"/>
          <w:pgMar w:top="740" w:right="440" w:bottom="280" w:left="420" w:header="720" w:footer="720" w:gutter="0"/>
          <w:cols w:space="720"/>
        </w:sectPr>
      </w:pPr>
    </w:p>
    <w:p w14:paraId="62510B7C" w14:textId="77777777" w:rsidR="00EB66D3" w:rsidRDefault="000C530A">
      <w:pPr>
        <w:spacing w:before="77" w:line="458" w:lineRule="auto"/>
        <w:ind w:left="1280" w:right="1055"/>
        <w:rPr>
          <w:sz w:val="20"/>
        </w:rPr>
      </w:pPr>
      <w:r>
        <w:rPr>
          <w:color w:val="231F20"/>
          <w:w w:val="105"/>
          <w:sz w:val="20"/>
        </w:rPr>
        <w:t>—¿A DÓNDE VAS, SANTIAGO? Y SANTIAGO RESPONDIÓ:</w:t>
      </w:r>
    </w:p>
    <w:p w14:paraId="5A327BD2" w14:textId="77777777" w:rsidR="00EB66D3" w:rsidRDefault="000C530A">
      <w:pPr>
        <w:spacing w:before="1" w:line="249" w:lineRule="auto"/>
        <w:ind w:left="1280"/>
        <w:rPr>
          <w:sz w:val="20"/>
        </w:rPr>
      </w:pPr>
      <w:r>
        <w:rPr>
          <w:color w:val="231F20"/>
          <w:w w:val="110"/>
          <w:sz w:val="20"/>
        </w:rPr>
        <w:t>—ESTOY DANDO LA VUELTA ALREDE- DOR DEL MUNDO.</w:t>
      </w:r>
    </w:p>
    <w:p w14:paraId="5DC51715" w14:textId="77777777" w:rsidR="00EB66D3" w:rsidRDefault="00EB66D3">
      <w:pPr>
        <w:pStyle w:val="Textoindependiente"/>
        <w:spacing w:before="6"/>
        <w:rPr>
          <w:sz w:val="17"/>
        </w:rPr>
      </w:pPr>
    </w:p>
    <w:p w14:paraId="6D135AC4" w14:textId="77777777" w:rsidR="00EB66D3" w:rsidRDefault="000C530A">
      <w:pPr>
        <w:ind w:left="1280"/>
        <w:rPr>
          <w:sz w:val="20"/>
        </w:rPr>
      </w:pPr>
      <w:r>
        <w:rPr>
          <w:color w:val="231F20"/>
          <w:sz w:val="20"/>
        </w:rPr>
        <w:t>—¿PODEMOS IR LOS SEIS?</w:t>
      </w:r>
    </w:p>
    <w:p w14:paraId="1A8DFEC0" w14:textId="77777777" w:rsidR="00EB66D3" w:rsidRDefault="00EB66D3">
      <w:pPr>
        <w:pStyle w:val="Textoindependiente"/>
        <w:spacing w:before="3"/>
        <w:rPr>
          <w:sz w:val="18"/>
        </w:rPr>
      </w:pPr>
    </w:p>
    <w:p w14:paraId="5472D4CE" w14:textId="77777777" w:rsidR="00EB66D3" w:rsidRDefault="000C530A">
      <w:pPr>
        <w:spacing w:before="1"/>
        <w:ind w:left="1280"/>
        <w:rPr>
          <w:sz w:val="20"/>
        </w:rPr>
      </w:pPr>
      <w:r>
        <w:rPr>
          <w:color w:val="231F20"/>
          <w:w w:val="105"/>
          <w:sz w:val="20"/>
        </w:rPr>
        <w:t>—SÍ, VENGAN.</w:t>
      </w:r>
    </w:p>
    <w:p w14:paraId="545AC07F" w14:textId="77777777" w:rsidR="00EB66D3" w:rsidRDefault="00EB66D3">
      <w:pPr>
        <w:pStyle w:val="Textoindependiente"/>
        <w:spacing w:before="2"/>
        <w:rPr>
          <w:sz w:val="18"/>
        </w:rPr>
      </w:pPr>
    </w:p>
    <w:p w14:paraId="3897A3ED" w14:textId="77777777" w:rsidR="00EB66D3" w:rsidRDefault="000C530A">
      <w:pPr>
        <w:spacing w:before="1" w:line="249" w:lineRule="auto"/>
        <w:ind w:left="1280"/>
        <w:jc w:val="both"/>
        <w:rPr>
          <w:sz w:val="20"/>
        </w:rPr>
      </w:pPr>
      <w:r>
        <w:rPr>
          <w:color w:val="231F20"/>
          <w:w w:val="105"/>
          <w:sz w:val="20"/>
        </w:rPr>
        <w:t xml:space="preserve">Y LA JIRAFA, EL LORO, EL  </w:t>
      </w:r>
      <w:r>
        <w:rPr>
          <w:color w:val="231F20"/>
          <w:spacing w:val="-3"/>
          <w:w w:val="105"/>
          <w:sz w:val="20"/>
        </w:rPr>
        <w:t xml:space="preserve">CORDERO, </w:t>
      </w:r>
      <w:r>
        <w:rPr>
          <w:color w:val="231F20"/>
          <w:w w:val="105"/>
          <w:sz w:val="20"/>
        </w:rPr>
        <w:t xml:space="preserve">EL LEÓN, EL MONO, Y LA CIGÜEÑA, </w:t>
      </w:r>
      <w:r>
        <w:rPr>
          <w:color w:val="231F20"/>
          <w:spacing w:val="-8"/>
          <w:w w:val="105"/>
          <w:sz w:val="20"/>
        </w:rPr>
        <w:t xml:space="preserve">SE </w:t>
      </w:r>
      <w:r>
        <w:rPr>
          <w:color w:val="231F20"/>
          <w:w w:val="105"/>
          <w:sz w:val="20"/>
        </w:rPr>
        <w:t xml:space="preserve">PUSIERON DETRÁS DEL CAMELLO, </w:t>
      </w:r>
      <w:r>
        <w:rPr>
          <w:color w:val="231F20"/>
          <w:spacing w:val="-10"/>
          <w:w w:val="105"/>
          <w:sz w:val="20"/>
        </w:rPr>
        <w:t xml:space="preserve">LA </w:t>
      </w:r>
      <w:r>
        <w:rPr>
          <w:color w:val="231F20"/>
          <w:w w:val="105"/>
          <w:sz w:val="20"/>
        </w:rPr>
        <w:t xml:space="preserve">TORTUGA, EL CABALLO, EL </w:t>
      </w:r>
      <w:r>
        <w:rPr>
          <w:color w:val="231F20"/>
          <w:spacing w:val="-3"/>
          <w:w w:val="105"/>
          <w:sz w:val="20"/>
        </w:rPr>
        <w:t xml:space="preserve">ELEFANTE, </w:t>
      </w:r>
      <w:r>
        <w:rPr>
          <w:color w:val="231F20"/>
          <w:w w:val="105"/>
          <w:sz w:val="20"/>
        </w:rPr>
        <w:t xml:space="preserve">EL PINGÜINO, LA HORMIGA, LA VACA, </w:t>
      </w:r>
      <w:r>
        <w:rPr>
          <w:color w:val="231F20"/>
          <w:spacing w:val="-9"/>
          <w:w w:val="105"/>
          <w:sz w:val="20"/>
        </w:rPr>
        <w:t xml:space="preserve">EL </w:t>
      </w:r>
      <w:r>
        <w:rPr>
          <w:color w:val="231F20"/>
          <w:w w:val="105"/>
          <w:sz w:val="20"/>
        </w:rPr>
        <w:t xml:space="preserve">GRILLO, LA PALOMA, EL GALLO, EL </w:t>
      </w:r>
      <w:r>
        <w:rPr>
          <w:color w:val="231F20"/>
          <w:spacing w:val="-6"/>
          <w:w w:val="105"/>
          <w:sz w:val="20"/>
        </w:rPr>
        <w:t xml:space="preserve">CO- </w:t>
      </w:r>
      <w:r>
        <w:rPr>
          <w:color w:val="231F20"/>
          <w:w w:val="105"/>
          <w:sz w:val="20"/>
        </w:rPr>
        <w:t xml:space="preserve">NEJO Y EL CARACOL QUE IBAN </w:t>
      </w:r>
      <w:r>
        <w:rPr>
          <w:color w:val="231F20"/>
          <w:spacing w:val="-3"/>
          <w:w w:val="105"/>
          <w:sz w:val="20"/>
        </w:rPr>
        <w:t xml:space="preserve">DETRÁS </w:t>
      </w:r>
      <w:r>
        <w:rPr>
          <w:color w:val="231F20"/>
          <w:w w:val="105"/>
          <w:sz w:val="20"/>
        </w:rPr>
        <w:t>DEL PERRO Y EL</w:t>
      </w:r>
      <w:r>
        <w:rPr>
          <w:color w:val="231F20"/>
          <w:spacing w:val="4"/>
          <w:w w:val="105"/>
          <w:sz w:val="20"/>
        </w:rPr>
        <w:t xml:space="preserve"> </w:t>
      </w:r>
      <w:r>
        <w:rPr>
          <w:color w:val="231F20"/>
          <w:w w:val="105"/>
          <w:sz w:val="20"/>
        </w:rPr>
        <w:t>GATO.</w:t>
      </w:r>
    </w:p>
    <w:p w14:paraId="2C788222" w14:textId="77777777" w:rsidR="00EB66D3" w:rsidRDefault="00EB66D3">
      <w:pPr>
        <w:pStyle w:val="Textoindependiente"/>
        <w:spacing w:before="10"/>
        <w:rPr>
          <w:sz w:val="17"/>
        </w:rPr>
      </w:pPr>
    </w:p>
    <w:p w14:paraId="26250D52" w14:textId="77777777" w:rsidR="00EB66D3" w:rsidRDefault="000C530A">
      <w:pPr>
        <w:spacing w:before="1" w:line="249" w:lineRule="auto"/>
        <w:ind w:left="1280"/>
        <w:jc w:val="both"/>
        <w:rPr>
          <w:sz w:val="20"/>
        </w:rPr>
      </w:pPr>
      <w:r>
        <w:rPr>
          <w:color w:val="231F20"/>
          <w:w w:val="105"/>
          <w:sz w:val="20"/>
        </w:rPr>
        <w:t>SANTIAGO SIGUIÓ PEDALEANDO</w:t>
      </w:r>
      <w:r>
        <w:rPr>
          <w:color w:val="231F20"/>
          <w:w w:val="105"/>
          <w:sz w:val="20"/>
        </w:rPr>
        <w:t xml:space="preserve"> Y FRE- NÓ EL TRICICLO PARA VER UN MOLINO.</w:t>
      </w:r>
    </w:p>
    <w:p w14:paraId="767CDAC0" w14:textId="77777777" w:rsidR="00EB66D3" w:rsidRDefault="00EB66D3">
      <w:pPr>
        <w:pStyle w:val="Textoindependiente"/>
        <w:spacing w:before="6"/>
        <w:rPr>
          <w:sz w:val="17"/>
        </w:rPr>
      </w:pPr>
    </w:p>
    <w:p w14:paraId="2EE10165" w14:textId="77777777" w:rsidR="00EB66D3" w:rsidRDefault="000C530A">
      <w:pPr>
        <w:ind w:left="1280"/>
        <w:rPr>
          <w:sz w:val="20"/>
        </w:rPr>
      </w:pPr>
      <w:r>
        <w:rPr>
          <w:color w:val="231F20"/>
          <w:w w:val="105"/>
          <w:sz w:val="20"/>
        </w:rPr>
        <w:t>TODOS MIRARON EL MOLINO.</w:t>
      </w:r>
    </w:p>
    <w:p w14:paraId="08FF4D19" w14:textId="77777777" w:rsidR="00EB66D3" w:rsidRDefault="00EB66D3">
      <w:pPr>
        <w:pStyle w:val="Textoindependiente"/>
        <w:spacing w:before="3"/>
        <w:rPr>
          <w:sz w:val="18"/>
        </w:rPr>
      </w:pPr>
    </w:p>
    <w:p w14:paraId="453D5D8C" w14:textId="77777777" w:rsidR="00EB66D3" w:rsidRDefault="000C530A">
      <w:pPr>
        <w:spacing w:line="249" w:lineRule="auto"/>
        <w:ind w:left="1280"/>
        <w:jc w:val="both"/>
        <w:rPr>
          <w:sz w:val="20"/>
        </w:rPr>
      </w:pPr>
      <w:r>
        <w:rPr>
          <w:color w:val="231F20"/>
          <w:w w:val="105"/>
          <w:sz w:val="20"/>
        </w:rPr>
        <w:t>—ESTÁ QUIETO —DIJO EL CABALLO—. NO MUEVE LAS ASPAS.</w:t>
      </w:r>
    </w:p>
    <w:p w14:paraId="5E3A96CE" w14:textId="77777777" w:rsidR="00EB66D3" w:rsidRDefault="00EB66D3">
      <w:pPr>
        <w:pStyle w:val="Textoindependiente"/>
        <w:spacing w:before="6"/>
        <w:rPr>
          <w:sz w:val="17"/>
        </w:rPr>
      </w:pPr>
    </w:p>
    <w:p w14:paraId="08B8399A" w14:textId="77777777" w:rsidR="00EB66D3" w:rsidRDefault="000C530A">
      <w:pPr>
        <w:spacing w:line="249" w:lineRule="auto"/>
        <w:ind w:left="1280"/>
        <w:jc w:val="both"/>
        <w:rPr>
          <w:sz w:val="20"/>
        </w:rPr>
      </w:pPr>
      <w:r>
        <w:rPr>
          <w:color w:val="231F20"/>
          <w:w w:val="105"/>
          <w:sz w:val="20"/>
        </w:rPr>
        <w:t>—NO MUEVE LAS ASPAS PORQUE NO HAY VIENTO —DIJO EL GALLO.</w:t>
      </w:r>
    </w:p>
    <w:p w14:paraId="1E86777A" w14:textId="77777777" w:rsidR="00EB66D3" w:rsidRDefault="00EB66D3">
      <w:pPr>
        <w:pStyle w:val="Textoindependiente"/>
        <w:spacing w:before="6"/>
        <w:rPr>
          <w:sz w:val="17"/>
        </w:rPr>
      </w:pPr>
    </w:p>
    <w:p w14:paraId="27A25572" w14:textId="77777777" w:rsidR="00EB66D3" w:rsidRDefault="000C530A">
      <w:pPr>
        <w:spacing w:line="249" w:lineRule="auto"/>
        <w:ind w:left="1280"/>
        <w:jc w:val="both"/>
        <w:rPr>
          <w:sz w:val="20"/>
        </w:rPr>
      </w:pPr>
      <w:r>
        <w:rPr>
          <w:color w:val="231F20"/>
          <w:w w:val="105"/>
          <w:sz w:val="20"/>
        </w:rPr>
        <w:t>—ES INÚTIL —SE LAMENTÓ LA HORMI- GA–. POR MÁS QUE ME PONGA EN PUN- TAS DE PIE JAMÁS PODRÉ VER UN MO- LINO. ESTÁ MUY ALTO.</w:t>
      </w:r>
    </w:p>
    <w:p w14:paraId="19B4ACE4" w14:textId="77777777" w:rsidR="00EB66D3" w:rsidRDefault="00EB66D3">
      <w:pPr>
        <w:pStyle w:val="Textoindependiente"/>
        <w:spacing w:before="8"/>
        <w:rPr>
          <w:sz w:val="17"/>
        </w:rPr>
      </w:pPr>
    </w:p>
    <w:p w14:paraId="43595C54" w14:textId="77777777" w:rsidR="00EB66D3" w:rsidRDefault="000C530A">
      <w:pPr>
        <w:ind w:left="1280"/>
        <w:rPr>
          <w:sz w:val="20"/>
        </w:rPr>
      </w:pPr>
      <w:r>
        <w:rPr>
          <w:color w:val="231F20"/>
          <w:w w:val="110"/>
          <w:sz w:val="20"/>
        </w:rPr>
        <w:t>Y LA JIRAFA LE DIJO A LA HORMIGA:</w:t>
      </w:r>
    </w:p>
    <w:p w14:paraId="5637D084" w14:textId="77777777" w:rsidR="00EB66D3" w:rsidRDefault="00EB66D3">
      <w:pPr>
        <w:pStyle w:val="Textoindependiente"/>
        <w:spacing w:before="3"/>
        <w:rPr>
          <w:sz w:val="18"/>
        </w:rPr>
      </w:pPr>
    </w:p>
    <w:p w14:paraId="3647352A" w14:textId="77777777" w:rsidR="00EB66D3" w:rsidRDefault="000C530A">
      <w:pPr>
        <w:spacing w:line="249" w:lineRule="auto"/>
        <w:ind w:left="1280"/>
        <w:jc w:val="both"/>
        <w:rPr>
          <w:sz w:val="20"/>
        </w:rPr>
      </w:pPr>
      <w:r>
        <w:rPr>
          <w:color w:val="231F20"/>
          <w:w w:val="105"/>
          <w:sz w:val="20"/>
        </w:rPr>
        <w:t>—LO VERÁS SUBIÉNDOSE SOBRE MI</w:t>
      </w:r>
      <w:r>
        <w:rPr>
          <w:color w:val="231F20"/>
          <w:spacing w:val="-31"/>
          <w:w w:val="105"/>
          <w:sz w:val="20"/>
        </w:rPr>
        <w:t xml:space="preserve"> </w:t>
      </w:r>
      <w:r>
        <w:rPr>
          <w:color w:val="231F20"/>
          <w:spacing w:val="-7"/>
          <w:w w:val="105"/>
          <w:sz w:val="20"/>
        </w:rPr>
        <w:t xml:space="preserve">CA- </w:t>
      </w:r>
      <w:r>
        <w:rPr>
          <w:color w:val="231F20"/>
          <w:w w:val="105"/>
          <w:sz w:val="20"/>
        </w:rPr>
        <w:t>BEZA.</w:t>
      </w:r>
    </w:p>
    <w:p w14:paraId="64CF6499" w14:textId="77777777" w:rsidR="00EB66D3" w:rsidRDefault="000C530A">
      <w:pPr>
        <w:spacing w:before="77" w:line="249" w:lineRule="auto"/>
        <w:ind w:left="413" w:right="977"/>
        <w:jc w:val="both"/>
        <w:rPr>
          <w:sz w:val="20"/>
        </w:rPr>
      </w:pPr>
      <w:r>
        <w:br w:type="column"/>
      </w:r>
      <w:r>
        <w:rPr>
          <w:color w:val="231F20"/>
          <w:w w:val="110"/>
          <w:sz w:val="20"/>
        </w:rPr>
        <w:t>LA</w:t>
      </w:r>
      <w:r>
        <w:rPr>
          <w:color w:val="231F20"/>
          <w:spacing w:val="-31"/>
          <w:w w:val="110"/>
          <w:sz w:val="20"/>
        </w:rPr>
        <w:t xml:space="preserve"> </w:t>
      </w:r>
      <w:r>
        <w:rPr>
          <w:color w:val="231F20"/>
          <w:w w:val="110"/>
          <w:sz w:val="20"/>
        </w:rPr>
        <w:t>JIRAFA</w:t>
      </w:r>
      <w:r>
        <w:rPr>
          <w:color w:val="231F20"/>
          <w:spacing w:val="-31"/>
          <w:w w:val="110"/>
          <w:sz w:val="20"/>
        </w:rPr>
        <w:t xml:space="preserve"> </w:t>
      </w:r>
      <w:r>
        <w:rPr>
          <w:color w:val="231F20"/>
          <w:w w:val="110"/>
          <w:sz w:val="20"/>
        </w:rPr>
        <w:t>INCLINÓ</w:t>
      </w:r>
      <w:r>
        <w:rPr>
          <w:color w:val="231F20"/>
          <w:spacing w:val="-31"/>
          <w:w w:val="110"/>
          <w:sz w:val="20"/>
        </w:rPr>
        <w:t xml:space="preserve"> </w:t>
      </w:r>
      <w:r>
        <w:rPr>
          <w:color w:val="231F20"/>
          <w:w w:val="110"/>
          <w:sz w:val="20"/>
        </w:rPr>
        <w:t>EL</w:t>
      </w:r>
      <w:r>
        <w:rPr>
          <w:color w:val="231F20"/>
          <w:spacing w:val="-30"/>
          <w:w w:val="110"/>
          <w:sz w:val="20"/>
        </w:rPr>
        <w:t xml:space="preserve"> </w:t>
      </w:r>
      <w:r>
        <w:rPr>
          <w:color w:val="231F20"/>
          <w:w w:val="110"/>
          <w:sz w:val="20"/>
        </w:rPr>
        <w:t>CUELLO</w:t>
      </w:r>
      <w:r>
        <w:rPr>
          <w:color w:val="231F20"/>
          <w:spacing w:val="-31"/>
          <w:w w:val="110"/>
          <w:sz w:val="20"/>
        </w:rPr>
        <w:t xml:space="preserve"> </w:t>
      </w:r>
      <w:r>
        <w:rPr>
          <w:color w:val="231F20"/>
          <w:w w:val="110"/>
          <w:sz w:val="20"/>
        </w:rPr>
        <w:t>Y</w:t>
      </w:r>
      <w:r>
        <w:rPr>
          <w:color w:val="231F20"/>
          <w:spacing w:val="-31"/>
          <w:w w:val="110"/>
          <w:sz w:val="20"/>
        </w:rPr>
        <w:t xml:space="preserve"> </w:t>
      </w:r>
      <w:r>
        <w:rPr>
          <w:color w:val="231F20"/>
          <w:spacing w:val="-5"/>
          <w:w w:val="110"/>
          <w:sz w:val="20"/>
        </w:rPr>
        <w:t xml:space="preserve">APOYÓ </w:t>
      </w:r>
      <w:r>
        <w:rPr>
          <w:color w:val="231F20"/>
          <w:w w:val="110"/>
          <w:sz w:val="20"/>
        </w:rPr>
        <w:t>LA</w:t>
      </w:r>
      <w:r>
        <w:rPr>
          <w:color w:val="231F20"/>
          <w:spacing w:val="-16"/>
          <w:w w:val="110"/>
          <w:sz w:val="20"/>
        </w:rPr>
        <w:t xml:space="preserve"> </w:t>
      </w:r>
      <w:r>
        <w:rPr>
          <w:color w:val="231F20"/>
          <w:w w:val="110"/>
          <w:sz w:val="20"/>
        </w:rPr>
        <w:t>CABEZA</w:t>
      </w:r>
      <w:r>
        <w:rPr>
          <w:color w:val="231F20"/>
          <w:spacing w:val="-16"/>
          <w:w w:val="110"/>
          <w:sz w:val="20"/>
        </w:rPr>
        <w:t xml:space="preserve"> </w:t>
      </w:r>
      <w:r>
        <w:rPr>
          <w:color w:val="231F20"/>
          <w:w w:val="110"/>
          <w:sz w:val="20"/>
        </w:rPr>
        <w:t>A</w:t>
      </w:r>
      <w:r>
        <w:rPr>
          <w:color w:val="231F20"/>
          <w:spacing w:val="-16"/>
          <w:w w:val="110"/>
          <w:sz w:val="20"/>
        </w:rPr>
        <w:t xml:space="preserve"> </w:t>
      </w:r>
      <w:r>
        <w:rPr>
          <w:color w:val="231F20"/>
          <w:w w:val="110"/>
          <w:sz w:val="20"/>
        </w:rPr>
        <w:t>UN</w:t>
      </w:r>
      <w:r>
        <w:rPr>
          <w:color w:val="231F20"/>
          <w:spacing w:val="-16"/>
          <w:w w:val="110"/>
          <w:sz w:val="20"/>
        </w:rPr>
        <w:t xml:space="preserve"> </w:t>
      </w:r>
      <w:r>
        <w:rPr>
          <w:color w:val="231F20"/>
          <w:w w:val="110"/>
          <w:sz w:val="20"/>
        </w:rPr>
        <w:t>LADO</w:t>
      </w:r>
      <w:r>
        <w:rPr>
          <w:color w:val="231F20"/>
          <w:spacing w:val="-15"/>
          <w:w w:val="110"/>
          <w:sz w:val="20"/>
        </w:rPr>
        <w:t xml:space="preserve"> </w:t>
      </w:r>
      <w:r>
        <w:rPr>
          <w:color w:val="231F20"/>
          <w:w w:val="110"/>
          <w:sz w:val="20"/>
        </w:rPr>
        <w:t>DEL</w:t>
      </w:r>
      <w:r>
        <w:rPr>
          <w:color w:val="231F20"/>
          <w:spacing w:val="-16"/>
          <w:w w:val="110"/>
          <w:sz w:val="20"/>
        </w:rPr>
        <w:t xml:space="preserve"> </w:t>
      </w:r>
      <w:r>
        <w:rPr>
          <w:color w:val="231F20"/>
          <w:w w:val="110"/>
          <w:sz w:val="20"/>
        </w:rPr>
        <w:t>TRICICLO.</w:t>
      </w:r>
    </w:p>
    <w:p w14:paraId="03532158" w14:textId="77777777" w:rsidR="00EB66D3" w:rsidRDefault="00EB66D3">
      <w:pPr>
        <w:pStyle w:val="Textoindependiente"/>
        <w:spacing w:before="6"/>
        <w:rPr>
          <w:sz w:val="17"/>
        </w:rPr>
      </w:pPr>
    </w:p>
    <w:p w14:paraId="2732E5B1" w14:textId="77777777" w:rsidR="00EB66D3" w:rsidRDefault="000C530A">
      <w:pPr>
        <w:spacing w:line="249" w:lineRule="auto"/>
        <w:ind w:left="413" w:right="975"/>
        <w:jc w:val="both"/>
        <w:rPr>
          <w:sz w:val="20"/>
        </w:rPr>
      </w:pPr>
      <w:r>
        <w:rPr>
          <w:color w:val="231F20"/>
          <w:w w:val="105"/>
          <w:sz w:val="20"/>
        </w:rPr>
        <w:t xml:space="preserve">LA HORMIGA AVANZÓ UNOS PASOS </w:t>
      </w:r>
      <w:r>
        <w:rPr>
          <w:color w:val="231F20"/>
          <w:spacing w:val="-14"/>
          <w:w w:val="105"/>
          <w:sz w:val="20"/>
        </w:rPr>
        <w:t xml:space="preserve">Y </w:t>
      </w:r>
      <w:r>
        <w:rPr>
          <w:color w:val="231F20"/>
          <w:w w:val="105"/>
          <w:sz w:val="20"/>
        </w:rPr>
        <w:t>SUBIÓ POR LA FRENTE DE LA</w:t>
      </w:r>
      <w:r>
        <w:rPr>
          <w:color w:val="231F20"/>
          <w:spacing w:val="37"/>
          <w:w w:val="105"/>
          <w:sz w:val="20"/>
        </w:rPr>
        <w:t xml:space="preserve"> </w:t>
      </w:r>
      <w:r>
        <w:rPr>
          <w:color w:val="231F20"/>
          <w:w w:val="105"/>
          <w:sz w:val="20"/>
        </w:rPr>
        <w:t>JIRAFA.</w:t>
      </w:r>
    </w:p>
    <w:p w14:paraId="66A27E09" w14:textId="77777777" w:rsidR="00EB66D3" w:rsidRDefault="00EB66D3">
      <w:pPr>
        <w:pStyle w:val="Textoindependiente"/>
        <w:spacing w:before="6"/>
        <w:rPr>
          <w:sz w:val="17"/>
        </w:rPr>
      </w:pPr>
    </w:p>
    <w:p w14:paraId="02C9FBBC" w14:textId="77777777" w:rsidR="00EB66D3" w:rsidRDefault="000C530A">
      <w:pPr>
        <w:spacing w:line="249" w:lineRule="auto"/>
        <w:ind w:left="413" w:right="975"/>
        <w:jc w:val="both"/>
        <w:rPr>
          <w:sz w:val="20"/>
        </w:rPr>
      </w:pPr>
      <w:r>
        <w:rPr>
          <w:color w:val="231F20"/>
          <w:w w:val="110"/>
          <w:sz w:val="20"/>
        </w:rPr>
        <w:t xml:space="preserve">ENTONCES LA JIRAFA LEVANTÓ </w:t>
      </w:r>
      <w:r>
        <w:rPr>
          <w:color w:val="231F20"/>
          <w:spacing w:val="-8"/>
          <w:w w:val="110"/>
          <w:sz w:val="20"/>
        </w:rPr>
        <w:t xml:space="preserve">EL </w:t>
      </w:r>
      <w:r>
        <w:rPr>
          <w:color w:val="231F20"/>
          <w:w w:val="110"/>
          <w:sz w:val="20"/>
        </w:rPr>
        <w:t xml:space="preserve">CUELLO Y DESDE LO ALTO </w:t>
      </w:r>
      <w:r>
        <w:rPr>
          <w:color w:val="231F20"/>
          <w:spacing w:val="-3"/>
          <w:w w:val="110"/>
          <w:sz w:val="20"/>
        </w:rPr>
        <w:t>EXCLAMÓ</w:t>
      </w:r>
      <w:r>
        <w:rPr>
          <w:color w:val="231F20"/>
          <w:spacing w:val="55"/>
          <w:w w:val="110"/>
          <w:sz w:val="20"/>
        </w:rPr>
        <w:t xml:space="preserve"> </w:t>
      </w:r>
      <w:r>
        <w:rPr>
          <w:color w:val="231F20"/>
          <w:w w:val="110"/>
          <w:sz w:val="20"/>
        </w:rPr>
        <w:t>LA HORMIGA:</w:t>
      </w:r>
    </w:p>
    <w:p w14:paraId="19CB1452" w14:textId="77777777" w:rsidR="00EB66D3" w:rsidRDefault="00EB66D3">
      <w:pPr>
        <w:pStyle w:val="Textoindependiente"/>
        <w:spacing w:before="7"/>
        <w:rPr>
          <w:sz w:val="17"/>
        </w:rPr>
      </w:pPr>
    </w:p>
    <w:p w14:paraId="1ED74A09" w14:textId="77777777" w:rsidR="00EB66D3" w:rsidRDefault="000C530A">
      <w:pPr>
        <w:spacing w:line="249" w:lineRule="auto"/>
        <w:ind w:left="413" w:right="975"/>
        <w:jc w:val="both"/>
        <w:rPr>
          <w:sz w:val="20"/>
        </w:rPr>
      </w:pPr>
      <w:r>
        <w:rPr>
          <w:color w:val="231F20"/>
          <w:w w:val="105"/>
          <w:sz w:val="20"/>
        </w:rPr>
        <w:t>—¡QUÉ HERMOSO ES UN MOLINO! NUN- CA HABÍA VISTO UN MOLINO.</w:t>
      </w:r>
    </w:p>
    <w:p w14:paraId="4440073F" w14:textId="77777777" w:rsidR="00EB66D3" w:rsidRDefault="00EB66D3">
      <w:pPr>
        <w:pStyle w:val="Textoindependiente"/>
        <w:spacing w:before="6"/>
        <w:rPr>
          <w:sz w:val="17"/>
        </w:rPr>
      </w:pPr>
    </w:p>
    <w:p w14:paraId="6762DCC4" w14:textId="77777777" w:rsidR="00EB66D3" w:rsidRDefault="000C530A">
      <w:pPr>
        <w:spacing w:line="249" w:lineRule="auto"/>
        <w:ind w:left="413" w:right="975"/>
        <w:jc w:val="both"/>
        <w:rPr>
          <w:sz w:val="20"/>
        </w:rPr>
      </w:pPr>
      <w:r>
        <w:rPr>
          <w:color w:val="231F20"/>
          <w:w w:val="110"/>
          <w:sz w:val="20"/>
        </w:rPr>
        <w:t xml:space="preserve">LA JIRAFA ENCOGIÓ EL CUELLO; </w:t>
      </w:r>
      <w:r>
        <w:rPr>
          <w:color w:val="231F20"/>
          <w:spacing w:val="-5"/>
          <w:w w:val="110"/>
          <w:sz w:val="20"/>
        </w:rPr>
        <w:t xml:space="preserve">BAJÓ </w:t>
      </w:r>
      <w:r>
        <w:rPr>
          <w:color w:val="231F20"/>
          <w:w w:val="110"/>
          <w:sz w:val="20"/>
        </w:rPr>
        <w:t xml:space="preserve">LA CABEZA A RAS DEL SUELO Y </w:t>
      </w:r>
      <w:r>
        <w:rPr>
          <w:color w:val="231F20"/>
          <w:spacing w:val="-9"/>
          <w:w w:val="110"/>
          <w:sz w:val="20"/>
        </w:rPr>
        <w:t xml:space="preserve">LA </w:t>
      </w:r>
      <w:r>
        <w:rPr>
          <w:color w:val="231F20"/>
          <w:w w:val="110"/>
          <w:sz w:val="20"/>
        </w:rPr>
        <w:t xml:space="preserve">HORMIGA VOLVIÓ A PISAR LA </w:t>
      </w:r>
      <w:r>
        <w:rPr>
          <w:color w:val="231F20"/>
          <w:spacing w:val="-3"/>
          <w:w w:val="110"/>
          <w:sz w:val="20"/>
        </w:rPr>
        <w:t xml:space="preserve">TIERRA. </w:t>
      </w:r>
      <w:r>
        <w:rPr>
          <w:color w:val="231F20"/>
          <w:w w:val="110"/>
          <w:sz w:val="20"/>
        </w:rPr>
        <w:t xml:space="preserve">Y CUANDO LA HORMIGA SE PUSO </w:t>
      </w:r>
      <w:r>
        <w:rPr>
          <w:color w:val="231F20"/>
          <w:spacing w:val="-7"/>
          <w:w w:val="110"/>
          <w:sz w:val="20"/>
        </w:rPr>
        <w:t xml:space="preserve">EN </w:t>
      </w:r>
      <w:r>
        <w:rPr>
          <w:color w:val="231F20"/>
          <w:w w:val="110"/>
          <w:sz w:val="20"/>
        </w:rPr>
        <w:t xml:space="preserve">FILA, DETRÁS DE LA VACA, SANTIAGO SIGUIÓ PEDALEANDO Y AL LLEGAR </w:t>
      </w:r>
      <w:r>
        <w:rPr>
          <w:color w:val="231F20"/>
          <w:spacing w:val="-14"/>
          <w:w w:val="110"/>
          <w:sz w:val="20"/>
        </w:rPr>
        <w:t xml:space="preserve">A </w:t>
      </w:r>
      <w:r>
        <w:rPr>
          <w:color w:val="231F20"/>
          <w:w w:val="110"/>
          <w:sz w:val="20"/>
        </w:rPr>
        <w:t>LA</w:t>
      </w:r>
      <w:r>
        <w:rPr>
          <w:color w:val="231F20"/>
          <w:spacing w:val="-14"/>
          <w:w w:val="110"/>
          <w:sz w:val="20"/>
        </w:rPr>
        <w:t xml:space="preserve"> </w:t>
      </w:r>
      <w:r>
        <w:rPr>
          <w:color w:val="231F20"/>
          <w:w w:val="110"/>
          <w:sz w:val="20"/>
        </w:rPr>
        <w:t>PUERTA</w:t>
      </w:r>
      <w:r>
        <w:rPr>
          <w:color w:val="231F20"/>
          <w:spacing w:val="-14"/>
          <w:w w:val="110"/>
          <w:sz w:val="20"/>
        </w:rPr>
        <w:t xml:space="preserve"> </w:t>
      </w:r>
      <w:r>
        <w:rPr>
          <w:color w:val="231F20"/>
          <w:w w:val="110"/>
          <w:sz w:val="20"/>
        </w:rPr>
        <w:t>DE</w:t>
      </w:r>
      <w:r>
        <w:rPr>
          <w:color w:val="231F20"/>
          <w:spacing w:val="-14"/>
          <w:w w:val="110"/>
          <w:sz w:val="20"/>
        </w:rPr>
        <w:t xml:space="preserve"> </w:t>
      </w:r>
      <w:r>
        <w:rPr>
          <w:color w:val="231F20"/>
          <w:w w:val="110"/>
          <w:sz w:val="20"/>
        </w:rPr>
        <w:t>SU</w:t>
      </w:r>
      <w:r>
        <w:rPr>
          <w:color w:val="231F20"/>
          <w:spacing w:val="-14"/>
          <w:w w:val="110"/>
          <w:sz w:val="20"/>
        </w:rPr>
        <w:t xml:space="preserve"> </w:t>
      </w:r>
      <w:r>
        <w:rPr>
          <w:color w:val="231F20"/>
          <w:w w:val="110"/>
          <w:sz w:val="20"/>
        </w:rPr>
        <w:t>CASA</w:t>
      </w:r>
      <w:r>
        <w:rPr>
          <w:color w:val="231F20"/>
          <w:spacing w:val="-14"/>
          <w:w w:val="110"/>
          <w:sz w:val="20"/>
        </w:rPr>
        <w:t xml:space="preserve"> </w:t>
      </w:r>
      <w:r>
        <w:rPr>
          <w:color w:val="231F20"/>
          <w:w w:val="110"/>
          <w:sz w:val="20"/>
        </w:rPr>
        <w:t>FRENÓ</w:t>
      </w:r>
      <w:r>
        <w:rPr>
          <w:color w:val="231F20"/>
          <w:spacing w:val="-14"/>
          <w:w w:val="110"/>
          <w:sz w:val="20"/>
        </w:rPr>
        <w:t xml:space="preserve"> </w:t>
      </w:r>
      <w:r>
        <w:rPr>
          <w:color w:val="231F20"/>
          <w:w w:val="110"/>
          <w:sz w:val="20"/>
        </w:rPr>
        <w:t>EL</w:t>
      </w:r>
      <w:r>
        <w:rPr>
          <w:color w:val="231F20"/>
          <w:spacing w:val="-14"/>
          <w:w w:val="110"/>
          <w:sz w:val="20"/>
        </w:rPr>
        <w:t xml:space="preserve"> </w:t>
      </w:r>
      <w:r>
        <w:rPr>
          <w:color w:val="231F20"/>
          <w:spacing w:val="-3"/>
          <w:w w:val="110"/>
          <w:sz w:val="20"/>
        </w:rPr>
        <w:t xml:space="preserve">TRI- </w:t>
      </w:r>
      <w:r>
        <w:rPr>
          <w:color w:val="231F20"/>
          <w:w w:val="110"/>
          <w:sz w:val="20"/>
        </w:rPr>
        <w:t>CICLO Y</w:t>
      </w:r>
      <w:r>
        <w:rPr>
          <w:color w:val="231F20"/>
          <w:spacing w:val="-6"/>
          <w:w w:val="110"/>
          <w:sz w:val="20"/>
        </w:rPr>
        <w:t xml:space="preserve"> </w:t>
      </w:r>
      <w:r>
        <w:rPr>
          <w:color w:val="231F20"/>
          <w:w w:val="110"/>
          <w:sz w:val="20"/>
        </w:rPr>
        <w:t>DIJO:</w:t>
      </w:r>
    </w:p>
    <w:p w14:paraId="56BC4616" w14:textId="77777777" w:rsidR="00EB66D3" w:rsidRDefault="00EB66D3">
      <w:pPr>
        <w:pStyle w:val="Textoindependiente"/>
        <w:rPr>
          <w:sz w:val="18"/>
        </w:rPr>
      </w:pPr>
    </w:p>
    <w:p w14:paraId="0FD98FA3" w14:textId="77777777" w:rsidR="00EB66D3" w:rsidRDefault="000C530A">
      <w:pPr>
        <w:spacing w:line="249" w:lineRule="auto"/>
        <w:ind w:left="413" w:right="975"/>
        <w:jc w:val="both"/>
        <w:rPr>
          <w:sz w:val="20"/>
        </w:rPr>
      </w:pPr>
      <w:r>
        <w:rPr>
          <w:color w:val="231F20"/>
          <w:w w:val="110"/>
          <w:sz w:val="20"/>
        </w:rPr>
        <w:t>—HEMOS DADO LA VUELTA ALREDE- DOR DEL MUNDO.</w:t>
      </w:r>
    </w:p>
    <w:p w14:paraId="28682B4B" w14:textId="77777777" w:rsidR="00EB66D3" w:rsidRDefault="00EB66D3">
      <w:pPr>
        <w:pStyle w:val="Textoindependiente"/>
        <w:spacing w:before="6"/>
        <w:rPr>
          <w:sz w:val="17"/>
        </w:rPr>
      </w:pPr>
    </w:p>
    <w:p w14:paraId="3F51B63C" w14:textId="77777777" w:rsidR="00EB66D3" w:rsidRDefault="000C530A">
      <w:pPr>
        <w:ind w:left="413"/>
        <w:rPr>
          <w:sz w:val="20"/>
        </w:rPr>
      </w:pPr>
      <w:r>
        <w:rPr>
          <w:color w:val="231F20"/>
          <w:w w:val="105"/>
          <w:sz w:val="20"/>
        </w:rPr>
        <w:t>Y ALLÍ SE DESPIDIERON.</w:t>
      </w:r>
    </w:p>
    <w:p w14:paraId="3CC8FB68" w14:textId="77777777" w:rsidR="00EB66D3" w:rsidRDefault="00EB66D3">
      <w:pPr>
        <w:pStyle w:val="Textoindependiente"/>
        <w:spacing w:before="3"/>
        <w:rPr>
          <w:sz w:val="18"/>
        </w:rPr>
      </w:pPr>
    </w:p>
    <w:p w14:paraId="056195EF" w14:textId="77777777" w:rsidR="00EB66D3" w:rsidRDefault="000C530A">
      <w:pPr>
        <w:spacing w:line="249" w:lineRule="auto"/>
        <w:ind w:left="413" w:right="975"/>
        <w:jc w:val="both"/>
        <w:rPr>
          <w:sz w:val="20"/>
        </w:rPr>
      </w:pPr>
      <w:r>
        <w:rPr>
          <w:color w:val="231F20"/>
          <w:w w:val="105"/>
          <w:sz w:val="20"/>
        </w:rPr>
        <w:t>UNOS SE FUERON CAMINANDO, OTROS VOLANDO.</w:t>
      </w:r>
    </w:p>
    <w:p w14:paraId="0BC19A70" w14:textId="77777777" w:rsidR="00EB66D3" w:rsidRDefault="00EB66D3">
      <w:pPr>
        <w:pStyle w:val="Textoindependiente"/>
        <w:spacing w:before="6"/>
        <w:rPr>
          <w:sz w:val="17"/>
        </w:rPr>
      </w:pPr>
    </w:p>
    <w:p w14:paraId="1D4E7F66" w14:textId="77777777" w:rsidR="00EB66D3" w:rsidRDefault="000C530A">
      <w:pPr>
        <w:ind w:left="413"/>
        <w:rPr>
          <w:sz w:val="20"/>
        </w:rPr>
      </w:pPr>
      <w:r>
        <w:rPr>
          <w:color w:val="231F20"/>
          <w:w w:val="105"/>
          <w:sz w:val="20"/>
        </w:rPr>
        <w:t>SANTIAGO ENTRÓ EN SU CASA.</w:t>
      </w:r>
    </w:p>
    <w:p w14:paraId="677A352F" w14:textId="77777777" w:rsidR="00EB66D3" w:rsidRDefault="00EB66D3">
      <w:pPr>
        <w:pStyle w:val="Textoindependiente"/>
        <w:spacing w:before="3"/>
        <w:rPr>
          <w:sz w:val="18"/>
        </w:rPr>
      </w:pPr>
    </w:p>
    <w:p w14:paraId="565730B4" w14:textId="77777777" w:rsidR="00EB66D3" w:rsidRDefault="000C530A">
      <w:pPr>
        <w:spacing w:line="249" w:lineRule="auto"/>
        <w:ind w:left="413" w:right="975"/>
        <w:jc w:val="both"/>
        <w:rPr>
          <w:sz w:val="20"/>
        </w:rPr>
      </w:pPr>
      <w:r>
        <w:rPr>
          <w:color w:val="231F20"/>
          <w:w w:val="110"/>
          <w:sz w:val="20"/>
        </w:rPr>
        <w:t>HABÍA DADO LA VUELTA ALREDEDOR DE LA MANZANA.</w:t>
      </w:r>
    </w:p>
    <w:p w14:paraId="69F4410E" w14:textId="77777777" w:rsidR="00EB66D3" w:rsidRDefault="00EB66D3">
      <w:pPr>
        <w:pStyle w:val="Textoindependiente"/>
        <w:rPr>
          <w:sz w:val="20"/>
        </w:rPr>
      </w:pPr>
    </w:p>
    <w:p w14:paraId="5A70A3DB" w14:textId="77777777" w:rsidR="00EB66D3" w:rsidRDefault="00EB66D3">
      <w:pPr>
        <w:pStyle w:val="Textoindependiente"/>
        <w:rPr>
          <w:sz w:val="20"/>
        </w:rPr>
      </w:pPr>
    </w:p>
    <w:p w14:paraId="2E4AE65F" w14:textId="77777777" w:rsidR="00EB66D3" w:rsidRDefault="00EB66D3">
      <w:pPr>
        <w:pStyle w:val="Textoindependiente"/>
        <w:spacing w:before="9"/>
        <w:rPr>
          <w:sz w:val="15"/>
        </w:rPr>
      </w:pPr>
    </w:p>
    <w:p w14:paraId="0A748DE0" w14:textId="77777777" w:rsidR="00EB66D3" w:rsidRDefault="000C530A">
      <w:pPr>
        <w:ind w:left="413"/>
        <w:rPr>
          <w:sz w:val="20"/>
        </w:rPr>
      </w:pPr>
      <w:r>
        <w:rPr>
          <w:color w:val="231F20"/>
          <w:w w:val="105"/>
          <w:sz w:val="20"/>
        </w:rPr>
        <w:t>FIN</w:t>
      </w:r>
    </w:p>
    <w:p w14:paraId="3473892A" w14:textId="77777777" w:rsidR="00EB66D3" w:rsidRDefault="00EB66D3">
      <w:pPr>
        <w:rPr>
          <w:sz w:val="20"/>
        </w:rPr>
        <w:sectPr w:rsidR="00EB66D3">
          <w:type w:val="continuous"/>
          <w:pgSz w:w="11910" w:h="16840"/>
          <w:pgMar w:top="1520" w:right="440" w:bottom="0" w:left="420" w:header="720" w:footer="720" w:gutter="0"/>
          <w:cols w:num="2" w:space="720" w:equalWidth="0">
            <w:col w:w="5448" w:space="40"/>
            <w:col w:w="5562"/>
          </w:cols>
        </w:sectPr>
      </w:pPr>
    </w:p>
    <w:p w14:paraId="4F61F257" w14:textId="77777777" w:rsidR="00EB66D3" w:rsidRDefault="000C530A">
      <w:pPr>
        <w:pStyle w:val="Textoindependiente"/>
        <w:rPr>
          <w:sz w:val="20"/>
        </w:rPr>
      </w:pPr>
      <w:r>
        <w:pict w14:anchorId="2201DC71">
          <v:shape id="_x0000_s1466" type="#_x0000_t202" style="position:absolute;margin-left:314.35pt;margin-top:787.5pt;width:196.5pt;height:12.5pt;z-index:-251637760;mso-position-horizontal-relative:page;mso-position-vertical-relative:page" filled="f" stroked="f">
            <v:textbox inset="0,0,0,0">
              <w:txbxContent>
                <w:p w14:paraId="5373F82F" w14:textId="77777777" w:rsidR="00EB66D3" w:rsidRDefault="000C530A">
                  <w:pPr>
                    <w:spacing w:before="27"/>
                    <w:rPr>
                      <w:b/>
                      <w:sz w:val="18"/>
                    </w:rPr>
                  </w:pPr>
                  <w:r>
                    <w:rPr>
                      <w:b/>
                      <w:color w:val="FFFFFF"/>
                      <w:w w:val="115"/>
                      <w:sz w:val="18"/>
                    </w:rPr>
                    <w:t>Cuaderno</w:t>
                  </w:r>
                  <w:r>
                    <w:rPr>
                      <w:b/>
                      <w:color w:val="FFFFFF"/>
                      <w:spacing w:val="-30"/>
                      <w:w w:val="115"/>
                      <w:sz w:val="18"/>
                    </w:rPr>
                    <w:t xml:space="preserve"> </w:t>
                  </w:r>
                  <w:r>
                    <w:rPr>
                      <w:b/>
                      <w:color w:val="FFFFFF"/>
                      <w:w w:val="115"/>
                      <w:sz w:val="18"/>
                    </w:rPr>
                    <w:t>2</w:t>
                  </w:r>
                  <w:r>
                    <w:rPr>
                      <w:b/>
                      <w:color w:val="FFFFFF"/>
                      <w:spacing w:val="-30"/>
                      <w:w w:val="115"/>
                      <w:sz w:val="18"/>
                    </w:rPr>
                    <w:t xml:space="preserve"> </w:t>
                  </w:r>
                  <w:r>
                    <w:rPr>
                      <w:b/>
                      <w:color w:val="FFFFFF"/>
                      <w:w w:val="115"/>
                      <w:sz w:val="18"/>
                    </w:rPr>
                    <w:t>•</w:t>
                  </w:r>
                  <w:r>
                    <w:rPr>
                      <w:b/>
                      <w:color w:val="FFFFFF"/>
                      <w:spacing w:val="-29"/>
                      <w:w w:val="115"/>
                      <w:sz w:val="18"/>
                    </w:rPr>
                    <w:t xml:space="preserve"> </w:t>
                  </w:r>
                  <w:r>
                    <w:rPr>
                      <w:b/>
                      <w:color w:val="FFFFFF"/>
                      <w:w w:val="115"/>
                      <w:sz w:val="18"/>
                    </w:rPr>
                    <w:t>Educación</w:t>
                  </w:r>
                  <w:r>
                    <w:rPr>
                      <w:b/>
                      <w:color w:val="FFFFFF"/>
                      <w:spacing w:val="-30"/>
                      <w:w w:val="115"/>
                      <w:sz w:val="18"/>
                    </w:rPr>
                    <w:t xml:space="preserve"> </w:t>
                  </w:r>
                  <w:r>
                    <w:rPr>
                      <w:b/>
                      <w:color w:val="FFFFFF"/>
                      <w:w w:val="115"/>
                      <w:sz w:val="18"/>
                    </w:rPr>
                    <w:t>inicial</w:t>
                  </w:r>
                  <w:r>
                    <w:rPr>
                      <w:b/>
                      <w:color w:val="FFFFFF"/>
                      <w:spacing w:val="-29"/>
                      <w:w w:val="115"/>
                      <w:sz w:val="18"/>
                    </w:rPr>
                    <w:t xml:space="preserve"> </w:t>
                  </w:r>
                  <w:r>
                    <w:rPr>
                      <w:b/>
                      <w:color w:val="FFFFFF"/>
                      <w:w w:val="115"/>
                      <w:sz w:val="18"/>
                    </w:rPr>
                    <w:t>•</w:t>
                  </w:r>
                  <w:r>
                    <w:rPr>
                      <w:b/>
                      <w:color w:val="FFFFFF"/>
                      <w:spacing w:val="-30"/>
                      <w:w w:val="115"/>
                      <w:sz w:val="18"/>
                    </w:rPr>
                    <w:t xml:space="preserve"> </w:t>
                  </w:r>
                  <w:r>
                    <w:rPr>
                      <w:b/>
                      <w:color w:val="FFFFFF"/>
                      <w:w w:val="115"/>
                      <w:sz w:val="18"/>
                    </w:rPr>
                    <w:t>4</w:t>
                  </w:r>
                  <w:r>
                    <w:rPr>
                      <w:b/>
                      <w:color w:val="FFFFFF"/>
                      <w:spacing w:val="-30"/>
                      <w:w w:val="115"/>
                      <w:sz w:val="18"/>
                    </w:rPr>
                    <w:t xml:space="preserve"> </w:t>
                  </w:r>
                  <w:r>
                    <w:rPr>
                      <w:b/>
                      <w:color w:val="FFFFFF"/>
                      <w:w w:val="115"/>
                      <w:sz w:val="18"/>
                    </w:rPr>
                    <w:t>y</w:t>
                  </w:r>
                  <w:r>
                    <w:rPr>
                      <w:b/>
                      <w:color w:val="FFFFFF"/>
                      <w:spacing w:val="-29"/>
                      <w:w w:val="115"/>
                      <w:sz w:val="18"/>
                    </w:rPr>
                    <w:t xml:space="preserve"> </w:t>
                  </w:r>
                  <w:r>
                    <w:rPr>
                      <w:b/>
                      <w:color w:val="FFFFFF"/>
                      <w:w w:val="115"/>
                      <w:sz w:val="18"/>
                    </w:rPr>
                    <w:t>5</w:t>
                  </w:r>
                  <w:r>
                    <w:rPr>
                      <w:b/>
                      <w:color w:val="FFFFFF"/>
                      <w:spacing w:val="-30"/>
                      <w:w w:val="115"/>
                      <w:sz w:val="18"/>
                    </w:rPr>
                    <w:t xml:space="preserve"> </w:t>
                  </w:r>
                  <w:r>
                    <w:rPr>
                      <w:b/>
                      <w:color w:val="FFFFFF"/>
                      <w:spacing w:val="-5"/>
                      <w:w w:val="115"/>
                      <w:sz w:val="18"/>
                    </w:rPr>
                    <w:t>años</w:t>
                  </w:r>
                </w:p>
              </w:txbxContent>
            </v:textbox>
            <w10:wrap anchorx="page" anchory="page"/>
          </v:shape>
        </w:pict>
      </w:r>
      <w:r>
        <w:pict w14:anchorId="3C72AF6C">
          <v:group id="_x0000_s1457" style="position:absolute;margin-left:85.05pt;margin-top:606.15pt;width:510.25pt;height:199.05pt;z-index:251593728;mso-position-horizontal-relative:page;mso-position-vertical-relative:page" coordorigin="1701,12123" coordsize="10205,3981">
            <v:shape id="_x0000_s1465" style="position:absolute;left:1700;top:15643;width:8778;height:460" coordorigin="1701,15643" coordsize="8778,460" path="m10248,15643r-8317,l1858,15655r-63,33l1745,15738r-32,63l1701,15873r12,73l1745,16009r50,50l1858,16092r73,11l10248,16103r73,-11l10384,16059r50,-50l10466,15946r12,-73l10466,15801r-32,-63l10384,15688r-63,-33l10248,15643xe" fillcolor="#55a9de" stroked="f">
              <v:path arrowok="t"/>
            </v:shape>
            <v:shape id="_x0000_s1464" type="#_x0000_t75" style="position:absolute;left:3529;top:12420;width:6292;height:3224">
              <v:imagedata r:id="rId120" o:title=""/>
            </v:shape>
            <v:shape id="_x0000_s1463" type="#_x0000_t75" style="position:absolute;left:9811;top:12420;width:2095;height:3600">
              <v:imagedata r:id="rId121" o:title=""/>
            </v:shape>
            <v:shape id="_x0000_s1462" type="#_x0000_t75" style="position:absolute;left:3529;top:15643;width:6950;height:377">
              <v:imagedata r:id="rId122" o:title=""/>
            </v:shape>
            <v:shape id="_x0000_s1461" type="#_x0000_t75" style="position:absolute;left:6296;top:15808;width:3913;height:167">
              <v:imagedata r:id="rId123" o:title=""/>
            </v:shape>
            <v:shape id="_x0000_s1460" type="#_x0000_t75" style="position:absolute;left:3529;top:12429;width:2197;height:174">
              <v:imagedata r:id="rId124" o:title=""/>
            </v:shape>
            <v:shape id="_x0000_s1459" type="#_x0000_t202" style="position:absolute;left:1700;top:12123;width:8808;height:521" filled="f" stroked="f">
              <v:textbox inset="0,0,0,0">
                <w:txbxContent>
                  <w:p w14:paraId="1438EE39" w14:textId="77777777" w:rsidR="00EB66D3" w:rsidRDefault="000C530A">
                    <w:pPr>
                      <w:spacing w:line="248" w:lineRule="exact"/>
                      <w:rPr>
                        <w:sz w:val="24"/>
                      </w:rPr>
                    </w:pPr>
                    <w:r>
                      <w:rPr>
                        <w:color w:val="231F20"/>
                        <w:w w:val="105"/>
                        <w:sz w:val="24"/>
                      </w:rPr>
                      <w:t>SANTIAGO</w:t>
                    </w:r>
                    <w:r>
                      <w:rPr>
                        <w:color w:val="231F20"/>
                        <w:spacing w:val="-11"/>
                        <w:w w:val="105"/>
                        <w:sz w:val="24"/>
                      </w:rPr>
                      <w:t xml:space="preserve"> </w:t>
                    </w:r>
                    <w:r>
                      <w:rPr>
                        <w:color w:val="231F20"/>
                        <w:w w:val="105"/>
                        <w:sz w:val="24"/>
                      </w:rPr>
                      <w:t>PASEA</w:t>
                    </w:r>
                    <w:r>
                      <w:rPr>
                        <w:color w:val="231F20"/>
                        <w:spacing w:val="-11"/>
                        <w:w w:val="105"/>
                        <w:sz w:val="24"/>
                      </w:rPr>
                      <w:t xml:space="preserve"> </w:t>
                    </w:r>
                    <w:r>
                      <w:rPr>
                        <w:color w:val="231F20"/>
                        <w:w w:val="105"/>
                        <w:sz w:val="24"/>
                      </w:rPr>
                      <w:t>ALREDEDOR</w:t>
                    </w:r>
                    <w:r>
                      <w:rPr>
                        <w:color w:val="231F20"/>
                        <w:spacing w:val="-10"/>
                        <w:w w:val="105"/>
                        <w:sz w:val="24"/>
                      </w:rPr>
                      <w:t xml:space="preserve"> </w:t>
                    </w:r>
                    <w:r>
                      <w:rPr>
                        <w:color w:val="231F20"/>
                        <w:w w:val="105"/>
                        <w:sz w:val="24"/>
                      </w:rPr>
                      <w:t>DE</w:t>
                    </w:r>
                    <w:r>
                      <w:rPr>
                        <w:color w:val="231F20"/>
                        <w:spacing w:val="-11"/>
                        <w:w w:val="105"/>
                        <w:sz w:val="24"/>
                      </w:rPr>
                      <w:t xml:space="preserve"> </w:t>
                    </w:r>
                    <w:r>
                      <w:rPr>
                        <w:i/>
                        <w:color w:val="231F20"/>
                        <w:w w:val="105"/>
                        <w:sz w:val="24"/>
                      </w:rPr>
                      <w:t>SU</w:t>
                    </w:r>
                    <w:r>
                      <w:rPr>
                        <w:i/>
                        <w:color w:val="231F20"/>
                        <w:spacing w:val="-11"/>
                        <w:w w:val="105"/>
                        <w:sz w:val="24"/>
                      </w:rPr>
                      <w:t xml:space="preserve"> </w:t>
                    </w:r>
                    <w:r>
                      <w:rPr>
                        <w:i/>
                        <w:color w:val="231F20"/>
                        <w:w w:val="105"/>
                        <w:sz w:val="24"/>
                      </w:rPr>
                      <w:t>MUNDO</w:t>
                    </w:r>
                    <w:r>
                      <w:rPr>
                        <w:i/>
                        <w:color w:val="231F20"/>
                        <w:spacing w:val="-10"/>
                        <w:w w:val="105"/>
                        <w:sz w:val="24"/>
                      </w:rPr>
                      <w:t xml:space="preserve"> </w:t>
                    </w:r>
                    <w:r>
                      <w:rPr>
                        <w:color w:val="231F20"/>
                        <w:w w:val="105"/>
                        <w:sz w:val="24"/>
                      </w:rPr>
                      <w:t>¿CÓMO</w:t>
                    </w:r>
                    <w:r>
                      <w:rPr>
                        <w:color w:val="231F20"/>
                        <w:spacing w:val="-11"/>
                        <w:w w:val="105"/>
                        <w:sz w:val="24"/>
                      </w:rPr>
                      <w:t xml:space="preserve"> </w:t>
                    </w:r>
                    <w:r>
                      <w:rPr>
                        <w:color w:val="231F20"/>
                        <w:w w:val="105"/>
                        <w:sz w:val="24"/>
                      </w:rPr>
                      <w:t>SE</w:t>
                    </w:r>
                    <w:r>
                      <w:rPr>
                        <w:color w:val="231F20"/>
                        <w:spacing w:val="-10"/>
                        <w:w w:val="105"/>
                        <w:sz w:val="24"/>
                      </w:rPr>
                      <w:t xml:space="preserve"> </w:t>
                    </w:r>
                    <w:r>
                      <w:rPr>
                        <w:color w:val="231F20"/>
                        <w:w w:val="105"/>
                        <w:sz w:val="24"/>
                      </w:rPr>
                      <w:t>IMAGINARÍAN</w:t>
                    </w:r>
                  </w:p>
                  <w:p w14:paraId="6717B528" w14:textId="77777777" w:rsidR="00EB66D3" w:rsidRDefault="000C530A">
                    <w:pPr>
                      <w:spacing w:before="4" w:line="268" w:lineRule="exact"/>
                      <w:rPr>
                        <w:sz w:val="24"/>
                      </w:rPr>
                    </w:pPr>
                    <w:r>
                      <w:rPr>
                        <w:color w:val="231F20"/>
                        <w:w w:val="105"/>
                        <w:sz w:val="24"/>
                      </w:rPr>
                      <w:t>SU PROPIA VUELTA AL MUNDO?</w:t>
                    </w:r>
                  </w:p>
                </w:txbxContent>
              </v:textbox>
            </v:shape>
            <v:shape id="_x0000_s1458" type="#_x0000_t202" style="position:absolute;left:6286;top:15749;width:3950;height:250" filled="f" stroked="f">
              <v:textbox inset="0,0,0,0">
                <w:txbxContent>
                  <w:p w14:paraId="3B1C195B" w14:textId="77777777" w:rsidR="00EB66D3" w:rsidRDefault="000C530A">
                    <w:pPr>
                      <w:spacing w:before="27"/>
                      <w:rPr>
                        <w:b/>
                        <w:sz w:val="18"/>
                      </w:rPr>
                    </w:pPr>
                    <w:r>
                      <w:rPr>
                        <w:b/>
                        <w:color w:val="231F20"/>
                        <w:w w:val="115"/>
                        <w:sz w:val="18"/>
                      </w:rPr>
                      <w:t>Cuaderno</w:t>
                    </w:r>
                    <w:r>
                      <w:rPr>
                        <w:b/>
                        <w:color w:val="231F20"/>
                        <w:spacing w:val="-30"/>
                        <w:w w:val="115"/>
                        <w:sz w:val="18"/>
                      </w:rPr>
                      <w:t xml:space="preserve"> </w:t>
                    </w:r>
                    <w:r>
                      <w:rPr>
                        <w:b/>
                        <w:color w:val="231F20"/>
                        <w:w w:val="115"/>
                        <w:sz w:val="18"/>
                      </w:rPr>
                      <w:t>2</w:t>
                    </w:r>
                    <w:r>
                      <w:rPr>
                        <w:b/>
                        <w:color w:val="231F20"/>
                        <w:spacing w:val="-30"/>
                        <w:w w:val="115"/>
                        <w:sz w:val="18"/>
                      </w:rPr>
                      <w:t xml:space="preserve"> </w:t>
                    </w:r>
                    <w:r>
                      <w:rPr>
                        <w:b/>
                        <w:color w:val="231F20"/>
                        <w:w w:val="115"/>
                        <w:sz w:val="18"/>
                      </w:rPr>
                      <w:t>•</w:t>
                    </w:r>
                    <w:r>
                      <w:rPr>
                        <w:b/>
                        <w:color w:val="231F20"/>
                        <w:spacing w:val="-29"/>
                        <w:w w:val="115"/>
                        <w:sz w:val="18"/>
                      </w:rPr>
                      <w:t xml:space="preserve"> </w:t>
                    </w:r>
                    <w:r>
                      <w:rPr>
                        <w:b/>
                        <w:color w:val="231F20"/>
                        <w:w w:val="115"/>
                        <w:sz w:val="18"/>
                      </w:rPr>
                      <w:t>Educación</w:t>
                    </w:r>
                    <w:r>
                      <w:rPr>
                        <w:b/>
                        <w:color w:val="231F20"/>
                        <w:spacing w:val="-30"/>
                        <w:w w:val="115"/>
                        <w:sz w:val="18"/>
                      </w:rPr>
                      <w:t xml:space="preserve"> </w:t>
                    </w:r>
                    <w:r>
                      <w:rPr>
                        <w:b/>
                        <w:color w:val="231F20"/>
                        <w:w w:val="115"/>
                        <w:sz w:val="18"/>
                      </w:rPr>
                      <w:t>inicial</w:t>
                    </w:r>
                    <w:r>
                      <w:rPr>
                        <w:b/>
                        <w:color w:val="231F20"/>
                        <w:spacing w:val="-29"/>
                        <w:w w:val="115"/>
                        <w:sz w:val="18"/>
                      </w:rPr>
                      <w:t xml:space="preserve"> </w:t>
                    </w:r>
                    <w:r>
                      <w:rPr>
                        <w:b/>
                        <w:color w:val="231F20"/>
                        <w:w w:val="115"/>
                        <w:sz w:val="18"/>
                      </w:rPr>
                      <w:t>•</w:t>
                    </w:r>
                    <w:r>
                      <w:rPr>
                        <w:b/>
                        <w:color w:val="231F20"/>
                        <w:spacing w:val="-30"/>
                        <w:w w:val="115"/>
                        <w:sz w:val="18"/>
                      </w:rPr>
                      <w:t xml:space="preserve"> </w:t>
                    </w:r>
                    <w:r>
                      <w:rPr>
                        <w:b/>
                        <w:color w:val="231F20"/>
                        <w:w w:val="115"/>
                        <w:sz w:val="18"/>
                      </w:rPr>
                      <w:t>4</w:t>
                    </w:r>
                    <w:r>
                      <w:rPr>
                        <w:b/>
                        <w:color w:val="231F20"/>
                        <w:spacing w:val="-30"/>
                        <w:w w:val="115"/>
                        <w:sz w:val="18"/>
                      </w:rPr>
                      <w:t xml:space="preserve"> </w:t>
                    </w:r>
                    <w:r>
                      <w:rPr>
                        <w:b/>
                        <w:color w:val="231F20"/>
                        <w:w w:val="115"/>
                        <w:sz w:val="18"/>
                      </w:rPr>
                      <w:t>y</w:t>
                    </w:r>
                    <w:r>
                      <w:rPr>
                        <w:b/>
                        <w:color w:val="231F20"/>
                        <w:spacing w:val="-29"/>
                        <w:w w:val="115"/>
                        <w:sz w:val="18"/>
                      </w:rPr>
                      <w:t xml:space="preserve"> </w:t>
                    </w:r>
                    <w:r>
                      <w:rPr>
                        <w:b/>
                        <w:color w:val="231F20"/>
                        <w:w w:val="115"/>
                        <w:sz w:val="18"/>
                      </w:rPr>
                      <w:t>5</w:t>
                    </w:r>
                    <w:r>
                      <w:rPr>
                        <w:b/>
                        <w:color w:val="231F20"/>
                        <w:spacing w:val="-30"/>
                        <w:w w:val="115"/>
                        <w:sz w:val="18"/>
                      </w:rPr>
                      <w:t xml:space="preserve"> </w:t>
                    </w:r>
                    <w:r>
                      <w:rPr>
                        <w:b/>
                        <w:color w:val="231F20"/>
                        <w:w w:val="115"/>
                        <w:sz w:val="18"/>
                      </w:rPr>
                      <w:t>años</w:t>
                    </w:r>
                  </w:p>
                </w:txbxContent>
              </v:textbox>
            </v:shape>
            <w10:wrap anchorx="page" anchory="page"/>
          </v:group>
        </w:pict>
      </w:r>
    </w:p>
    <w:p w14:paraId="7B9AC486" w14:textId="77777777" w:rsidR="00EB66D3" w:rsidRDefault="00EB66D3">
      <w:pPr>
        <w:pStyle w:val="Textoindependiente"/>
        <w:spacing w:before="1"/>
        <w:rPr>
          <w:sz w:val="17"/>
        </w:rPr>
      </w:pPr>
    </w:p>
    <w:p w14:paraId="7B724F79" w14:textId="77777777" w:rsidR="00EB66D3" w:rsidRDefault="000C530A">
      <w:pPr>
        <w:pStyle w:val="Textoindependiente"/>
        <w:spacing w:before="72" w:line="242" w:lineRule="auto"/>
        <w:ind w:left="1280" w:right="890"/>
      </w:pPr>
      <w:r>
        <w:pict w14:anchorId="16C089F2">
          <v:shape id="_x0000_s1456" type="#_x0000_t202" style="position:absolute;left:0;text-align:left;margin-left:175pt;margin-top:61pt;width:111.9pt;height:12pt;z-index:-251636736;mso-position-horizontal-relative:page" filled="f" stroked="f">
            <v:textbox inset="0,0,0,0">
              <w:txbxContent>
                <w:p w14:paraId="2FB841DE" w14:textId="77777777" w:rsidR="00EB66D3" w:rsidRDefault="000C530A">
                  <w:pPr>
                    <w:pStyle w:val="Textoindependiente"/>
                    <w:spacing w:line="240" w:lineRule="exact"/>
                  </w:pPr>
                  <w:r>
                    <w:rPr>
                      <w:color w:val="231F20"/>
                      <w:w w:val="110"/>
                    </w:rPr>
                    <w:t>ELTA AL</w:t>
                  </w:r>
                  <w:r>
                    <w:rPr>
                      <w:color w:val="231F20"/>
                      <w:spacing w:val="-29"/>
                      <w:w w:val="110"/>
                    </w:rPr>
                    <w:t xml:space="preserve"> </w:t>
                  </w:r>
                  <w:r>
                    <w:rPr>
                      <w:color w:val="231F20"/>
                      <w:spacing w:val="-4"/>
                      <w:w w:val="110"/>
                    </w:rPr>
                    <w:t>MUNDO?</w:t>
                  </w:r>
                </w:p>
              </w:txbxContent>
            </v:textbox>
            <w10:wrap anchorx="page"/>
          </v:shape>
        </w:pict>
      </w:r>
      <w:r>
        <w:rPr>
          <w:color w:val="231F20"/>
          <w:w w:val="105"/>
        </w:rPr>
        <w:t>AHORA USTEDES SON CUENTACUENTOS. CUENTEN LA VUELTA AL MUNDO DE JAVIER VILLAFAÑE.</w:t>
      </w:r>
    </w:p>
    <w:p w14:paraId="6B5FCC77" w14:textId="77777777" w:rsidR="00EB66D3" w:rsidRDefault="00EB66D3">
      <w:pPr>
        <w:spacing w:line="242" w:lineRule="auto"/>
        <w:sectPr w:rsidR="00EB66D3">
          <w:type w:val="continuous"/>
          <w:pgSz w:w="11910" w:h="16840"/>
          <w:pgMar w:top="1520" w:right="440" w:bottom="0" w:left="420" w:header="720" w:footer="720" w:gutter="0"/>
          <w:cols w:space="720"/>
        </w:sectPr>
      </w:pPr>
    </w:p>
    <w:p w14:paraId="5533E6A4" w14:textId="77777777" w:rsidR="00EB66D3" w:rsidRDefault="000C530A">
      <w:pPr>
        <w:spacing w:before="128"/>
        <w:ind w:left="6888"/>
        <w:rPr>
          <w:b/>
          <w:sz w:val="18"/>
        </w:rPr>
      </w:pPr>
      <w:r>
        <w:pict w14:anchorId="7378B5DE">
          <v:group id="_x0000_s1453" style="position:absolute;left:0;text-align:left;margin-left:70.85pt;margin-top:.5pt;width:22.3pt;height:22.3pt;z-index:251595776;mso-position-horizontal-relative:page" coordorigin="1417,10" coordsize="446,446">
            <v:shape id="_x0000_s1455"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454" type="#_x0000_t202" style="position:absolute;left:1417;top:9;width:446;height:446" filled="f" stroked="f">
              <v:textbox inset="0,0,0,0">
                <w:txbxContent>
                  <w:p w14:paraId="500292D8" w14:textId="77777777" w:rsidR="00EB66D3" w:rsidRDefault="000C530A">
                    <w:pPr>
                      <w:spacing w:before="132"/>
                      <w:ind w:left="118"/>
                      <w:rPr>
                        <w:b/>
                        <w:sz w:val="18"/>
                      </w:rPr>
                    </w:pPr>
                    <w:r>
                      <w:rPr>
                        <w:b/>
                        <w:color w:val="FFFFFF"/>
                        <w:w w:val="120"/>
                        <w:sz w:val="18"/>
                      </w:rPr>
                      <w:t>20</w:t>
                    </w:r>
                  </w:p>
                </w:txbxContent>
              </v:textbox>
            </v:shape>
            <w10:wrap anchorx="page"/>
          </v:group>
        </w:pict>
      </w:r>
      <w:r>
        <w:rPr>
          <w:b/>
          <w:color w:val="55A9DE"/>
          <w:w w:val="105"/>
          <w:sz w:val="18"/>
        </w:rPr>
        <w:t>Seguimos Aprendiendo en Casa</w:t>
      </w:r>
    </w:p>
    <w:p w14:paraId="432413B2" w14:textId="77777777" w:rsidR="00EB66D3" w:rsidRDefault="00EB66D3">
      <w:pPr>
        <w:pStyle w:val="Textoindependiente"/>
        <w:rPr>
          <w:b/>
          <w:sz w:val="20"/>
        </w:rPr>
      </w:pPr>
    </w:p>
    <w:p w14:paraId="5A145FA4" w14:textId="77777777" w:rsidR="00EB66D3" w:rsidRDefault="00EB66D3">
      <w:pPr>
        <w:pStyle w:val="Textoindependiente"/>
        <w:spacing w:before="11"/>
        <w:rPr>
          <w:b/>
          <w:sz w:val="18"/>
        </w:rPr>
      </w:pPr>
    </w:p>
    <w:p w14:paraId="5AA5F776" w14:textId="77777777" w:rsidR="00EB66D3" w:rsidRDefault="000C530A">
      <w:pPr>
        <w:pStyle w:val="Ttulo2"/>
        <w:spacing w:before="91"/>
        <w:ind w:left="997"/>
        <w:jc w:val="both"/>
      </w:pPr>
      <w:r>
        <w:rPr>
          <w:color w:val="3694D1"/>
        </w:rPr>
        <w:t>OÍDOS DISPARATADOS</w:t>
      </w:r>
    </w:p>
    <w:p w14:paraId="2C133E63" w14:textId="77777777" w:rsidR="00EB66D3" w:rsidRDefault="000C530A">
      <w:pPr>
        <w:pStyle w:val="Textoindependiente"/>
        <w:spacing w:before="248" w:line="242" w:lineRule="auto"/>
        <w:ind w:left="997" w:right="1258"/>
        <w:jc w:val="both"/>
      </w:pPr>
      <w:r>
        <w:rPr>
          <w:color w:val="231F20"/>
          <w:w w:val="105"/>
        </w:rPr>
        <w:t xml:space="preserve">DEL ÁLBUM </w:t>
      </w:r>
      <w:r>
        <w:rPr>
          <w:i/>
          <w:color w:val="231F20"/>
          <w:w w:val="105"/>
        </w:rPr>
        <w:t>BARCOS Y MARIPOSAS 1</w:t>
      </w:r>
      <w:r>
        <w:rPr>
          <w:color w:val="231F20"/>
          <w:w w:val="105"/>
        </w:rPr>
        <w:t>, DE MARIANA BAGGIO, SE COMPARTE ESTA CANCIÓN. SI ESCUCHAN EL ESTRIBILLO, QUE ES LA PARTE QUE MÁS SE REPITE, VAN A PODER ENCONTRAR SU NOMBRE.</w:t>
      </w:r>
    </w:p>
    <w:p w14:paraId="794D319B" w14:textId="77777777" w:rsidR="00EB66D3" w:rsidRDefault="000C530A">
      <w:pPr>
        <w:pStyle w:val="Textoindependiente"/>
        <w:spacing w:before="4"/>
        <w:ind w:left="997"/>
        <w:jc w:val="both"/>
      </w:pPr>
      <w:r>
        <w:rPr>
          <w:color w:val="231F20"/>
          <w:w w:val="105"/>
        </w:rPr>
        <w:t>¿SE ANIMAN A DESCUBRIR DISPARATES CANTADOS?</w:t>
      </w:r>
    </w:p>
    <w:p w14:paraId="2174F8C1" w14:textId="77777777" w:rsidR="00EB66D3" w:rsidRDefault="00EB66D3">
      <w:pPr>
        <w:pStyle w:val="Textoindependiente"/>
        <w:spacing w:before="8"/>
      </w:pPr>
    </w:p>
    <w:p w14:paraId="1F77B7E4" w14:textId="77777777" w:rsidR="00EB66D3" w:rsidRDefault="000C530A">
      <w:pPr>
        <w:pStyle w:val="Textoindependiente"/>
        <w:spacing w:line="271" w:lineRule="exact"/>
        <w:ind w:left="997"/>
        <w:jc w:val="both"/>
      </w:pPr>
      <w:r>
        <w:rPr>
          <w:color w:val="231F20"/>
          <w:w w:val="115"/>
        </w:rPr>
        <w:t>LA CALABAZA ASADA</w:t>
      </w:r>
    </w:p>
    <w:p w14:paraId="4ED66D02" w14:textId="77777777" w:rsidR="00EB66D3" w:rsidRDefault="000C530A">
      <w:pPr>
        <w:spacing w:line="179" w:lineRule="exact"/>
        <w:ind w:left="997"/>
        <w:rPr>
          <w:sz w:val="16"/>
        </w:rPr>
      </w:pPr>
      <w:hyperlink r:id="rId125">
        <w:r>
          <w:rPr>
            <w:color w:val="205E9E"/>
            <w:w w:val="115"/>
            <w:sz w:val="16"/>
            <w:u w:val="single" w:color="205E9E"/>
          </w:rPr>
          <w:t>https://www.youtube.com/watch?v=y705-vP2zWg</w:t>
        </w:r>
      </w:hyperlink>
    </w:p>
    <w:p w14:paraId="1320D500" w14:textId="77777777" w:rsidR="00EB66D3" w:rsidRDefault="00EB66D3">
      <w:pPr>
        <w:pStyle w:val="Textoindependiente"/>
        <w:spacing w:before="1"/>
        <w:rPr>
          <w:sz w:val="22"/>
        </w:rPr>
      </w:pPr>
    </w:p>
    <w:p w14:paraId="6D980A5C" w14:textId="77777777" w:rsidR="00EB66D3" w:rsidRDefault="000C530A">
      <w:pPr>
        <w:spacing w:before="76"/>
        <w:ind w:left="997"/>
        <w:rPr>
          <w:i/>
          <w:sz w:val="16"/>
        </w:rPr>
      </w:pPr>
      <w:r>
        <w:rPr>
          <w:i/>
          <w:color w:val="231F20"/>
          <w:w w:val="105"/>
          <w:sz w:val="16"/>
        </w:rPr>
        <w:t>ESTRIBILLO</w:t>
      </w:r>
    </w:p>
    <w:p w14:paraId="7CD24F73" w14:textId="77777777" w:rsidR="00EB66D3" w:rsidRDefault="00EB66D3">
      <w:pPr>
        <w:pStyle w:val="Textoindependiente"/>
        <w:spacing w:before="4"/>
        <w:rPr>
          <w:i/>
          <w:sz w:val="12"/>
        </w:rPr>
      </w:pPr>
    </w:p>
    <w:p w14:paraId="2B3EDB80" w14:textId="77777777" w:rsidR="00EB66D3" w:rsidRDefault="00EB66D3">
      <w:pPr>
        <w:rPr>
          <w:sz w:val="12"/>
        </w:rPr>
        <w:sectPr w:rsidR="00EB66D3">
          <w:pgSz w:w="11910" w:h="16840"/>
          <w:pgMar w:top="760" w:right="440" w:bottom="280" w:left="420" w:header="720" w:footer="720" w:gutter="0"/>
          <w:cols w:space="720"/>
        </w:sectPr>
      </w:pPr>
    </w:p>
    <w:p w14:paraId="2577868F" w14:textId="77777777" w:rsidR="00EB66D3" w:rsidRDefault="000C530A">
      <w:pPr>
        <w:spacing w:before="77" w:line="249" w:lineRule="auto"/>
        <w:ind w:left="997"/>
        <w:rPr>
          <w:sz w:val="20"/>
        </w:rPr>
      </w:pPr>
      <w:r>
        <w:rPr>
          <w:color w:val="231F20"/>
          <w:w w:val="110"/>
          <w:sz w:val="20"/>
        </w:rPr>
        <w:t>MAÑANA HABRÁ CALABAZA ASADA, MAÑANA HABRÁ CALABAZA.</w:t>
      </w:r>
    </w:p>
    <w:p w14:paraId="7571D33E" w14:textId="77777777" w:rsidR="00EB66D3" w:rsidRDefault="00EB66D3">
      <w:pPr>
        <w:pStyle w:val="Textoindependiente"/>
        <w:rPr>
          <w:sz w:val="20"/>
        </w:rPr>
      </w:pPr>
    </w:p>
    <w:p w14:paraId="2AC1F3AD" w14:textId="77777777" w:rsidR="00EB66D3" w:rsidRDefault="00EB66D3">
      <w:pPr>
        <w:pStyle w:val="Textoindependiente"/>
        <w:spacing w:before="4"/>
        <w:rPr>
          <w:sz w:val="18"/>
        </w:rPr>
      </w:pPr>
    </w:p>
    <w:p w14:paraId="6DADFAF4" w14:textId="77777777" w:rsidR="00EB66D3" w:rsidRDefault="000C530A">
      <w:pPr>
        <w:spacing w:line="249" w:lineRule="auto"/>
        <w:ind w:left="997" w:right="843"/>
        <w:rPr>
          <w:sz w:val="20"/>
        </w:rPr>
      </w:pPr>
      <w:r>
        <w:rPr>
          <w:color w:val="231F20"/>
          <w:w w:val="110"/>
          <w:sz w:val="20"/>
        </w:rPr>
        <w:t>PARA AGRANDAR LA PANZA A LA VACA CLARA,</w:t>
      </w:r>
    </w:p>
    <w:p w14:paraId="46814AF1" w14:textId="77777777" w:rsidR="00EB66D3" w:rsidRDefault="000C530A">
      <w:pPr>
        <w:spacing w:before="2" w:line="249" w:lineRule="auto"/>
        <w:ind w:left="997" w:right="843"/>
        <w:rPr>
          <w:sz w:val="20"/>
        </w:rPr>
      </w:pPr>
      <w:r>
        <w:rPr>
          <w:color w:val="231F20"/>
          <w:w w:val="110"/>
          <w:sz w:val="20"/>
        </w:rPr>
        <w:t>HABRÁ PAPA, BATATA, HABRÁ ALBAH</w:t>
      </w:r>
      <w:r>
        <w:rPr>
          <w:color w:val="231F20"/>
          <w:w w:val="110"/>
          <w:sz w:val="20"/>
        </w:rPr>
        <w:t>ACA BARATA.</w:t>
      </w:r>
    </w:p>
    <w:p w14:paraId="6924D365" w14:textId="77777777" w:rsidR="00EB66D3" w:rsidRDefault="00EB66D3">
      <w:pPr>
        <w:pStyle w:val="Textoindependiente"/>
        <w:spacing w:before="6"/>
        <w:rPr>
          <w:sz w:val="17"/>
        </w:rPr>
      </w:pPr>
    </w:p>
    <w:p w14:paraId="44CEAD59" w14:textId="77777777" w:rsidR="00EB66D3" w:rsidRDefault="000C530A">
      <w:pPr>
        <w:spacing w:line="249" w:lineRule="auto"/>
        <w:ind w:left="997" w:right="1307"/>
        <w:rPr>
          <w:sz w:val="20"/>
        </w:rPr>
      </w:pPr>
      <w:r>
        <w:rPr>
          <w:color w:val="231F20"/>
          <w:w w:val="110"/>
          <w:sz w:val="20"/>
        </w:rPr>
        <w:t>PARA LA CABRA HABRÁ TANTAS CASTAÑAS, NADA LA VA A PARAR HASTA ACABARLAS.</w:t>
      </w:r>
    </w:p>
    <w:p w14:paraId="47DCF923" w14:textId="77777777" w:rsidR="00EB66D3" w:rsidRDefault="00EB66D3">
      <w:pPr>
        <w:pStyle w:val="Textoindependiente"/>
        <w:spacing w:before="9"/>
        <w:rPr>
          <w:sz w:val="16"/>
        </w:rPr>
      </w:pPr>
    </w:p>
    <w:p w14:paraId="034E8A56" w14:textId="77777777" w:rsidR="00EB66D3" w:rsidRDefault="000C530A">
      <w:pPr>
        <w:ind w:left="997"/>
        <w:rPr>
          <w:i/>
          <w:sz w:val="16"/>
        </w:rPr>
      </w:pPr>
      <w:r>
        <w:rPr>
          <w:i/>
          <w:color w:val="231F20"/>
          <w:w w:val="105"/>
          <w:sz w:val="16"/>
        </w:rPr>
        <w:t>(ESTRIBILLO)</w:t>
      </w:r>
    </w:p>
    <w:p w14:paraId="771DB7D1" w14:textId="77777777" w:rsidR="00EB66D3" w:rsidRDefault="00EB66D3">
      <w:pPr>
        <w:pStyle w:val="Textoindependiente"/>
        <w:rPr>
          <w:i/>
          <w:sz w:val="19"/>
        </w:rPr>
      </w:pPr>
    </w:p>
    <w:p w14:paraId="4A21BE12" w14:textId="77777777" w:rsidR="00EB66D3" w:rsidRDefault="000C530A">
      <w:pPr>
        <w:spacing w:line="249" w:lineRule="auto"/>
        <w:ind w:left="997" w:right="406"/>
        <w:rPr>
          <w:sz w:val="20"/>
        </w:rPr>
      </w:pPr>
      <w:r>
        <w:rPr>
          <w:color w:val="231F20"/>
          <w:w w:val="110"/>
          <w:sz w:val="20"/>
        </w:rPr>
        <w:t>AVANZARÁ HASTA LA CASA CANSADA LA BATARAZA, MASAS, PASAS MANYARÁ,* NADA MÁS PASAR LA TRANCA.</w:t>
      </w:r>
    </w:p>
    <w:p w14:paraId="0B858DBC" w14:textId="77777777" w:rsidR="00EB66D3" w:rsidRDefault="000C530A">
      <w:pPr>
        <w:spacing w:before="77"/>
        <w:ind w:left="685"/>
        <w:rPr>
          <w:sz w:val="20"/>
        </w:rPr>
      </w:pPr>
      <w:r>
        <w:br w:type="column"/>
      </w:r>
      <w:r>
        <w:rPr>
          <w:color w:val="231F20"/>
          <w:w w:val="115"/>
          <w:sz w:val="20"/>
        </w:rPr>
        <w:t>NADARÁ LA RANA</w:t>
      </w:r>
    </w:p>
    <w:p w14:paraId="1D9B2CEE" w14:textId="77777777" w:rsidR="00EB66D3" w:rsidRDefault="000C530A">
      <w:pPr>
        <w:spacing w:before="10" w:line="249" w:lineRule="auto"/>
        <w:ind w:left="685" w:right="1198"/>
        <w:rPr>
          <w:sz w:val="20"/>
        </w:rPr>
      </w:pPr>
      <w:r>
        <w:rPr>
          <w:color w:val="231F20"/>
          <w:w w:val="110"/>
          <w:sz w:val="20"/>
        </w:rPr>
        <w:t>HASTA ALCANZAR LA PARRANDA, HARÁ GÁRGARAS SALADAS</w:t>
      </w:r>
    </w:p>
    <w:p w14:paraId="651772D0" w14:textId="77777777" w:rsidR="00EB66D3" w:rsidRDefault="000C530A">
      <w:pPr>
        <w:spacing w:before="1"/>
        <w:ind w:left="685"/>
        <w:rPr>
          <w:sz w:val="20"/>
        </w:rPr>
      </w:pPr>
      <w:r>
        <w:rPr>
          <w:color w:val="231F20"/>
          <w:w w:val="110"/>
          <w:sz w:val="20"/>
        </w:rPr>
        <w:t>PARA SANAR LA GARGANTA.</w:t>
      </w:r>
    </w:p>
    <w:p w14:paraId="4F9C72EC" w14:textId="77777777" w:rsidR="00EB66D3" w:rsidRDefault="00EB66D3">
      <w:pPr>
        <w:pStyle w:val="Textoindependiente"/>
        <w:spacing w:before="4"/>
        <w:rPr>
          <w:sz w:val="17"/>
        </w:rPr>
      </w:pPr>
    </w:p>
    <w:p w14:paraId="3FF1AE03" w14:textId="77777777" w:rsidR="00EB66D3" w:rsidRDefault="000C530A">
      <w:pPr>
        <w:ind w:left="686"/>
        <w:rPr>
          <w:i/>
          <w:sz w:val="16"/>
        </w:rPr>
      </w:pPr>
      <w:r>
        <w:rPr>
          <w:i/>
          <w:color w:val="231F20"/>
          <w:w w:val="105"/>
          <w:sz w:val="16"/>
        </w:rPr>
        <w:t>(ESTRIBILLO)</w:t>
      </w:r>
    </w:p>
    <w:p w14:paraId="35AD809B" w14:textId="77777777" w:rsidR="00EB66D3" w:rsidRDefault="00EB66D3">
      <w:pPr>
        <w:pStyle w:val="Textoindependiente"/>
        <w:rPr>
          <w:i/>
          <w:sz w:val="16"/>
        </w:rPr>
      </w:pPr>
    </w:p>
    <w:p w14:paraId="5C2B9A24" w14:textId="77777777" w:rsidR="00EB66D3" w:rsidRDefault="00EB66D3">
      <w:pPr>
        <w:pStyle w:val="Textoindependiente"/>
        <w:spacing w:before="5"/>
        <w:rPr>
          <w:i/>
          <w:sz w:val="13"/>
        </w:rPr>
      </w:pPr>
    </w:p>
    <w:p w14:paraId="0FC53D22" w14:textId="77777777" w:rsidR="00EB66D3" w:rsidRDefault="000C530A">
      <w:pPr>
        <w:ind w:left="686"/>
        <w:rPr>
          <w:sz w:val="12"/>
        </w:rPr>
      </w:pPr>
      <w:r>
        <w:rPr>
          <w:noProof/>
        </w:rPr>
        <w:drawing>
          <wp:anchor distT="0" distB="0" distL="0" distR="0" simplePos="0" relativeHeight="251563008" behindDoc="0" locked="0" layoutInCell="1" allowOverlap="1" wp14:anchorId="78E60540" wp14:editId="2B644EFA">
            <wp:simplePos x="0" y="0"/>
            <wp:positionH relativeFrom="page">
              <wp:posOffset>3835129</wp:posOffset>
            </wp:positionH>
            <wp:positionV relativeFrom="paragraph">
              <wp:posOffset>388728</wp:posOffset>
            </wp:positionV>
            <wp:extent cx="2529191" cy="1797900"/>
            <wp:effectExtent l="0" t="0" r="0" b="0"/>
            <wp:wrapNone/>
            <wp:docPr id="2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1.jpeg"/>
                    <pic:cNvPicPr/>
                  </pic:nvPicPr>
                  <pic:blipFill>
                    <a:blip r:embed="rId126" cstate="print"/>
                    <a:stretch>
                      <a:fillRect/>
                    </a:stretch>
                  </pic:blipFill>
                  <pic:spPr>
                    <a:xfrm>
                      <a:off x="0" y="0"/>
                      <a:ext cx="2529191" cy="1797900"/>
                    </a:xfrm>
                    <a:prstGeom prst="rect">
                      <a:avLst/>
                    </a:prstGeom>
                  </pic:spPr>
                </pic:pic>
              </a:graphicData>
            </a:graphic>
          </wp:anchor>
        </w:drawing>
      </w:r>
      <w:r>
        <w:rPr>
          <w:color w:val="231F20"/>
          <w:w w:val="110"/>
          <w:sz w:val="20"/>
        </w:rPr>
        <w:t>*</w:t>
      </w:r>
      <w:r>
        <w:rPr>
          <w:color w:val="231F20"/>
          <w:w w:val="110"/>
          <w:sz w:val="12"/>
        </w:rPr>
        <w:t>ADAPTACIÓN DEL VERBO EN ITALIANO “</w:t>
      </w:r>
      <w:r>
        <w:rPr>
          <w:i/>
          <w:color w:val="231F20"/>
          <w:w w:val="110"/>
          <w:sz w:val="12"/>
        </w:rPr>
        <w:t>MANGIARE</w:t>
      </w:r>
      <w:r>
        <w:rPr>
          <w:color w:val="231F20"/>
          <w:w w:val="110"/>
          <w:sz w:val="12"/>
        </w:rPr>
        <w:t>”: COMER.</w:t>
      </w:r>
    </w:p>
    <w:p w14:paraId="1CC703F7" w14:textId="77777777" w:rsidR="00EB66D3" w:rsidRDefault="00EB66D3">
      <w:pPr>
        <w:rPr>
          <w:sz w:val="12"/>
        </w:rPr>
        <w:sectPr w:rsidR="00EB66D3">
          <w:type w:val="continuous"/>
          <w:pgSz w:w="11910" w:h="16840"/>
          <w:pgMar w:top="1520" w:right="440" w:bottom="0" w:left="420" w:header="720" w:footer="720" w:gutter="0"/>
          <w:cols w:num="2" w:space="720" w:equalWidth="0">
            <w:col w:w="4892" w:space="40"/>
            <w:col w:w="6118"/>
          </w:cols>
        </w:sectPr>
      </w:pPr>
    </w:p>
    <w:p w14:paraId="19EFE091" w14:textId="77777777" w:rsidR="00EB66D3" w:rsidRDefault="000C530A">
      <w:pPr>
        <w:pStyle w:val="Textoindependiente"/>
        <w:rPr>
          <w:sz w:val="20"/>
        </w:rPr>
      </w:pPr>
      <w:r>
        <w:pict w14:anchorId="4236A7DC">
          <v:group id="_x0000_s1443" style="position:absolute;margin-left:-.5pt;margin-top:72.65pt;width:67.2pt;height:25.35pt;z-index:-251634688;mso-position-horizontal-relative:page;mso-position-vertical-relative:page" coordorigin="-10,1453" coordsize="1344,507">
            <v:shape id="_x0000_s1452" style="position:absolute;top:1658;width:1334;height:302" coordorigin=",1658" coordsize="1334,302" o:spt="100" adj="0,,0" path="m1192,1865l,1865r,95l1211,1960r26,-1l1252,1959r14,-2l1280,1954r13,-7l1324,1892r3,-26l1201,1866r-9,-1xm1239,1658l,1658r,98l1192,1756r10,l1211,1757r20,l1250,1762r14,14l1270,1805r-3,30l1257,1854r-18,10l1211,1866r116,l1334,1809r-11,-83l1293,1671r-11,-6l1268,1661r-14,-2l1239,1658xe" fillcolor="#d1d3d4" stroked="f">
              <v:stroke joinstyle="round"/>
              <v:formulas/>
              <v:path arrowok="t" o:connecttype="segments"/>
            </v:shape>
            <v:shape id="_x0000_s1451" style="position:absolute;top:1715;width:1301;height:207" coordorigin=",1715" coordsize="1301,207" path="m,1920r104,l203,1921r102,l408,1921r104,l614,1922r98,l807,1922r88,l975,1921r71,l1106,1920r81,-1l1273,1904r27,-86l1294,1760r-72,-39l1158,1718r-113,-2l973,1716r-80,-1l806,1715r-92,l618,1715r-100,1l418,1716r-100,1l218,1717r-96,1l30,1719r-30,e" filled="f" strokecolor="white" strokeweight="1pt">
              <v:stroke dashstyle="dash"/>
              <v:path arrowok="t"/>
            </v:shape>
            <v:shape id="_x0000_s1450" style="position:absolute;left:532;top:1699;width:133;height:139" coordorigin="533,1699" coordsize="133,139" path="m545,1699r-12,127l654,1837r12,-126l545,1699xe" fillcolor="#fae962" stroked="f">
              <v:path arrowok="t"/>
            </v:shape>
            <v:shape id="_x0000_s1449" type="#_x0000_t75" style="position:absolute;left:951;top:1453;width:336;height:449">
              <v:imagedata r:id="rId74" o:title=""/>
            </v:shape>
            <v:shape id="_x0000_s1448" style="position:absolute;left:634;top:1546;width:86;height:85" coordorigin="635,1547" coordsize="86,85" path="m720,1547r-85,12l691,1631r1,l720,1547xe" fillcolor="#fae962" stroked="f">
              <v:path arrowok="t"/>
            </v:shape>
            <v:shape id="_x0000_s1447" style="position:absolute;left:707;top:1597;width:184;height:172" coordorigin="708,1597" coordsize="184,172" path="m780,1597r-38,5l708,1620r173,148l892,1730r-2,-39l876,1655r-25,-31l817,1604r-37,-7xe" fillcolor="#50a8dc" stroked="f">
              <v:path arrowok="t"/>
            </v:shape>
            <v:shape id="_x0000_s1446" style="position:absolute;left:700;top:1550;width:102;height:97" coordorigin="700,1551" coordsize="102,97" path="m802,1599r-3,20l787,1634r-17,10l749,1647r-21,-5l711,1630r-11,-17l701,1594r9,-19l721,1561r15,-8l754,1551r19,4l787,1564r10,15l802,1599xe" filled="f" strokecolor="#e73f33" strokeweight="1pt">
              <v:path arrowok="t"/>
            </v:shape>
            <v:shape id="_x0000_s1445" style="position:absolute;left:704;top:1681;width:189;height:206" coordorigin="704,1681" coordsize="189,206" path="m862,1846r5,-31l872,1783r6,-31l883,1720r-23,-4l836,1712r-23,-4l789,1704r,1l789,1705r,1l777,1776r-12,70l759,1857r-1,2l755,1860r-2,2l751,1863r-2,2l746,1866r-2,1l741,1868r-2,1l736,1869r-3,1l729,1870r-5,l720,1869r-2,l716,1867r-3,-1l713,1866r-9,-12l705,1851r,-3l711,1837r2,-1l739,1824r5,-1l748,1823r5,2l755,1825r2,1l760,1827r1,1l762,1829r1,1l769,1793r6,-38l782,1718r6,-37l814,1685r26,5l866,1694r26,5l892,1699r,1l892,1700r-7,40l878,1780r-6,40l865,1859r-1,3l863,1865r-1,3l860,1871r-1,2l857,1875r-3,2l852,1879r-3,2l847,1882r-3,1l842,1884r-3,1l836,1886r-3,l830,1886r-3,l825,1886r-6,1l814,1885r-4,-3l808,1881r-1,-3l806,1877r-2,-2l804,1872r-1,-3l803,1867r1,-2l804,1863r5,-8l810,1854r1,-1l812,1852r1,-1l815,1849r19,-8l835,1841r2,-1l839,1840r2,l842,1840r2,l847,1841r4,l854,1842r3,1l859,1845r3,1xe" filled="f" strokecolor="#2675bc" strokeweight=".5pt">
              <v:path arrowok="t"/>
            </v:shape>
            <v:shape id="_x0000_s1444" style="position:absolute;left:570;top:1822;width:59;height:55" coordorigin="570,1822" coordsize="59,55" path="m605,1822r-11,l578,1825r-5,11l570,1853r2,11l580,1872r11,5l604,1877r11,-4l624,1865r5,-10l628,1843r-6,-10l615,1826r-10,-4xe" fillcolor="#e73f33" stroked="f">
              <v:path arrowok="t"/>
            </v:shape>
            <w10:wrap anchorx="page" anchory="page"/>
          </v:group>
        </w:pict>
      </w:r>
      <w:r>
        <w:pict w14:anchorId="45D270FF">
          <v:group id="_x0000_s1436" style="position:absolute;margin-left:-.5pt;margin-top:558pt;width:67.2pt;height:30.05pt;z-index:-251633664;mso-position-horizontal-relative:page;mso-position-vertical-relative:page" coordorigin="-10,11160" coordsize="1344,601">
            <v:shape id="_x0000_s1442" style="position:absolute;top:11458;width:1334;height:302" coordorigin=",11458" coordsize="1334,302" o:spt="100" adj="0,,0" path="m1192,11665l,11665r,95l1211,11760r26,-1l1252,11759r14,-2l1280,11754r13,-7l1324,11692r3,-26l1201,11666r-9,-1xm1239,11458l,11458r,98l1192,11556r10,l1211,11557r20,l1250,11562r14,14l1270,11605r-3,30l1257,11654r-18,10l1211,11666r116,l1334,11609r-11,-83l1293,11471r-11,-6l1268,11461r-14,-2l1239,11458xe" fillcolor="#d1d3d4" stroked="f">
              <v:stroke joinstyle="round"/>
              <v:formulas/>
              <v:path arrowok="t" o:connecttype="segments"/>
            </v:shape>
            <v:shape id="_x0000_s1441" style="position:absolute;top:11515;width:1301;height:207" coordorigin=",11515" coordsize="1301,207" path="m,11720r104,l203,11721r102,l408,11721r104,l614,11722r98,l807,11722r88,l975,11721r71,l1106,11720r81,-1l1273,11704r27,-86l1294,11560r-72,-39l1158,11518r-113,-2l973,11516r-80,-1l806,11515r-92,l618,11515r-100,1l418,11516r-100,1l218,11517r-96,1l30,11519r-30,e" filled="f" strokecolor="white" strokeweight="1pt">
              <v:stroke dashstyle="dash"/>
              <v:path arrowok="t"/>
            </v:shape>
            <v:shape id="_x0000_s1440" type="#_x0000_t75" style="position:absolute;left:509;top:11159;width:172;height:341">
              <v:imagedata r:id="rId127" o:title=""/>
            </v:shape>
            <v:shape id="_x0000_s1439" style="position:absolute;left:783;top:11475;width:404;height:141" coordorigin="783,11476" coordsize="404,141" path="m987,11476r-70,9l857,11514r-46,43l783,11612r404,4l1161,11561r-45,-44l1056,11487r-69,-11xe" fillcolor="#50a8dc" stroked="f">
              <v:path arrowok="t"/>
            </v:shape>
            <v:shape id="_x0000_s1438" type="#_x0000_t75" style="position:absolute;left:985;top:11379;width:115;height:108">
              <v:imagedata r:id="rId94" o:title=""/>
            </v:shape>
            <v:shape id="_x0000_s1437" type="#_x0000_t75" style="position:absolute;left:776;top:11556;width:465;height:194">
              <v:imagedata r:id="rId128" o:title=""/>
            </v:shape>
            <w10:wrap anchorx="page" anchory="page"/>
          </v:group>
        </w:pict>
      </w:r>
    </w:p>
    <w:p w14:paraId="2286D93E" w14:textId="77777777" w:rsidR="00EB66D3" w:rsidRDefault="00EB66D3">
      <w:pPr>
        <w:pStyle w:val="Textoindependiente"/>
        <w:rPr>
          <w:sz w:val="20"/>
        </w:rPr>
      </w:pPr>
    </w:p>
    <w:p w14:paraId="2A48ECB4" w14:textId="77777777" w:rsidR="00EB66D3" w:rsidRDefault="00EB66D3">
      <w:pPr>
        <w:pStyle w:val="Textoindependiente"/>
        <w:rPr>
          <w:sz w:val="20"/>
        </w:rPr>
      </w:pPr>
    </w:p>
    <w:p w14:paraId="4AAD6C50" w14:textId="77777777" w:rsidR="00EB66D3" w:rsidRDefault="00EB66D3">
      <w:pPr>
        <w:pStyle w:val="Textoindependiente"/>
        <w:spacing w:before="2"/>
        <w:rPr>
          <w:sz w:val="16"/>
        </w:rPr>
      </w:pPr>
    </w:p>
    <w:p w14:paraId="7A21185E" w14:textId="77777777" w:rsidR="00EB66D3" w:rsidRDefault="000C530A">
      <w:pPr>
        <w:pStyle w:val="Textoindependiente"/>
        <w:spacing w:before="72" w:line="242" w:lineRule="auto"/>
        <w:ind w:left="997" w:right="890"/>
      </w:pPr>
      <w:r>
        <w:rPr>
          <w:color w:val="231F20"/>
          <w:w w:val="105"/>
        </w:rPr>
        <w:t>LA</w:t>
      </w:r>
      <w:r>
        <w:rPr>
          <w:color w:val="231F20"/>
          <w:spacing w:val="-12"/>
          <w:w w:val="105"/>
        </w:rPr>
        <w:t xml:space="preserve"> </w:t>
      </w:r>
      <w:r>
        <w:rPr>
          <w:color w:val="231F20"/>
          <w:w w:val="105"/>
        </w:rPr>
        <w:t>LETRA</w:t>
      </w:r>
      <w:r>
        <w:rPr>
          <w:color w:val="231F20"/>
          <w:spacing w:val="-12"/>
          <w:w w:val="105"/>
        </w:rPr>
        <w:t xml:space="preserve"> </w:t>
      </w:r>
      <w:r>
        <w:rPr>
          <w:color w:val="231F20"/>
          <w:w w:val="105"/>
        </w:rPr>
        <w:t>ES</w:t>
      </w:r>
      <w:r>
        <w:rPr>
          <w:color w:val="231F20"/>
          <w:spacing w:val="-12"/>
          <w:w w:val="105"/>
        </w:rPr>
        <w:t xml:space="preserve"> </w:t>
      </w:r>
      <w:r>
        <w:rPr>
          <w:color w:val="231F20"/>
          <w:w w:val="105"/>
        </w:rPr>
        <w:t>ESPECIAL.</w:t>
      </w:r>
      <w:r>
        <w:rPr>
          <w:color w:val="231F20"/>
          <w:spacing w:val="-11"/>
          <w:w w:val="105"/>
        </w:rPr>
        <w:t xml:space="preserve"> </w:t>
      </w:r>
      <w:r>
        <w:rPr>
          <w:color w:val="231F20"/>
          <w:w w:val="105"/>
        </w:rPr>
        <w:t>¿DESCUBRIERON</w:t>
      </w:r>
      <w:r>
        <w:rPr>
          <w:color w:val="231F20"/>
          <w:spacing w:val="-12"/>
          <w:w w:val="105"/>
        </w:rPr>
        <w:t xml:space="preserve"> </w:t>
      </w:r>
      <w:r>
        <w:rPr>
          <w:color w:val="231F20"/>
          <w:w w:val="105"/>
        </w:rPr>
        <w:t>POR</w:t>
      </w:r>
      <w:r>
        <w:rPr>
          <w:color w:val="231F20"/>
          <w:spacing w:val="-12"/>
          <w:w w:val="105"/>
        </w:rPr>
        <w:t xml:space="preserve"> </w:t>
      </w:r>
      <w:r>
        <w:rPr>
          <w:color w:val="231F20"/>
          <w:w w:val="105"/>
        </w:rPr>
        <w:t>QUÉ?</w:t>
      </w:r>
      <w:r>
        <w:rPr>
          <w:color w:val="231F20"/>
          <w:spacing w:val="-11"/>
          <w:w w:val="105"/>
        </w:rPr>
        <w:t xml:space="preserve"> </w:t>
      </w:r>
      <w:r>
        <w:rPr>
          <w:color w:val="231F20"/>
          <w:w w:val="105"/>
        </w:rPr>
        <w:t>¿QUÉ</w:t>
      </w:r>
      <w:r>
        <w:rPr>
          <w:color w:val="231F20"/>
          <w:spacing w:val="-12"/>
          <w:w w:val="105"/>
        </w:rPr>
        <w:t xml:space="preserve"> </w:t>
      </w:r>
      <w:r>
        <w:rPr>
          <w:color w:val="231F20"/>
          <w:w w:val="105"/>
        </w:rPr>
        <w:t>SABORES</w:t>
      </w:r>
      <w:r>
        <w:rPr>
          <w:color w:val="231F20"/>
          <w:spacing w:val="-12"/>
          <w:w w:val="105"/>
        </w:rPr>
        <w:t xml:space="preserve"> </w:t>
      </w:r>
      <w:r>
        <w:rPr>
          <w:color w:val="231F20"/>
          <w:spacing w:val="-14"/>
          <w:w w:val="105"/>
        </w:rPr>
        <w:t xml:space="preserve">Y </w:t>
      </w:r>
      <w:r>
        <w:rPr>
          <w:color w:val="231F20"/>
          <w:w w:val="105"/>
        </w:rPr>
        <w:t>AROMAS LES</w:t>
      </w:r>
      <w:r>
        <w:rPr>
          <w:color w:val="231F20"/>
          <w:spacing w:val="2"/>
          <w:w w:val="105"/>
        </w:rPr>
        <w:t xml:space="preserve"> </w:t>
      </w:r>
      <w:r>
        <w:rPr>
          <w:color w:val="231F20"/>
          <w:w w:val="105"/>
        </w:rPr>
        <w:t>SUGIERE?</w:t>
      </w:r>
    </w:p>
    <w:p w14:paraId="62B0D026" w14:textId="77777777" w:rsidR="00EB66D3" w:rsidRDefault="00EB66D3">
      <w:pPr>
        <w:pStyle w:val="Textoindependiente"/>
      </w:pPr>
    </w:p>
    <w:p w14:paraId="342E2157" w14:textId="77777777" w:rsidR="00EB66D3" w:rsidRDefault="000C530A">
      <w:pPr>
        <w:pStyle w:val="Ttulo2"/>
        <w:spacing w:before="203"/>
        <w:ind w:left="997"/>
      </w:pPr>
      <w:r>
        <w:rPr>
          <w:color w:val="3694D1"/>
          <w:w w:val="95"/>
        </w:rPr>
        <w:t xml:space="preserve">JUGAMOS CON </w:t>
      </w:r>
      <w:r>
        <w:rPr>
          <w:color w:val="3694D1"/>
          <w:spacing w:val="-5"/>
          <w:w w:val="95"/>
        </w:rPr>
        <w:t>LOS</w:t>
      </w:r>
      <w:r>
        <w:rPr>
          <w:color w:val="3694D1"/>
          <w:spacing w:val="-61"/>
          <w:w w:val="95"/>
        </w:rPr>
        <w:t xml:space="preserve"> </w:t>
      </w:r>
      <w:r>
        <w:rPr>
          <w:color w:val="3694D1"/>
          <w:w w:val="95"/>
        </w:rPr>
        <w:t>NÚMEROS</w:t>
      </w:r>
    </w:p>
    <w:p w14:paraId="68C1D0C8" w14:textId="77777777" w:rsidR="00EB66D3" w:rsidRDefault="000C530A">
      <w:pPr>
        <w:pStyle w:val="Textoindependiente"/>
        <w:spacing w:before="189"/>
        <w:ind w:left="997"/>
        <w:rPr>
          <w:rFonts w:ascii="Arial Black"/>
        </w:rPr>
      </w:pPr>
      <w:r>
        <w:rPr>
          <w:rFonts w:ascii="Arial Black"/>
          <w:color w:val="F26D72"/>
          <w:w w:val="95"/>
        </w:rPr>
        <w:t xml:space="preserve">CARRERA </w:t>
      </w:r>
      <w:r>
        <w:rPr>
          <w:rFonts w:ascii="Arial Black"/>
          <w:color w:val="F26D72"/>
          <w:spacing w:val="-6"/>
          <w:w w:val="95"/>
        </w:rPr>
        <w:t xml:space="preserve">DISPARATADA </w:t>
      </w:r>
      <w:r>
        <w:rPr>
          <w:rFonts w:ascii="Arial Black"/>
          <w:color w:val="F26D72"/>
          <w:w w:val="95"/>
        </w:rPr>
        <w:t>DE</w:t>
      </w:r>
      <w:r>
        <w:rPr>
          <w:rFonts w:ascii="Arial Black"/>
          <w:color w:val="F26D72"/>
          <w:spacing w:val="10"/>
          <w:w w:val="95"/>
        </w:rPr>
        <w:t xml:space="preserve"> </w:t>
      </w:r>
      <w:r>
        <w:rPr>
          <w:rFonts w:ascii="Arial Black"/>
          <w:color w:val="F26D72"/>
          <w:spacing w:val="-4"/>
          <w:w w:val="95"/>
        </w:rPr>
        <w:t>AUTOS</w:t>
      </w:r>
    </w:p>
    <w:p w14:paraId="6E73821D" w14:textId="77777777" w:rsidR="00EB66D3" w:rsidRDefault="00EB66D3">
      <w:pPr>
        <w:pStyle w:val="Textoindependiente"/>
        <w:spacing w:before="8"/>
        <w:rPr>
          <w:rFonts w:ascii="Arial Black"/>
          <w:sz w:val="22"/>
        </w:rPr>
      </w:pPr>
    </w:p>
    <w:p w14:paraId="60537D3B" w14:textId="77777777" w:rsidR="00EB66D3" w:rsidRDefault="000C530A">
      <w:pPr>
        <w:ind w:left="997"/>
        <w:rPr>
          <w:sz w:val="20"/>
        </w:rPr>
      </w:pPr>
      <w:r>
        <w:pict w14:anchorId="3545CAD1">
          <v:group id="_x0000_s1432" style="position:absolute;left:0;text-align:left;margin-left:226.75pt;margin-top:-.35pt;width:286.1pt;height:130pt;z-index:251596800;mso-position-horizontal-relative:page" coordorigin="4535,-7" coordsize="5722,2600">
            <v:shape id="_x0000_s1435" type="#_x0000_t75" style="position:absolute;left:4535;top:-7;width:5722;height:2600">
              <v:imagedata r:id="rId129" o:title=""/>
            </v:shape>
            <v:shape id="_x0000_s1434" type="#_x0000_t75" style="position:absolute;left:4535;top:1165;width:250;height:145">
              <v:imagedata r:id="rId130" o:title=""/>
            </v:shape>
            <v:shape id="_x0000_s1433" type="#_x0000_t202" style="position:absolute;left:4627;top:1143;width:148;height:200" filled="f" stroked="f">
              <v:textbox inset="0,0,0,0">
                <w:txbxContent>
                  <w:p w14:paraId="5609695B" w14:textId="77777777" w:rsidR="00EB66D3" w:rsidRDefault="000C530A">
                    <w:pPr>
                      <w:spacing w:line="200" w:lineRule="exact"/>
                      <w:rPr>
                        <w:sz w:val="20"/>
                      </w:rPr>
                    </w:pPr>
                    <w:r>
                      <w:rPr>
                        <w:color w:val="231F20"/>
                        <w:w w:val="95"/>
                        <w:sz w:val="20"/>
                      </w:rPr>
                      <w:t>S</w:t>
                    </w:r>
                  </w:p>
                </w:txbxContent>
              </v:textbox>
            </v:shape>
            <w10:wrap anchorx="page"/>
          </v:group>
        </w:pict>
      </w:r>
      <w:r>
        <w:rPr>
          <w:color w:val="231F20"/>
          <w:w w:val="105"/>
          <w:sz w:val="20"/>
        </w:rPr>
        <w:t>CANTIDAD DE JUGADORES: 2</w:t>
      </w:r>
    </w:p>
    <w:p w14:paraId="7DF83372" w14:textId="77777777" w:rsidR="00EB66D3" w:rsidRDefault="000C530A">
      <w:pPr>
        <w:spacing w:before="50"/>
        <w:ind w:left="997"/>
        <w:rPr>
          <w:sz w:val="20"/>
        </w:rPr>
      </w:pPr>
      <w:r>
        <w:rPr>
          <w:color w:val="231F20"/>
          <w:w w:val="105"/>
          <w:sz w:val="20"/>
        </w:rPr>
        <w:t>¿QUÉ NECESITAN?</w:t>
      </w:r>
    </w:p>
    <w:p w14:paraId="35DA95A6" w14:textId="77777777" w:rsidR="00EB66D3" w:rsidRDefault="000C530A">
      <w:pPr>
        <w:pStyle w:val="Prrafodelista"/>
        <w:numPr>
          <w:ilvl w:val="0"/>
          <w:numId w:val="1"/>
        </w:numPr>
        <w:tabs>
          <w:tab w:val="left" w:pos="1507"/>
          <w:tab w:val="left" w:pos="1508"/>
        </w:tabs>
        <w:spacing w:before="50"/>
        <w:rPr>
          <w:color w:val="231F20"/>
          <w:sz w:val="20"/>
        </w:rPr>
      </w:pPr>
      <w:r>
        <w:rPr>
          <w:color w:val="231F20"/>
          <w:sz w:val="20"/>
        </w:rPr>
        <w:t>10</w:t>
      </w:r>
      <w:r>
        <w:rPr>
          <w:color w:val="231F20"/>
          <w:spacing w:val="4"/>
          <w:sz w:val="20"/>
        </w:rPr>
        <w:t xml:space="preserve"> </w:t>
      </w:r>
      <w:r>
        <w:rPr>
          <w:color w:val="231F20"/>
          <w:sz w:val="20"/>
        </w:rPr>
        <w:t>TARJETAS.</w:t>
      </w:r>
    </w:p>
    <w:p w14:paraId="1DABD740" w14:textId="77777777" w:rsidR="00EB66D3" w:rsidRDefault="000C530A">
      <w:pPr>
        <w:pStyle w:val="Prrafodelista"/>
        <w:numPr>
          <w:ilvl w:val="0"/>
          <w:numId w:val="1"/>
        </w:numPr>
        <w:tabs>
          <w:tab w:val="left" w:pos="1507"/>
          <w:tab w:val="left" w:pos="1508"/>
        </w:tabs>
        <w:spacing w:before="50"/>
        <w:rPr>
          <w:color w:val="231F20"/>
          <w:sz w:val="20"/>
        </w:rPr>
      </w:pPr>
      <w:r>
        <w:rPr>
          <w:color w:val="231F20"/>
          <w:w w:val="105"/>
          <w:sz w:val="20"/>
        </w:rPr>
        <w:t>CIRCUITO-TABLERO.</w:t>
      </w:r>
    </w:p>
    <w:p w14:paraId="646D72D6" w14:textId="77777777" w:rsidR="00EB66D3" w:rsidRDefault="000C530A">
      <w:pPr>
        <w:pStyle w:val="Prrafodelista"/>
        <w:numPr>
          <w:ilvl w:val="0"/>
          <w:numId w:val="1"/>
        </w:numPr>
        <w:tabs>
          <w:tab w:val="left" w:pos="1507"/>
          <w:tab w:val="left" w:pos="1508"/>
        </w:tabs>
        <w:spacing w:before="50"/>
        <w:rPr>
          <w:color w:val="231F20"/>
          <w:sz w:val="20"/>
        </w:rPr>
      </w:pPr>
      <w:r>
        <w:pict w14:anchorId="51828825">
          <v:shape id="_x0000_s1431" type="#_x0000_t202" style="position:absolute;left:0;text-align:left;margin-left:222.9pt;margin-top:3.7pt;width:17.2pt;height:10pt;z-index:-251635712;mso-position-horizontal-relative:page" filled="f" stroked="f">
            <v:textbox inset="0,0,0,0">
              <w:txbxContent>
                <w:p w14:paraId="37E85432" w14:textId="77777777" w:rsidR="00EB66D3" w:rsidRDefault="000C530A">
                  <w:pPr>
                    <w:spacing w:line="200" w:lineRule="exact"/>
                    <w:rPr>
                      <w:sz w:val="20"/>
                    </w:rPr>
                  </w:pPr>
                  <w:r>
                    <w:rPr>
                      <w:color w:val="231F20"/>
                      <w:w w:val="95"/>
                      <w:sz w:val="20"/>
                    </w:rPr>
                    <w:t>OS.</w:t>
                  </w:r>
                </w:p>
              </w:txbxContent>
            </v:textbox>
            <w10:wrap anchorx="page"/>
          </v:shape>
        </w:pict>
      </w:r>
      <w:r>
        <w:rPr>
          <w:color w:val="231F20"/>
          <w:w w:val="105"/>
          <w:sz w:val="20"/>
        </w:rPr>
        <w:t>DOS FICHAS O DOS</w:t>
      </w:r>
      <w:r>
        <w:rPr>
          <w:color w:val="231F20"/>
          <w:spacing w:val="5"/>
          <w:w w:val="105"/>
          <w:sz w:val="20"/>
        </w:rPr>
        <w:t xml:space="preserve"> </w:t>
      </w:r>
      <w:r>
        <w:rPr>
          <w:color w:val="231F20"/>
          <w:w w:val="105"/>
          <w:sz w:val="20"/>
        </w:rPr>
        <w:t>AUT</w:t>
      </w:r>
    </w:p>
    <w:p w14:paraId="55DB6B9C" w14:textId="77777777" w:rsidR="00EB66D3" w:rsidRDefault="000C530A">
      <w:pPr>
        <w:pStyle w:val="Prrafodelista"/>
        <w:numPr>
          <w:ilvl w:val="0"/>
          <w:numId w:val="1"/>
        </w:numPr>
        <w:tabs>
          <w:tab w:val="left" w:pos="1507"/>
          <w:tab w:val="left" w:pos="1508"/>
        </w:tabs>
        <w:spacing w:before="50"/>
        <w:rPr>
          <w:color w:val="231F20"/>
          <w:sz w:val="20"/>
        </w:rPr>
      </w:pPr>
      <w:r>
        <w:rPr>
          <w:color w:val="231F20"/>
          <w:w w:val="110"/>
          <w:sz w:val="20"/>
        </w:rPr>
        <w:t>UN</w:t>
      </w:r>
      <w:r>
        <w:rPr>
          <w:color w:val="231F20"/>
          <w:spacing w:val="-2"/>
          <w:w w:val="110"/>
          <w:sz w:val="20"/>
        </w:rPr>
        <w:t xml:space="preserve"> </w:t>
      </w:r>
      <w:r>
        <w:rPr>
          <w:color w:val="231F20"/>
          <w:w w:val="110"/>
          <w:sz w:val="20"/>
        </w:rPr>
        <w:t>DADO.</w:t>
      </w:r>
    </w:p>
    <w:p w14:paraId="5DBC20C7" w14:textId="77777777" w:rsidR="00EB66D3" w:rsidRDefault="00EB66D3">
      <w:pPr>
        <w:pStyle w:val="Textoindependiente"/>
        <w:rPr>
          <w:sz w:val="20"/>
        </w:rPr>
      </w:pPr>
    </w:p>
    <w:p w14:paraId="15425BB8" w14:textId="77777777" w:rsidR="00EB66D3" w:rsidRDefault="00EB66D3">
      <w:pPr>
        <w:pStyle w:val="Textoindependiente"/>
        <w:rPr>
          <w:sz w:val="20"/>
        </w:rPr>
      </w:pPr>
    </w:p>
    <w:p w14:paraId="2DC56B20" w14:textId="77777777" w:rsidR="00EB66D3" w:rsidRDefault="00EB66D3">
      <w:pPr>
        <w:pStyle w:val="Textoindependiente"/>
        <w:rPr>
          <w:sz w:val="20"/>
        </w:rPr>
      </w:pPr>
    </w:p>
    <w:p w14:paraId="09AB76D5" w14:textId="77777777" w:rsidR="00EB66D3" w:rsidRDefault="00EB66D3">
      <w:pPr>
        <w:pStyle w:val="Textoindependiente"/>
        <w:rPr>
          <w:sz w:val="20"/>
        </w:rPr>
      </w:pPr>
    </w:p>
    <w:p w14:paraId="11FA7271" w14:textId="77777777" w:rsidR="00EB66D3" w:rsidRDefault="00EB66D3">
      <w:pPr>
        <w:pStyle w:val="Textoindependiente"/>
        <w:rPr>
          <w:sz w:val="20"/>
        </w:rPr>
      </w:pPr>
    </w:p>
    <w:p w14:paraId="50052135" w14:textId="77777777" w:rsidR="00EB66D3" w:rsidRDefault="000C530A">
      <w:pPr>
        <w:pStyle w:val="Textoindependiente"/>
        <w:spacing w:before="1"/>
        <w:rPr>
          <w:sz w:val="13"/>
        </w:rPr>
      </w:pPr>
      <w:r>
        <w:pict w14:anchorId="17ADD394">
          <v:group id="_x0000_s1428" style="position:absolute;margin-left:71.35pt;margin-top:9.5pt;width:438.9pt;height:22.65pt;z-index:-251579392;mso-wrap-distance-left:0;mso-wrap-distance-right:0;mso-position-horizontal-relative:page" coordorigin="1427,190" coordsize="8778,453">
            <v:shape id="_x0000_s1430" style="position:absolute;left:1427;top:190;width:8778;height:453" coordorigin="1427,190" coordsize="8778,453" path="m9978,190r-8324,l1582,202r-62,32l1471,283r-32,62l1427,417r12,71l1471,551r49,49l1582,632r72,11l9978,643r72,-11l10112,600r49,-49l10193,488r12,-71l10193,345r-32,-62l10112,234r-62,-32l9978,190xe" fillcolor="#55a9de" stroked="f">
              <v:path arrowok="t"/>
            </v:shape>
            <v:shape id="_x0000_s1429" type="#_x0000_t202" style="position:absolute;left:1427;top:190;width:8778;height:453" filled="f" stroked="f">
              <v:textbox inset="0,0,0,0">
                <w:txbxContent>
                  <w:p w14:paraId="0B933F32"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6FD7C505" w14:textId="77777777" w:rsidR="00EB66D3" w:rsidRDefault="00EB66D3">
      <w:pPr>
        <w:rPr>
          <w:sz w:val="13"/>
        </w:rPr>
        <w:sectPr w:rsidR="00EB66D3">
          <w:type w:val="continuous"/>
          <w:pgSz w:w="11910" w:h="16840"/>
          <w:pgMar w:top="1520" w:right="440" w:bottom="0" w:left="420" w:header="720" w:footer="720" w:gutter="0"/>
          <w:cols w:space="720"/>
        </w:sectPr>
      </w:pPr>
    </w:p>
    <w:p w14:paraId="43AE37B1" w14:textId="77777777" w:rsidR="00EB66D3" w:rsidRDefault="000C530A">
      <w:pPr>
        <w:spacing w:before="121"/>
        <w:ind w:left="1280"/>
        <w:rPr>
          <w:b/>
          <w:sz w:val="18"/>
        </w:rPr>
      </w:pPr>
      <w:r>
        <w:pict w14:anchorId="029A89F8">
          <v:group id="_x0000_s1425" style="position:absolute;left:0;text-align:left;margin-left:501.75pt;margin-top:.3pt;width:22.65pt;height:22.65pt;z-index:251597824;mso-position-horizontal-relative:page" coordorigin="10035,6" coordsize="453,453">
            <v:shape id="_x0000_s1427"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426" type="#_x0000_t202" style="position:absolute;left:10035;top:5;width:453;height:453" filled="f" stroked="f">
              <v:textbox inset="0,0,0,0">
                <w:txbxContent>
                  <w:p w14:paraId="4105850A" w14:textId="77777777" w:rsidR="00EB66D3" w:rsidRDefault="000C530A">
                    <w:pPr>
                      <w:spacing w:before="129"/>
                      <w:ind w:left="132"/>
                      <w:rPr>
                        <w:b/>
                        <w:sz w:val="18"/>
                      </w:rPr>
                    </w:pPr>
                    <w:r>
                      <w:rPr>
                        <w:b/>
                        <w:color w:val="FFFFFF"/>
                        <w:sz w:val="18"/>
                      </w:rPr>
                      <w:t>21</w:t>
                    </w:r>
                  </w:p>
                </w:txbxContent>
              </v:textbox>
            </v:shape>
            <w10:wrap anchorx="page"/>
          </v:group>
        </w:pict>
      </w:r>
      <w:r>
        <w:pict w14:anchorId="7DABA138">
          <v:group id="_x0000_s1415" style="position:absolute;left:0;text-align:left;margin-left:-.5pt;margin-top:506.1pt;width:79.9pt;height:26.6pt;z-index:-251632640;mso-position-horizontal-relative:page;mso-position-vertical-relative:page" coordorigin="-10,10122" coordsize="1598,532">
            <v:shape id="_x0000_s1424" style="position:absolute;left:-1;top:10327;width:1586;height:302" coordorigin=",10327" coordsize="1586,302" path="m1491,10327l,10327r,98l1444,10425r9,l1462,10426r20,1l1501,10431r15,14l1522,10474r-3,31l1508,10524r-18,9l1462,10536r-10,l1444,10535,,10535r,94l1462,10629r27,-1l1503,10628r72,-67l1585,10478r-10,-83l1544,10340r-11,-6l1520,10330r-15,-2l1491,10327xe" fillcolor="#d1d3d4" stroked="f">
              <v:path arrowok="t"/>
            </v:shape>
            <v:line id="_x0000_s1423" style="position:absolute" from="-10,10588" to="70,10588" strokecolor="white" strokeweight=".35878mm"/>
            <v:shape id="_x0000_s1422" style="position:absolute;left:117;top:10384;width:1435;height:207" coordorigin="118,10384" coordsize="1435,207" path="m176,10589r87,l357,10590r99,l558,10590r103,1l764,10591r102,l965,10591r94,l1147,10591r80,-1l1298,10590r60,l1439,10588r85,-14l1552,10488r-6,-58l1473,10391r-63,-4l1297,10386r-72,-1l1145,10385r-86,-1l966,10384r-96,1l771,10385r-100,l571,10386r-99,l376,10387r-92,1l197,10388r-79,1e" filled="f" strokecolor="white" strokeweight="1pt">
              <v:stroke dashstyle="dash"/>
              <v:path arrowok="t"/>
            </v:shape>
            <v:line id="_x0000_s1421" style="position:absolute" from="-10,10390" to="70,10390" strokecolor="white" strokeweight="1.03pt"/>
            <v:shape id="_x0000_s1420" style="position:absolute;left:979;top:10226;width:146;height:139" coordorigin="980,10227" coordsize="146,139" path="m1057,10227r-77,129l1125,10365r-67,-138l1057,10227xe" fillcolor="#2675bc" stroked="f">
              <v:path arrowok="t"/>
            </v:shape>
            <v:shape id="_x0000_s1419" style="position:absolute;left:949;top:10122;width:99;height:93" coordorigin="950,10122" coordsize="99,93" path="m1009,10122r-55,33l950,10175r3,18l967,10207r19,7l1007,10215r18,-8l1040,10194r8,-17l1046,10158r-9,-18l1025,10128r-16,-6xe" fillcolor="#e73f33" stroked="f">
              <v:path arrowok="t"/>
            </v:shape>
            <v:shape id="_x0000_s1418" style="position:absolute;left:1068;top:10221;width:379;height:166" coordorigin="1068,10221" coordsize="379,166" path="m1447,10379r-16,-67l1414,10283r-28,1l1338,10311r-60,20l1248,10309r-25,-39l1180,10236r-51,-13l1094,10221r-20,4l1068,10228r3,23l1074,10262r4,4l1085,10266r18,-7l1127,10252r29,5l1189,10285r26,37l1241,10352r35,16l1327,10358r16,-7l1363,10345r21,3l1402,10368r14,17l1431,10387r11,-5l1447,10379xe" filled="f" strokecolor="#e73f33" strokeweight="1pt">
              <v:path arrowok="t"/>
            </v:shape>
            <v:shape id="_x0000_s1417" style="position:absolute;left:899;top:10516;width:133;height:139" coordorigin="900,10516" coordsize="133,139" path="m912,10516r-12,127l1021,10654r12,-127l912,10516xe" fillcolor="#fae962" stroked="f">
              <v:path arrowok="t"/>
            </v:shape>
            <v:shape id="_x0000_s1416" style="position:absolute;left:1286;top:10366;width:302;height:158" coordorigin="1286,10367" coordsize="302,158" path="m1414,10367r-51,8l1319,10397r-33,35l1587,10525r-31,-91l1468,10375r-54,-8xe" fillcolor="#50a8dc" stroked="f">
              <v:path arrowok="t"/>
            </v:shape>
            <w10:wrap anchorx="page" anchory="page"/>
          </v:group>
        </w:pict>
      </w:r>
      <w:r>
        <w:rPr>
          <w:b/>
          <w:color w:val="55A9DE"/>
          <w:w w:val="105"/>
          <w:sz w:val="18"/>
        </w:rPr>
        <w:t>Seguimos Aprendiendo en Casa</w:t>
      </w:r>
    </w:p>
    <w:p w14:paraId="0D9B6A47" w14:textId="77777777" w:rsidR="00EB66D3" w:rsidRDefault="00EB66D3">
      <w:pPr>
        <w:pStyle w:val="Textoindependiente"/>
        <w:rPr>
          <w:b/>
          <w:sz w:val="20"/>
        </w:rPr>
      </w:pPr>
    </w:p>
    <w:p w14:paraId="1E48EBA1" w14:textId="77777777" w:rsidR="00EB66D3" w:rsidRDefault="00EB66D3">
      <w:pPr>
        <w:pStyle w:val="Textoindependiente"/>
        <w:rPr>
          <w:b/>
          <w:sz w:val="20"/>
        </w:rPr>
      </w:pPr>
    </w:p>
    <w:p w14:paraId="6E843E0D" w14:textId="77777777" w:rsidR="00EB66D3" w:rsidRDefault="000C530A">
      <w:pPr>
        <w:pStyle w:val="Textoindependiente"/>
        <w:spacing w:before="189" w:line="242" w:lineRule="auto"/>
        <w:ind w:left="1280" w:right="974"/>
        <w:jc w:val="both"/>
      </w:pPr>
      <w:r>
        <w:rPr>
          <w:color w:val="231F20"/>
          <w:w w:val="105"/>
        </w:rPr>
        <w:t xml:space="preserve">CON AYUDA DE QUIEN TE ACOMPAÑA; RECORTAR EL CIRCUITO- TABLERO, LAS AUTOS-FICHAS Y EL DADO, QUE SE ENCUENTRAN </w:t>
      </w:r>
      <w:r>
        <w:rPr>
          <w:color w:val="231F20"/>
          <w:spacing w:val="-6"/>
          <w:w w:val="105"/>
        </w:rPr>
        <w:t xml:space="preserve">EN </w:t>
      </w:r>
      <w:r>
        <w:rPr>
          <w:color w:val="231F20"/>
          <w:w w:val="105"/>
        </w:rPr>
        <w:t>LAS ÚLTIMAS PÁGINAS; ARMAR UN SOBRE GRANDE, CON PAPELES</w:t>
      </w:r>
      <w:r>
        <w:rPr>
          <w:color w:val="231F20"/>
          <w:spacing w:val="70"/>
          <w:w w:val="105"/>
        </w:rPr>
        <w:t xml:space="preserve"> </w:t>
      </w:r>
      <w:r>
        <w:rPr>
          <w:color w:val="231F20"/>
          <w:w w:val="105"/>
        </w:rPr>
        <w:t xml:space="preserve">DE DIARIOS, REVISTAS U OTROS MATERIALES QUE TENGAN, </w:t>
      </w:r>
      <w:r>
        <w:rPr>
          <w:color w:val="231F20"/>
          <w:spacing w:val="-4"/>
          <w:w w:val="105"/>
        </w:rPr>
        <w:t xml:space="preserve">PARA </w:t>
      </w:r>
      <w:r>
        <w:rPr>
          <w:color w:val="231F20"/>
          <w:w w:val="105"/>
        </w:rPr>
        <w:t>GUARDAR EL TABLERO Y LAS FICHAS</w:t>
      </w:r>
      <w:r>
        <w:rPr>
          <w:color w:val="231F20"/>
          <w:w w:val="105"/>
        </w:rPr>
        <w:t>; ESCRIBIR EL NOMBRE DEL JUEGO EN EL</w:t>
      </w:r>
      <w:r>
        <w:rPr>
          <w:color w:val="231F20"/>
          <w:spacing w:val="4"/>
          <w:w w:val="105"/>
        </w:rPr>
        <w:t xml:space="preserve"> </w:t>
      </w:r>
      <w:r>
        <w:rPr>
          <w:color w:val="231F20"/>
          <w:w w:val="105"/>
        </w:rPr>
        <w:t>SOBRE.</w:t>
      </w:r>
    </w:p>
    <w:p w14:paraId="624D6C43" w14:textId="77777777" w:rsidR="00EB66D3" w:rsidRDefault="00EB66D3">
      <w:pPr>
        <w:pStyle w:val="Textoindependiente"/>
        <w:rPr>
          <w:sz w:val="25"/>
        </w:rPr>
      </w:pPr>
    </w:p>
    <w:p w14:paraId="4F3F23C6" w14:textId="77777777" w:rsidR="00EB66D3" w:rsidRDefault="000C530A">
      <w:pPr>
        <w:ind w:left="1280"/>
        <w:rPr>
          <w:sz w:val="24"/>
        </w:rPr>
      </w:pPr>
      <w:r>
        <w:rPr>
          <w:color w:val="231F20"/>
          <w:w w:val="105"/>
          <w:sz w:val="24"/>
        </w:rPr>
        <w:t xml:space="preserve">YA ESTÁ LISTO TU SET DEL JUEGO </w:t>
      </w:r>
      <w:r>
        <w:rPr>
          <w:i/>
          <w:color w:val="231F20"/>
          <w:w w:val="105"/>
          <w:sz w:val="24"/>
        </w:rPr>
        <w:t>CARRERA DISPARATADA DE AUTOS</w:t>
      </w:r>
      <w:r>
        <w:rPr>
          <w:color w:val="231F20"/>
          <w:w w:val="105"/>
          <w:sz w:val="24"/>
        </w:rPr>
        <w:t>.</w:t>
      </w:r>
    </w:p>
    <w:p w14:paraId="444C502D" w14:textId="77777777" w:rsidR="00EB66D3" w:rsidRDefault="00EB66D3">
      <w:pPr>
        <w:pStyle w:val="Textoindependiente"/>
        <w:spacing w:before="8"/>
      </w:pPr>
    </w:p>
    <w:p w14:paraId="3EACA1BE" w14:textId="77777777" w:rsidR="00EB66D3" w:rsidRDefault="000C530A">
      <w:pPr>
        <w:pStyle w:val="Textoindependiente"/>
        <w:ind w:left="1280"/>
      </w:pPr>
      <w:r>
        <w:rPr>
          <w:color w:val="231F20"/>
          <w:w w:val="105"/>
        </w:rPr>
        <w:t>¿CÓMO SE JUEGA?</w:t>
      </w:r>
    </w:p>
    <w:p w14:paraId="7FC5D63A" w14:textId="77777777" w:rsidR="00EB66D3" w:rsidRDefault="00EB66D3">
      <w:pPr>
        <w:pStyle w:val="Textoindependiente"/>
        <w:spacing w:before="8"/>
      </w:pPr>
    </w:p>
    <w:p w14:paraId="63B877F6" w14:textId="77777777" w:rsidR="00EB66D3" w:rsidRDefault="000C530A">
      <w:pPr>
        <w:pStyle w:val="Prrafodelista"/>
        <w:numPr>
          <w:ilvl w:val="1"/>
          <w:numId w:val="1"/>
        </w:numPr>
        <w:tabs>
          <w:tab w:val="left" w:pos="1641"/>
        </w:tabs>
        <w:spacing w:line="242" w:lineRule="auto"/>
        <w:ind w:right="975"/>
        <w:jc w:val="both"/>
        <w:rPr>
          <w:sz w:val="24"/>
        </w:rPr>
      </w:pPr>
      <w:r>
        <w:rPr>
          <w:color w:val="231F20"/>
          <w:w w:val="105"/>
          <w:sz w:val="24"/>
        </w:rPr>
        <w:t xml:space="preserve">EL JUEGO COMIENZA CUANDO CADA PARTICIPANTE COLOCA </w:t>
      </w:r>
      <w:r>
        <w:rPr>
          <w:color w:val="231F20"/>
          <w:spacing w:val="-6"/>
          <w:w w:val="105"/>
          <w:sz w:val="24"/>
        </w:rPr>
        <w:t xml:space="preserve">SU </w:t>
      </w:r>
      <w:r>
        <w:rPr>
          <w:color w:val="231F20"/>
          <w:w w:val="105"/>
          <w:sz w:val="24"/>
        </w:rPr>
        <w:t>AUTO-FICHA, EN LA LÍNEA DE LARGADA. TIRAN EL DADO, QUIEN SACA EL NÚMERO MÁS ALTO COMIENZA LA</w:t>
      </w:r>
      <w:r>
        <w:rPr>
          <w:color w:val="231F20"/>
          <w:spacing w:val="43"/>
          <w:w w:val="105"/>
          <w:sz w:val="24"/>
        </w:rPr>
        <w:t xml:space="preserve"> </w:t>
      </w:r>
      <w:r>
        <w:rPr>
          <w:color w:val="231F20"/>
          <w:w w:val="105"/>
          <w:sz w:val="24"/>
        </w:rPr>
        <w:t>CARRERA.</w:t>
      </w:r>
    </w:p>
    <w:p w14:paraId="36DF132D" w14:textId="77777777" w:rsidR="00EB66D3" w:rsidRDefault="00EB66D3">
      <w:pPr>
        <w:pStyle w:val="Textoindependiente"/>
        <w:spacing w:before="8"/>
      </w:pPr>
    </w:p>
    <w:p w14:paraId="26EF7406" w14:textId="77777777" w:rsidR="00EB66D3" w:rsidRDefault="000C530A">
      <w:pPr>
        <w:pStyle w:val="Prrafodelista"/>
        <w:numPr>
          <w:ilvl w:val="1"/>
          <w:numId w:val="1"/>
        </w:numPr>
        <w:tabs>
          <w:tab w:val="left" w:pos="1641"/>
        </w:tabs>
        <w:spacing w:line="242" w:lineRule="auto"/>
        <w:ind w:right="974"/>
        <w:jc w:val="both"/>
        <w:rPr>
          <w:sz w:val="24"/>
        </w:rPr>
      </w:pPr>
      <w:r>
        <w:rPr>
          <w:color w:val="231F20"/>
          <w:w w:val="105"/>
          <w:sz w:val="24"/>
        </w:rPr>
        <w:t xml:space="preserve">SE TIRA EL DADO, POR TURNO. LOS CORREDORES/AS </w:t>
      </w:r>
      <w:r>
        <w:rPr>
          <w:color w:val="231F20"/>
          <w:spacing w:val="-5"/>
          <w:w w:val="105"/>
          <w:sz w:val="24"/>
        </w:rPr>
        <w:t xml:space="preserve">VAN </w:t>
      </w:r>
      <w:r>
        <w:rPr>
          <w:color w:val="231F20"/>
          <w:w w:val="105"/>
          <w:sz w:val="24"/>
        </w:rPr>
        <w:t xml:space="preserve">AVANZANDO EN EL TABLERO TANTOS CASILLEROS COMO </w:t>
      </w:r>
      <w:r>
        <w:rPr>
          <w:color w:val="231F20"/>
          <w:spacing w:val="-3"/>
          <w:w w:val="105"/>
          <w:sz w:val="24"/>
        </w:rPr>
        <w:t>INDICA</w:t>
      </w:r>
      <w:r>
        <w:rPr>
          <w:color w:val="231F20"/>
          <w:spacing w:val="64"/>
          <w:w w:val="105"/>
          <w:sz w:val="24"/>
        </w:rPr>
        <w:t xml:space="preserve"> </w:t>
      </w:r>
      <w:r>
        <w:rPr>
          <w:color w:val="231F20"/>
          <w:w w:val="105"/>
          <w:sz w:val="24"/>
        </w:rPr>
        <w:t>EL</w:t>
      </w:r>
      <w:r>
        <w:rPr>
          <w:color w:val="231F20"/>
          <w:spacing w:val="1"/>
          <w:w w:val="105"/>
          <w:sz w:val="24"/>
        </w:rPr>
        <w:t xml:space="preserve"> </w:t>
      </w:r>
      <w:r>
        <w:rPr>
          <w:color w:val="231F20"/>
          <w:w w:val="105"/>
          <w:sz w:val="24"/>
        </w:rPr>
        <w:t>DADO.</w:t>
      </w:r>
    </w:p>
    <w:p w14:paraId="4B42D961" w14:textId="77777777" w:rsidR="00EB66D3" w:rsidRDefault="00EB66D3">
      <w:pPr>
        <w:pStyle w:val="Textoindependiente"/>
        <w:spacing w:before="8"/>
      </w:pPr>
    </w:p>
    <w:p w14:paraId="5E9A37DA" w14:textId="77777777" w:rsidR="00EB66D3" w:rsidRDefault="000C530A">
      <w:pPr>
        <w:pStyle w:val="Prrafodelista"/>
        <w:numPr>
          <w:ilvl w:val="1"/>
          <w:numId w:val="1"/>
        </w:numPr>
        <w:tabs>
          <w:tab w:val="left" w:pos="1640"/>
          <w:tab w:val="left" w:pos="1641"/>
        </w:tabs>
        <w:ind w:hanging="361"/>
        <w:rPr>
          <w:sz w:val="24"/>
        </w:rPr>
      </w:pPr>
      <w:r>
        <w:rPr>
          <w:color w:val="231F20"/>
          <w:w w:val="105"/>
          <w:sz w:val="24"/>
        </w:rPr>
        <w:t>¿QUIÉN ALCANZA PRIMERO/A LA LÍNEA DE</w:t>
      </w:r>
      <w:r>
        <w:rPr>
          <w:color w:val="231F20"/>
          <w:spacing w:val="-13"/>
          <w:w w:val="105"/>
          <w:sz w:val="24"/>
        </w:rPr>
        <w:t xml:space="preserve"> </w:t>
      </w:r>
      <w:r>
        <w:rPr>
          <w:color w:val="231F20"/>
          <w:w w:val="105"/>
          <w:sz w:val="24"/>
        </w:rPr>
        <w:t>LLEGADA?..........................</w:t>
      </w:r>
    </w:p>
    <w:p w14:paraId="5D5D8953" w14:textId="77777777" w:rsidR="00EB66D3" w:rsidRDefault="00EB66D3">
      <w:pPr>
        <w:pStyle w:val="Textoindependiente"/>
        <w:spacing w:before="8"/>
      </w:pPr>
    </w:p>
    <w:p w14:paraId="686A1AE7" w14:textId="77777777" w:rsidR="00EB66D3" w:rsidRDefault="000C530A">
      <w:pPr>
        <w:pStyle w:val="Textoindependiente"/>
        <w:ind w:left="1280"/>
      </w:pPr>
      <w:r>
        <w:rPr>
          <w:color w:val="231F20"/>
          <w:w w:val="105"/>
        </w:rPr>
        <w:t>VARIANTE DEL JUEGO</w:t>
      </w:r>
    </w:p>
    <w:p w14:paraId="49970362" w14:textId="77777777" w:rsidR="00EB66D3" w:rsidRDefault="00EB66D3">
      <w:pPr>
        <w:pStyle w:val="Textoindependiente"/>
        <w:spacing w:before="8"/>
      </w:pPr>
    </w:p>
    <w:p w14:paraId="41699CEB" w14:textId="77777777" w:rsidR="00EB66D3" w:rsidRDefault="000C530A">
      <w:pPr>
        <w:pStyle w:val="Prrafodelista"/>
        <w:numPr>
          <w:ilvl w:val="1"/>
          <w:numId w:val="1"/>
        </w:numPr>
        <w:tabs>
          <w:tab w:val="left" w:pos="1640"/>
          <w:tab w:val="left" w:pos="1641"/>
        </w:tabs>
        <w:ind w:hanging="361"/>
        <w:rPr>
          <w:sz w:val="24"/>
        </w:rPr>
      </w:pPr>
      <w:r>
        <w:rPr>
          <w:color w:val="231F20"/>
          <w:w w:val="105"/>
          <w:sz w:val="24"/>
        </w:rPr>
        <w:t>DAR DOS O MÁS VUELTAS AL</w:t>
      </w:r>
      <w:r>
        <w:rPr>
          <w:color w:val="231F20"/>
          <w:spacing w:val="23"/>
          <w:w w:val="105"/>
          <w:sz w:val="24"/>
        </w:rPr>
        <w:t xml:space="preserve"> </w:t>
      </w:r>
      <w:r>
        <w:rPr>
          <w:color w:val="231F20"/>
          <w:w w:val="105"/>
          <w:sz w:val="24"/>
        </w:rPr>
        <w:t>CIRCUITO-TABLERO.</w:t>
      </w:r>
    </w:p>
    <w:p w14:paraId="0BB5C6CE" w14:textId="77777777" w:rsidR="00EB66D3" w:rsidRDefault="00EB66D3">
      <w:pPr>
        <w:pStyle w:val="Textoindependiente"/>
      </w:pPr>
    </w:p>
    <w:p w14:paraId="579881BC" w14:textId="77777777" w:rsidR="00EB66D3" w:rsidRDefault="000C530A">
      <w:pPr>
        <w:pStyle w:val="Textoindependiente"/>
        <w:ind w:left="1280"/>
        <w:rPr>
          <w:rFonts w:ascii="Verdana" w:hAnsi="Verdana"/>
        </w:rPr>
      </w:pPr>
      <w:r>
        <w:pict w14:anchorId="3C54CF0B">
          <v:group id="_x0000_s1412" style="position:absolute;left:0;text-align:left;margin-left:84.55pt;margin-top:21.45pt;width:440.4pt;height:30.65pt;z-index:-251578368;mso-wrap-distance-left:0;mso-wrap-distance-right:0;mso-position-horizontal-relative:page" coordorigin="1691,429" coordsize="8808,613">
            <v:shape id="_x0000_s1414" type="#_x0000_t75" style="position:absolute;left:1690;top:429;width:8808;height:613">
              <v:imagedata r:id="rId131" o:title=""/>
            </v:shape>
            <v:shape id="_x0000_s1413" type="#_x0000_t202" style="position:absolute;left:1690;top:429;width:8808;height:613" filled="f" stroked="f">
              <v:textbox inset="0,0,0,0">
                <w:txbxContent>
                  <w:p w14:paraId="6B8D7B93" w14:textId="77777777" w:rsidR="00EB66D3" w:rsidRDefault="00EB66D3">
                    <w:pPr>
                      <w:spacing w:before="6"/>
                      <w:rPr>
                        <w:rFonts w:ascii="Verdana"/>
                        <w:sz w:val="15"/>
                      </w:rPr>
                    </w:pPr>
                  </w:p>
                  <w:p w14:paraId="2DCAB3E9" w14:textId="77777777" w:rsidR="00EB66D3" w:rsidRDefault="000C530A">
                    <w:pPr>
                      <w:ind w:left="236"/>
                      <w:rPr>
                        <w:sz w:val="18"/>
                      </w:rPr>
                    </w:pPr>
                    <w:r>
                      <w:rPr>
                        <w:color w:val="231F20"/>
                        <w:w w:val="105"/>
                        <w:sz w:val="18"/>
                      </w:rPr>
                      <w:t>BUSCAR EL MATERIAL RECORTABLE EN LAS ÚLTIMAS PÁGINAS DEL CUADERNO.</w:t>
                    </w:r>
                  </w:p>
                </w:txbxContent>
              </v:textbox>
            </v:shape>
            <w10:wrap type="topAndBottom" anchorx="page"/>
          </v:group>
        </w:pict>
      </w:r>
      <w:r>
        <w:rPr>
          <w:rFonts w:ascii="Verdana" w:hAnsi="Verdana"/>
          <w:color w:val="519CD5"/>
        </w:rPr>
        <w:t>¡EN SUS MARCAS, LISTOS, YA! ¡A JUGAR!</w:t>
      </w:r>
    </w:p>
    <w:p w14:paraId="10B5EC48" w14:textId="77777777" w:rsidR="00EB66D3" w:rsidRDefault="00EB66D3">
      <w:pPr>
        <w:pStyle w:val="Textoindependiente"/>
        <w:rPr>
          <w:rFonts w:ascii="Verdana"/>
          <w:sz w:val="20"/>
        </w:rPr>
      </w:pPr>
    </w:p>
    <w:p w14:paraId="2E36379C" w14:textId="77777777" w:rsidR="00EB66D3" w:rsidRDefault="00EB66D3">
      <w:pPr>
        <w:pStyle w:val="Textoindependiente"/>
        <w:spacing w:before="6"/>
        <w:rPr>
          <w:rFonts w:ascii="Verdana"/>
          <w:sz w:val="16"/>
        </w:rPr>
      </w:pPr>
    </w:p>
    <w:p w14:paraId="71003103" w14:textId="77777777" w:rsidR="00EB66D3" w:rsidRDefault="000C530A">
      <w:pPr>
        <w:pStyle w:val="Ttulo2"/>
        <w:spacing w:before="91"/>
      </w:pPr>
      <w:r>
        <w:rPr>
          <w:color w:val="3694D1"/>
        </w:rPr>
        <w:t>SEGUIMOS JUGANDO</w:t>
      </w:r>
    </w:p>
    <w:p w14:paraId="2F653C06" w14:textId="77777777" w:rsidR="00EB66D3" w:rsidRDefault="000C530A">
      <w:pPr>
        <w:pStyle w:val="Textoindependiente"/>
        <w:spacing w:before="189"/>
        <w:ind w:left="1280"/>
        <w:rPr>
          <w:rFonts w:ascii="Arial Black"/>
        </w:rPr>
      </w:pPr>
      <w:r>
        <w:rPr>
          <w:rFonts w:ascii="Arial Black"/>
          <w:color w:val="F26D72"/>
        </w:rPr>
        <w:t>VAMOS A JUGAR A LOS EXPLORADORES Y EXPLORADORAS</w:t>
      </w:r>
    </w:p>
    <w:p w14:paraId="59BC7670" w14:textId="77777777" w:rsidR="00EB66D3" w:rsidRDefault="000C530A">
      <w:pPr>
        <w:pStyle w:val="Textoindependiente"/>
        <w:spacing w:before="281" w:line="242" w:lineRule="auto"/>
        <w:ind w:left="1280" w:right="974"/>
        <w:jc w:val="both"/>
      </w:pPr>
      <w:r>
        <w:rPr>
          <w:color w:val="231F20"/>
          <w:w w:val="105"/>
        </w:rPr>
        <w:t>PROPONEMOS INSPIRARSE, EN LA CANCIÓN DE MARIANA BAGGIO, PARA LUEGO JUGAR A EXPLORAR EN UN CIRCUITO CONSTRUIDO EN EL ESPACIO DEL HOGAR QUE ELIJAN.</w:t>
      </w:r>
    </w:p>
    <w:p w14:paraId="2E1892BC" w14:textId="77777777" w:rsidR="00EB66D3" w:rsidRDefault="00EB66D3">
      <w:pPr>
        <w:pStyle w:val="Textoindependiente"/>
        <w:rPr>
          <w:sz w:val="20"/>
        </w:rPr>
      </w:pPr>
    </w:p>
    <w:p w14:paraId="7FC20D49" w14:textId="77777777" w:rsidR="00EB66D3" w:rsidRDefault="000C530A">
      <w:pPr>
        <w:pStyle w:val="Textoindependiente"/>
        <w:spacing w:before="2"/>
        <w:rPr>
          <w:sz w:val="23"/>
        </w:rPr>
      </w:pPr>
      <w:r>
        <w:rPr>
          <w:noProof/>
        </w:rPr>
        <w:drawing>
          <wp:anchor distT="0" distB="0" distL="0" distR="0" simplePos="0" relativeHeight="251549696" behindDoc="0" locked="0" layoutInCell="1" allowOverlap="1" wp14:anchorId="1C97A08E" wp14:editId="7FF72CF7">
            <wp:simplePos x="0" y="0"/>
            <wp:positionH relativeFrom="page">
              <wp:posOffset>1331594</wp:posOffset>
            </wp:positionH>
            <wp:positionV relativeFrom="paragraph">
              <wp:posOffset>194239</wp:posOffset>
            </wp:positionV>
            <wp:extent cx="5217721" cy="1432560"/>
            <wp:effectExtent l="0" t="0" r="0" b="0"/>
            <wp:wrapTopAndBottom/>
            <wp:docPr id="2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7.jpeg"/>
                    <pic:cNvPicPr/>
                  </pic:nvPicPr>
                  <pic:blipFill>
                    <a:blip r:embed="rId132" cstate="print"/>
                    <a:stretch>
                      <a:fillRect/>
                    </a:stretch>
                  </pic:blipFill>
                  <pic:spPr>
                    <a:xfrm>
                      <a:off x="0" y="0"/>
                      <a:ext cx="5217721" cy="1432560"/>
                    </a:xfrm>
                    <a:prstGeom prst="rect">
                      <a:avLst/>
                    </a:prstGeom>
                  </pic:spPr>
                </pic:pic>
              </a:graphicData>
            </a:graphic>
          </wp:anchor>
        </w:drawing>
      </w:r>
    </w:p>
    <w:p w14:paraId="5284A54D" w14:textId="77777777" w:rsidR="00EB66D3" w:rsidRDefault="00EB66D3">
      <w:pPr>
        <w:pStyle w:val="Textoindependiente"/>
        <w:rPr>
          <w:sz w:val="20"/>
        </w:rPr>
      </w:pPr>
    </w:p>
    <w:p w14:paraId="45C65782" w14:textId="77777777" w:rsidR="00EB66D3" w:rsidRDefault="000C530A">
      <w:pPr>
        <w:pStyle w:val="Textoindependiente"/>
        <w:spacing w:before="9"/>
        <w:rPr>
          <w:sz w:val="15"/>
        </w:rPr>
      </w:pPr>
      <w:r>
        <w:pict w14:anchorId="48850793">
          <v:group id="_x0000_s1409" style="position:absolute;margin-left:85.05pt;margin-top:11.05pt;width:438.9pt;height:23pt;z-index:-251577344;mso-wrap-distance-left:0;mso-wrap-distance-right:0;mso-position-horizontal-relative:page" coordorigin="1701,221" coordsize="8778,460">
            <v:shape id="_x0000_s1411" style="position:absolute;left:1700;top:221;width:8778;height:460" coordorigin="1701,221" coordsize="8778,460" path="m10248,221r-8317,l1858,233r-63,33l1745,316r-32,63l1701,451r12,73l1745,587r50,50l1858,670r73,11l10248,681r73,-11l10384,637r50,-50l10466,524r12,-73l10466,379r-32,-63l10384,266r-63,-33l10248,221xe" fillcolor="#55a9de" stroked="f">
              <v:path arrowok="t"/>
            </v:shape>
            <v:shape id="_x0000_s1410" type="#_x0000_t202" style="position:absolute;left:1700;top:221;width:8778;height:460" filled="f" stroked="f">
              <v:textbox inset="0,0,0,0">
                <w:txbxContent>
                  <w:p w14:paraId="358F5761"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6517FC94" w14:textId="77777777" w:rsidR="00EB66D3" w:rsidRDefault="00EB66D3">
      <w:pPr>
        <w:rPr>
          <w:sz w:val="15"/>
        </w:rPr>
        <w:sectPr w:rsidR="00EB66D3">
          <w:pgSz w:w="11910" w:h="16840"/>
          <w:pgMar w:top="740" w:right="440" w:bottom="280" w:left="420" w:header="720" w:footer="720" w:gutter="0"/>
          <w:cols w:space="720"/>
        </w:sectPr>
      </w:pPr>
    </w:p>
    <w:p w14:paraId="64419840" w14:textId="77777777" w:rsidR="00EB66D3" w:rsidRDefault="000C530A">
      <w:pPr>
        <w:spacing w:before="128"/>
        <w:ind w:left="6888"/>
        <w:rPr>
          <w:b/>
          <w:sz w:val="18"/>
        </w:rPr>
      </w:pPr>
      <w:r>
        <w:pict w14:anchorId="32807862">
          <v:group id="_x0000_s1406" style="position:absolute;left:0;text-align:left;margin-left:70.85pt;margin-top:.5pt;width:22.3pt;height:22.3pt;z-index:251598848;mso-position-horizontal-relative:page" coordorigin="1417,10" coordsize="446,446">
            <v:shape id="_x0000_s1408"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407" type="#_x0000_t202" style="position:absolute;left:1417;top:9;width:446;height:446" filled="f" stroked="f">
              <v:textbox inset="0,0,0,0">
                <w:txbxContent>
                  <w:p w14:paraId="4FD9C729" w14:textId="77777777" w:rsidR="00EB66D3" w:rsidRDefault="000C530A">
                    <w:pPr>
                      <w:spacing w:before="132"/>
                      <w:ind w:left="118"/>
                      <w:rPr>
                        <w:b/>
                        <w:sz w:val="18"/>
                      </w:rPr>
                    </w:pPr>
                    <w:r>
                      <w:rPr>
                        <w:b/>
                        <w:color w:val="FFFFFF"/>
                        <w:w w:val="110"/>
                        <w:sz w:val="18"/>
                      </w:rPr>
                      <w:t>22</w:t>
                    </w:r>
                  </w:p>
                </w:txbxContent>
              </v:textbox>
            </v:shape>
            <w10:wrap anchorx="page"/>
          </v:group>
        </w:pict>
      </w:r>
      <w:r>
        <w:pict w14:anchorId="05970340">
          <v:group id="_x0000_s1399" style="position:absolute;left:0;text-align:left;margin-left:-.5pt;margin-top:635.35pt;width:65.7pt;height:25.3pt;z-index:-251629568;mso-position-horizontal-relative:page;mso-position-vertical-relative:page" coordorigin="-10,12707" coordsize="1314,506">
            <v:shape id="_x0000_s1405" style="position:absolute;top:12911;width:1304;height:302" coordorigin=",12911" coordsize="1304,302" o:spt="100" adj="0,,0" path="m1163,13119l,13119r,94l1181,13213r26,-1l1222,13212r15,-1l1251,13207r12,-7l1294,13145r3,-26l1171,13119r-8,xm1209,12911l,12911r,98l1163,13009r9,l1181,13010r20,1l1220,13015r15,14l1241,13058r-4,31l1227,13108r-18,9l1181,13119r116,l1304,13062r-11,-83l1263,12924r-11,-6l1239,12914r-15,-2l1209,12911xe" fillcolor="#d1d3d4" stroked="f">
              <v:stroke joinstyle="round"/>
              <v:formulas/>
              <v:path arrowok="t" o:connecttype="segments"/>
            </v:shape>
            <v:shape id="_x0000_s1404" style="position:absolute;top:12968;width:1271;height:207" coordorigin=",12968" coordsize="1271,207" path="m,13173r74,1l173,13174r102,l379,13174r103,1l584,13175r99,l777,13175r88,l945,13174r71,l1076,13173r82,-1l1243,13158r28,-86l1264,13014r-72,-40l1128,12971r-113,-1l943,12969r-80,l777,12968r-93,l588,12969r-99,l388,12969r-100,1l189,12970r-97,1l,12972r,e" filled="f" strokecolor="white" strokeweight="1pt">
              <v:stroke dashstyle="dash"/>
              <v:path arrowok="t"/>
            </v:shape>
            <v:shape id="_x0000_s1403" type="#_x0000_t75" style="position:absolute;left:1073;top:12707;width:113;height:475">
              <v:imagedata r:id="rId133" o:title=""/>
            </v:shape>
            <v:shape id="_x0000_s1402" style="position:absolute;left:447;top:12781;width:421;height:131" coordorigin="447,12781" coordsize="421,131" path="m868,12829r-39,60l803,12911r-27,-11l739,12857r-52,-40l650,12828r-38,31l559,12876r-54,-4l470,12861r-18,-10l447,12846r11,-21l464,12814r5,-2l476,12815r16,12l512,12842r30,6l584,12832r39,-27l659,12784r38,-3l744,12808r13,12l774,12833r22,4l820,12824r20,-11l855,12816r10,8l868,12829xe" filled="f" strokecolor="#e73f33" strokeweight="1pt">
              <v:path arrowok="t"/>
            </v:shape>
            <v:shape id="_x0000_s1401" type="#_x0000_t75" style="position:absolute;left:397;top:12784;width:207;height:215">
              <v:imagedata r:id="rId134" o:title=""/>
            </v:shape>
            <v:shape id="_x0000_s1400" type="#_x0000_t75" style="position:absolute;left:739;top:12882;width:122;height:116">
              <v:imagedata r:id="rId135" o:title=""/>
            </v:shape>
            <w10:wrap anchorx="page" anchory="page"/>
          </v:group>
        </w:pict>
      </w:r>
      <w:r>
        <w:rPr>
          <w:b/>
          <w:color w:val="55A9DE"/>
          <w:w w:val="105"/>
          <w:sz w:val="18"/>
        </w:rPr>
        <w:t>Seguimos Aprendiendo en Casa</w:t>
      </w:r>
    </w:p>
    <w:p w14:paraId="437AAAF6" w14:textId="77777777" w:rsidR="00EB66D3" w:rsidRDefault="00EB66D3">
      <w:pPr>
        <w:pStyle w:val="Textoindependiente"/>
        <w:rPr>
          <w:b/>
          <w:sz w:val="20"/>
        </w:rPr>
      </w:pPr>
    </w:p>
    <w:p w14:paraId="53FD85CB" w14:textId="77777777" w:rsidR="00EB66D3" w:rsidRDefault="00EB66D3">
      <w:pPr>
        <w:pStyle w:val="Textoindependiente"/>
        <w:spacing w:before="9"/>
        <w:rPr>
          <w:b/>
          <w:sz w:val="27"/>
        </w:rPr>
      </w:pPr>
    </w:p>
    <w:p w14:paraId="4002A233" w14:textId="77777777" w:rsidR="00EB66D3" w:rsidRDefault="000C530A">
      <w:pPr>
        <w:pStyle w:val="Textoindependiente"/>
        <w:spacing w:before="72"/>
        <w:ind w:left="997"/>
      </w:pPr>
      <w:r>
        <w:pict w14:anchorId="0D6451D8">
          <v:group id="_x0000_s1393" style="position:absolute;left:0;text-align:left;margin-left:335.05pt;margin-top:15.65pt;width:184.6pt;height:325.95pt;z-index:251599872;mso-position-horizontal-relative:page" coordorigin="6701,313" coordsize="3692,6519">
            <v:shape id="_x0000_s1398" type="#_x0000_t75" style="position:absolute;left:6701;top:312;width:3692;height:6519">
              <v:imagedata r:id="rId136" o:title=""/>
            </v:shape>
            <v:shape id="_x0000_s1397" type="#_x0000_t75" style="position:absolute;left:6701;top:3787;width:542;height:210">
              <v:imagedata r:id="rId137" o:title=""/>
            </v:shape>
            <v:shape id="_x0000_s1396" type="#_x0000_t75" style="position:absolute;left:6701;top:5426;width:227;height:147">
              <v:imagedata r:id="rId138" o:title=""/>
            </v:shape>
            <v:shape id="_x0000_s1395" type="#_x0000_t202" style="position:absolute;left:6735;top:3805;width:541;height:200" filled="f" stroked="f">
              <v:textbox inset="0,0,0,0">
                <w:txbxContent>
                  <w:p w14:paraId="34FF0ABB" w14:textId="77777777" w:rsidR="00EB66D3" w:rsidRDefault="000C530A">
                    <w:pPr>
                      <w:spacing w:line="200" w:lineRule="exact"/>
                      <w:rPr>
                        <w:sz w:val="20"/>
                      </w:rPr>
                    </w:pPr>
                    <w:r>
                      <w:rPr>
                        <w:color w:val="231F20"/>
                        <w:w w:val="105"/>
                        <w:sz w:val="20"/>
                      </w:rPr>
                      <w:t>RRR)</w:t>
                    </w:r>
                  </w:p>
                </w:txbxContent>
              </v:textbox>
            </v:shape>
            <v:shape id="_x0000_s1394" type="#_x0000_t202" style="position:absolute;left:6757;top:5405;width:154;height:200" filled="f" stroked="f">
              <v:textbox inset="0,0,0,0">
                <w:txbxContent>
                  <w:p w14:paraId="63827FD8" w14:textId="77777777" w:rsidR="00EB66D3" w:rsidRDefault="000C530A">
                    <w:pPr>
                      <w:spacing w:line="200" w:lineRule="exact"/>
                      <w:rPr>
                        <w:sz w:val="20"/>
                      </w:rPr>
                    </w:pPr>
                    <w:r>
                      <w:rPr>
                        <w:color w:val="231F20"/>
                        <w:sz w:val="20"/>
                      </w:rPr>
                      <w:t>E</w:t>
                    </w:r>
                  </w:p>
                </w:txbxContent>
              </v:textbox>
            </v:shape>
            <w10:wrap anchorx="page"/>
          </v:group>
        </w:pict>
      </w:r>
      <w:r>
        <w:rPr>
          <w:color w:val="231F20"/>
          <w:w w:val="105"/>
        </w:rPr>
        <w:t>LOS EXPLORADORES</w:t>
      </w:r>
    </w:p>
    <w:p w14:paraId="4015561E" w14:textId="77777777" w:rsidR="00EB66D3" w:rsidRDefault="000C530A">
      <w:pPr>
        <w:spacing w:before="79"/>
        <w:ind w:left="997"/>
        <w:rPr>
          <w:sz w:val="16"/>
        </w:rPr>
      </w:pPr>
      <w:hyperlink r:id="rId139">
        <w:r>
          <w:rPr>
            <w:color w:val="205E9E"/>
            <w:w w:val="115"/>
            <w:sz w:val="16"/>
            <w:u w:val="single" w:color="205E9E"/>
          </w:rPr>
          <w:t>https://www.youtube.com/watch?v=CB14NLsLeYQ</w:t>
        </w:r>
      </w:hyperlink>
    </w:p>
    <w:p w14:paraId="0D95A3B4" w14:textId="77777777" w:rsidR="00EB66D3" w:rsidRDefault="00EB66D3">
      <w:pPr>
        <w:pStyle w:val="Textoindependiente"/>
        <w:rPr>
          <w:sz w:val="16"/>
        </w:rPr>
      </w:pPr>
    </w:p>
    <w:p w14:paraId="40B5EBF5" w14:textId="77777777" w:rsidR="00EB66D3" w:rsidRDefault="00EB66D3">
      <w:pPr>
        <w:pStyle w:val="Textoindependiente"/>
        <w:rPr>
          <w:sz w:val="16"/>
        </w:rPr>
      </w:pPr>
    </w:p>
    <w:p w14:paraId="1E29FF5B" w14:textId="77777777" w:rsidR="00EB66D3" w:rsidRDefault="00EB66D3">
      <w:pPr>
        <w:pStyle w:val="Textoindependiente"/>
        <w:rPr>
          <w:sz w:val="16"/>
        </w:rPr>
      </w:pPr>
    </w:p>
    <w:p w14:paraId="4C36085F" w14:textId="77777777" w:rsidR="00EB66D3" w:rsidRDefault="000C530A">
      <w:pPr>
        <w:spacing w:before="96"/>
        <w:ind w:left="997"/>
        <w:rPr>
          <w:i/>
          <w:sz w:val="16"/>
        </w:rPr>
      </w:pPr>
      <w:r>
        <w:rPr>
          <w:i/>
          <w:color w:val="231F20"/>
          <w:w w:val="105"/>
          <w:sz w:val="16"/>
        </w:rPr>
        <w:t>ESTRIBILLO</w:t>
      </w:r>
    </w:p>
    <w:p w14:paraId="4FEBF4D6" w14:textId="77777777" w:rsidR="00EB66D3" w:rsidRDefault="00EB66D3">
      <w:pPr>
        <w:pStyle w:val="Textoindependiente"/>
        <w:rPr>
          <w:i/>
          <w:sz w:val="19"/>
        </w:rPr>
      </w:pPr>
    </w:p>
    <w:p w14:paraId="2A1C84CB" w14:textId="77777777" w:rsidR="00EB66D3" w:rsidRDefault="000C530A">
      <w:pPr>
        <w:spacing w:line="249" w:lineRule="auto"/>
        <w:ind w:left="997" w:right="5085"/>
        <w:rPr>
          <w:sz w:val="20"/>
        </w:rPr>
      </w:pPr>
      <w:r>
        <w:rPr>
          <w:color w:val="231F20"/>
          <w:w w:val="105"/>
          <w:sz w:val="20"/>
        </w:rPr>
        <w:t>LOS EXPLORADORES VAN POR LA SELVA BUSCANDO COCODRILOS, TIGRES Y CULEBRAS VAN CON CUIDADO, MIRANDO MUY BIEN</w:t>
      </w:r>
    </w:p>
    <w:p w14:paraId="231F2B6D" w14:textId="77777777" w:rsidR="00EB66D3" w:rsidRDefault="000C530A">
      <w:pPr>
        <w:spacing w:before="3"/>
        <w:ind w:left="997"/>
        <w:rPr>
          <w:sz w:val="20"/>
        </w:rPr>
      </w:pPr>
      <w:r>
        <w:rPr>
          <w:color w:val="231F20"/>
          <w:w w:val="105"/>
          <w:sz w:val="20"/>
        </w:rPr>
        <w:t>NO SABEN POR DÓNDE PUEDEN APARECER.</w:t>
      </w:r>
    </w:p>
    <w:p w14:paraId="7DD1B99A" w14:textId="77777777" w:rsidR="00EB66D3" w:rsidRDefault="00EB66D3">
      <w:pPr>
        <w:pStyle w:val="Textoindependiente"/>
        <w:rPr>
          <w:sz w:val="20"/>
        </w:rPr>
      </w:pPr>
    </w:p>
    <w:p w14:paraId="71CA544F" w14:textId="77777777" w:rsidR="00EB66D3" w:rsidRDefault="00EB66D3">
      <w:pPr>
        <w:pStyle w:val="Textoindependiente"/>
        <w:spacing w:before="1"/>
        <w:rPr>
          <w:sz w:val="19"/>
        </w:rPr>
      </w:pPr>
    </w:p>
    <w:p w14:paraId="7A115534" w14:textId="77777777" w:rsidR="00EB66D3" w:rsidRDefault="000C530A">
      <w:pPr>
        <w:spacing w:before="1" w:line="249" w:lineRule="auto"/>
        <w:ind w:left="997" w:right="4377"/>
        <w:rPr>
          <w:sz w:val="20"/>
        </w:rPr>
      </w:pPr>
      <w:r>
        <w:rPr>
          <w:color w:val="231F20"/>
          <w:w w:val="105"/>
          <w:sz w:val="20"/>
        </w:rPr>
        <w:t>DE GOLPE SE ESCUCHA UN SONIDO MUY FUERTE IGUAL NO LES IMPORTA PORQUE SON VALIENTES AUNQUE PENSÁNDOLO UN POCO ME</w:t>
      </w:r>
      <w:r>
        <w:rPr>
          <w:color w:val="231F20"/>
          <w:w w:val="105"/>
          <w:sz w:val="20"/>
        </w:rPr>
        <w:t>JOR</w:t>
      </w:r>
    </w:p>
    <w:p w14:paraId="05FEAB7F" w14:textId="77777777" w:rsidR="00EB66D3" w:rsidRDefault="000C530A">
      <w:pPr>
        <w:spacing w:before="2" w:line="458" w:lineRule="auto"/>
        <w:ind w:left="997" w:right="4377"/>
        <w:rPr>
          <w:i/>
          <w:sz w:val="16"/>
        </w:rPr>
      </w:pPr>
      <w:r>
        <w:pict w14:anchorId="5CA489A8">
          <v:shape id="_x0000_s1392" type="#_x0000_t202" style="position:absolute;left:0;text-align:left;margin-left:328.9pt;margin-top:1.3pt;width:33.9pt;height:10pt;z-index:-251631616;mso-position-horizontal-relative:page" filled="f" stroked="f">
            <v:textbox inset="0,0,0,0">
              <w:txbxContent>
                <w:p w14:paraId="70613A11" w14:textId="77777777" w:rsidR="00EB66D3" w:rsidRDefault="000C530A">
                  <w:pPr>
                    <w:spacing w:line="200" w:lineRule="exact"/>
                    <w:rPr>
                      <w:sz w:val="20"/>
                    </w:rPr>
                  </w:pPr>
                  <w:r>
                    <w:rPr>
                      <w:color w:val="231F20"/>
                      <w:sz w:val="20"/>
                    </w:rPr>
                    <w:t>GRRR)</w:t>
                  </w:r>
                </w:p>
              </w:txbxContent>
            </v:textbox>
            <w10:wrap anchorx="page"/>
          </v:shape>
        </w:pict>
      </w:r>
      <w:r>
        <w:rPr>
          <w:color w:val="231F20"/>
          <w:w w:val="105"/>
          <w:sz w:val="20"/>
        </w:rPr>
        <w:t>MEJOR QUE SE ESCONDAN QUE VIENE EL LEÓN ( (</w:t>
      </w:r>
      <w:r>
        <w:rPr>
          <w:i/>
          <w:color w:val="231F20"/>
          <w:w w:val="105"/>
          <w:sz w:val="16"/>
        </w:rPr>
        <w:t>ESTRIBILLO)</w:t>
      </w:r>
    </w:p>
    <w:p w14:paraId="1605E781" w14:textId="77777777" w:rsidR="00EB66D3" w:rsidRDefault="000C530A">
      <w:pPr>
        <w:spacing w:before="1" w:line="249" w:lineRule="auto"/>
        <w:ind w:left="997" w:right="4641"/>
        <w:rPr>
          <w:sz w:val="20"/>
        </w:rPr>
      </w:pPr>
      <w:r>
        <w:rPr>
          <w:color w:val="231F20"/>
          <w:w w:val="105"/>
          <w:sz w:val="20"/>
        </w:rPr>
        <w:t>DE GOLPE SE ESCUCHA UN SONIDO MUY SUAVE IGUAL NO LES IMPORTA PORQUE PARECE UN AVE AUNQUE PENSÁNDOLO MÁS EN CALIENTE</w:t>
      </w:r>
    </w:p>
    <w:p w14:paraId="7B8EF476" w14:textId="77777777" w:rsidR="00EB66D3" w:rsidRDefault="000C530A">
      <w:pPr>
        <w:spacing w:before="3" w:line="501" w:lineRule="auto"/>
        <w:ind w:left="997" w:right="4377"/>
        <w:rPr>
          <w:i/>
          <w:sz w:val="16"/>
        </w:rPr>
      </w:pPr>
      <w:r>
        <w:pict w14:anchorId="2F41E918">
          <v:shape id="_x0000_s1391" type="#_x0000_t202" style="position:absolute;left:0;text-align:left;margin-left:331.4pt;margin-top:1.35pt;width:15.9pt;height:10pt;z-index:-251630592;mso-position-horizontal-relative:page" filled="f" stroked="f">
            <v:textbox inset="0,0,0,0">
              <w:txbxContent>
                <w:p w14:paraId="09193C55" w14:textId="77777777" w:rsidR="00EB66D3" w:rsidRDefault="000C530A">
                  <w:pPr>
                    <w:spacing w:line="200" w:lineRule="exact"/>
                    <w:rPr>
                      <w:sz w:val="20"/>
                    </w:rPr>
                  </w:pPr>
                  <w:r>
                    <w:rPr>
                      <w:color w:val="231F20"/>
                      <w:sz w:val="20"/>
                    </w:rPr>
                    <w:t>TE!</w:t>
                  </w:r>
                </w:p>
              </w:txbxContent>
            </v:textbox>
            <w10:wrap anchorx="page"/>
          </v:shape>
        </w:pict>
      </w:r>
      <w:r>
        <w:rPr>
          <w:color w:val="231F20"/>
          <w:w w:val="105"/>
          <w:sz w:val="20"/>
        </w:rPr>
        <w:t>¡MEJOR QUE SE ESCONDAN QUE ES UNA SERPIEN (</w:t>
      </w:r>
      <w:r>
        <w:rPr>
          <w:i/>
          <w:color w:val="231F20"/>
          <w:w w:val="105"/>
          <w:sz w:val="16"/>
        </w:rPr>
        <w:t>ESTRIBILLO)</w:t>
      </w:r>
    </w:p>
    <w:p w14:paraId="36454057" w14:textId="77777777" w:rsidR="00EB66D3" w:rsidRDefault="00EB66D3">
      <w:pPr>
        <w:pStyle w:val="Textoindependiente"/>
        <w:rPr>
          <w:i/>
          <w:sz w:val="20"/>
        </w:rPr>
      </w:pPr>
    </w:p>
    <w:p w14:paraId="19C20B9F" w14:textId="77777777" w:rsidR="00EB66D3" w:rsidRDefault="00EB66D3">
      <w:pPr>
        <w:pStyle w:val="Textoindependiente"/>
        <w:rPr>
          <w:i/>
          <w:sz w:val="20"/>
        </w:rPr>
      </w:pPr>
    </w:p>
    <w:p w14:paraId="44448736" w14:textId="77777777" w:rsidR="00EB66D3" w:rsidRDefault="00EB66D3">
      <w:pPr>
        <w:pStyle w:val="Textoindependiente"/>
        <w:spacing w:before="4"/>
        <w:rPr>
          <w:i/>
          <w:sz w:val="23"/>
        </w:rPr>
      </w:pPr>
    </w:p>
    <w:p w14:paraId="14040227" w14:textId="77777777" w:rsidR="00EB66D3" w:rsidRDefault="000C530A">
      <w:pPr>
        <w:spacing w:before="1"/>
        <w:ind w:left="997"/>
        <w:jc w:val="both"/>
        <w:rPr>
          <w:sz w:val="24"/>
        </w:rPr>
      </w:pPr>
      <w:r>
        <w:rPr>
          <w:color w:val="231F20"/>
          <w:w w:val="105"/>
          <w:sz w:val="24"/>
        </w:rPr>
        <w:t xml:space="preserve">EN LA CANCIÓN </w:t>
      </w:r>
      <w:r>
        <w:rPr>
          <w:i/>
          <w:color w:val="231F20"/>
          <w:w w:val="105"/>
          <w:sz w:val="24"/>
        </w:rPr>
        <w:t xml:space="preserve">LOS EXPLORADORES </w:t>
      </w:r>
      <w:r>
        <w:rPr>
          <w:color w:val="231F20"/>
          <w:w w:val="105"/>
          <w:sz w:val="24"/>
        </w:rPr>
        <w:t>PASAN MUCHAS</w:t>
      </w:r>
      <w:r>
        <w:rPr>
          <w:color w:val="231F20"/>
          <w:spacing w:val="51"/>
          <w:w w:val="105"/>
          <w:sz w:val="24"/>
        </w:rPr>
        <w:t xml:space="preserve"> </w:t>
      </w:r>
      <w:r>
        <w:rPr>
          <w:color w:val="231F20"/>
          <w:w w:val="105"/>
          <w:sz w:val="24"/>
        </w:rPr>
        <w:t>COSAS,</w:t>
      </w:r>
    </w:p>
    <w:p w14:paraId="78D35C58" w14:textId="77777777" w:rsidR="00EB66D3" w:rsidRDefault="000C530A">
      <w:pPr>
        <w:pStyle w:val="Textoindependiente"/>
        <w:spacing w:before="4" w:line="242" w:lineRule="auto"/>
        <w:ind w:left="997" w:right="1258"/>
        <w:jc w:val="both"/>
      </w:pPr>
      <w:r>
        <w:rPr>
          <w:color w:val="231F20"/>
          <w:w w:val="105"/>
        </w:rPr>
        <w:t xml:space="preserve">¿PODEMOS RECREARLA? ¿CÓMO PODEMOS HACER UNA SELVA </w:t>
      </w:r>
      <w:r>
        <w:rPr>
          <w:color w:val="231F20"/>
          <w:spacing w:val="-4"/>
          <w:w w:val="105"/>
        </w:rPr>
        <w:t xml:space="preserve">CON </w:t>
      </w:r>
      <w:r>
        <w:rPr>
          <w:color w:val="231F20"/>
          <w:w w:val="105"/>
        </w:rPr>
        <w:t xml:space="preserve">LAS COSAS QUE TENEMOS EN CASA? LES DAMOS ALGUNAS </w:t>
      </w:r>
      <w:r>
        <w:rPr>
          <w:color w:val="231F20"/>
          <w:spacing w:val="-3"/>
          <w:w w:val="105"/>
        </w:rPr>
        <w:t xml:space="preserve">IDEAS: </w:t>
      </w:r>
      <w:r>
        <w:rPr>
          <w:color w:val="231F20"/>
          <w:w w:val="105"/>
        </w:rPr>
        <w:t>PODEMOS ARMAR RECORRIDOS, INCLUIR OBSTÁCULOS. JUGAR</w:t>
      </w:r>
      <w:r>
        <w:rPr>
          <w:color w:val="231F20"/>
          <w:spacing w:val="-49"/>
          <w:w w:val="105"/>
        </w:rPr>
        <w:t xml:space="preserve"> </w:t>
      </w:r>
      <w:r>
        <w:rPr>
          <w:color w:val="231F20"/>
          <w:spacing w:val="-4"/>
          <w:w w:val="105"/>
        </w:rPr>
        <w:t xml:space="preserve">COMO </w:t>
      </w:r>
      <w:r>
        <w:rPr>
          <w:color w:val="231F20"/>
          <w:w w:val="105"/>
        </w:rPr>
        <w:t>SI</w:t>
      </w:r>
      <w:r>
        <w:rPr>
          <w:color w:val="231F20"/>
          <w:spacing w:val="-13"/>
          <w:w w:val="105"/>
        </w:rPr>
        <w:t xml:space="preserve"> </w:t>
      </w:r>
      <w:r>
        <w:rPr>
          <w:i/>
          <w:color w:val="231F20"/>
          <w:w w:val="105"/>
        </w:rPr>
        <w:t>ESTUVIÉRAMOS</w:t>
      </w:r>
      <w:r>
        <w:rPr>
          <w:i/>
          <w:color w:val="231F20"/>
          <w:spacing w:val="-13"/>
          <w:w w:val="105"/>
        </w:rPr>
        <w:t xml:space="preserve"> </w:t>
      </w:r>
      <w:r>
        <w:rPr>
          <w:i/>
          <w:color w:val="231F20"/>
          <w:w w:val="105"/>
        </w:rPr>
        <w:t>EN</w:t>
      </w:r>
      <w:r>
        <w:rPr>
          <w:i/>
          <w:color w:val="231F20"/>
          <w:spacing w:val="-13"/>
          <w:w w:val="105"/>
        </w:rPr>
        <w:t xml:space="preserve"> </w:t>
      </w:r>
      <w:r>
        <w:rPr>
          <w:i/>
          <w:color w:val="231F20"/>
          <w:w w:val="105"/>
        </w:rPr>
        <w:t>UNA</w:t>
      </w:r>
      <w:r>
        <w:rPr>
          <w:i/>
          <w:color w:val="231F20"/>
          <w:spacing w:val="-13"/>
          <w:w w:val="105"/>
        </w:rPr>
        <w:t xml:space="preserve"> </w:t>
      </w:r>
      <w:r>
        <w:rPr>
          <w:i/>
          <w:color w:val="231F20"/>
          <w:w w:val="105"/>
        </w:rPr>
        <w:t>SELVA</w:t>
      </w:r>
      <w:r>
        <w:rPr>
          <w:color w:val="231F20"/>
          <w:w w:val="105"/>
        </w:rPr>
        <w:t>.</w:t>
      </w:r>
      <w:r>
        <w:rPr>
          <w:color w:val="231F20"/>
          <w:spacing w:val="-13"/>
          <w:w w:val="105"/>
        </w:rPr>
        <w:t xml:space="preserve"> </w:t>
      </w:r>
      <w:r>
        <w:rPr>
          <w:color w:val="231F20"/>
          <w:w w:val="105"/>
        </w:rPr>
        <w:t>¡¡SE</w:t>
      </w:r>
      <w:r>
        <w:rPr>
          <w:color w:val="231F20"/>
          <w:spacing w:val="-13"/>
          <w:w w:val="105"/>
        </w:rPr>
        <w:t xml:space="preserve"> </w:t>
      </w:r>
      <w:r>
        <w:rPr>
          <w:color w:val="231F20"/>
          <w:w w:val="105"/>
        </w:rPr>
        <w:t>ESCUCHAN</w:t>
      </w:r>
      <w:r>
        <w:rPr>
          <w:color w:val="231F20"/>
          <w:spacing w:val="-12"/>
          <w:w w:val="105"/>
        </w:rPr>
        <w:t xml:space="preserve"> </w:t>
      </w:r>
      <w:r>
        <w:rPr>
          <w:color w:val="231F20"/>
          <w:w w:val="105"/>
        </w:rPr>
        <w:t>SONIDOS!!</w:t>
      </w:r>
      <w:r>
        <w:rPr>
          <w:color w:val="231F20"/>
          <w:spacing w:val="-13"/>
          <w:w w:val="105"/>
        </w:rPr>
        <w:t xml:space="preserve"> </w:t>
      </w:r>
      <w:r>
        <w:rPr>
          <w:color w:val="231F20"/>
          <w:w w:val="105"/>
        </w:rPr>
        <w:t>¿SON</w:t>
      </w:r>
      <w:r>
        <w:rPr>
          <w:color w:val="231F20"/>
          <w:spacing w:val="-13"/>
          <w:w w:val="105"/>
        </w:rPr>
        <w:t xml:space="preserve"> </w:t>
      </w:r>
      <w:r>
        <w:rPr>
          <w:color w:val="231F20"/>
          <w:spacing w:val="-7"/>
          <w:w w:val="105"/>
        </w:rPr>
        <w:t xml:space="preserve">DE </w:t>
      </w:r>
      <w:r>
        <w:rPr>
          <w:color w:val="231F20"/>
          <w:w w:val="105"/>
        </w:rPr>
        <w:t xml:space="preserve">ANIMALES? ¿LOS IMITAMOS? ¿NOS ESCONDEMOS DE ELLOS O </w:t>
      </w:r>
      <w:r>
        <w:rPr>
          <w:color w:val="231F20"/>
          <w:spacing w:val="-5"/>
          <w:w w:val="105"/>
        </w:rPr>
        <w:t xml:space="preserve">NOS </w:t>
      </w:r>
      <w:r>
        <w:rPr>
          <w:color w:val="231F20"/>
          <w:w w:val="105"/>
        </w:rPr>
        <w:t>ANIMAMOS A JUGAR CON</w:t>
      </w:r>
      <w:r>
        <w:rPr>
          <w:color w:val="231F20"/>
          <w:spacing w:val="13"/>
          <w:w w:val="105"/>
        </w:rPr>
        <w:t xml:space="preserve"> </w:t>
      </w:r>
      <w:r>
        <w:rPr>
          <w:color w:val="231F20"/>
          <w:w w:val="105"/>
        </w:rPr>
        <w:t>ALGUNOS?</w:t>
      </w:r>
    </w:p>
    <w:p w14:paraId="5F8A956D" w14:textId="77777777" w:rsidR="00EB66D3" w:rsidRDefault="00EB66D3">
      <w:pPr>
        <w:pStyle w:val="Textoindependiente"/>
        <w:rPr>
          <w:sz w:val="25"/>
        </w:rPr>
      </w:pPr>
    </w:p>
    <w:p w14:paraId="6293615E" w14:textId="77777777" w:rsidR="00EB66D3" w:rsidRDefault="000C530A">
      <w:pPr>
        <w:pStyle w:val="Textoindependiente"/>
        <w:spacing w:line="242" w:lineRule="auto"/>
        <w:ind w:left="997" w:right="1259"/>
        <w:jc w:val="both"/>
      </w:pPr>
      <w:r>
        <w:rPr>
          <w:color w:val="231F20"/>
          <w:w w:val="105"/>
        </w:rPr>
        <w:t>PROPONEMOS ESCUCHAR, CAMINAR Y MIRAR. HAY MOMENTOS</w:t>
      </w:r>
      <w:r>
        <w:rPr>
          <w:color w:val="231F20"/>
          <w:w w:val="105"/>
        </w:rPr>
        <w:t xml:space="preserve"> DE SILENCIO, DE ESCONDERSE Y ENCONTRARSE.</w:t>
      </w:r>
    </w:p>
    <w:p w14:paraId="4B0B4D22" w14:textId="77777777" w:rsidR="00EB66D3" w:rsidRDefault="000C530A">
      <w:pPr>
        <w:pStyle w:val="Textoindependiente"/>
        <w:spacing w:before="9"/>
        <w:rPr>
          <w:sz w:val="26"/>
        </w:rPr>
      </w:pPr>
      <w:r>
        <w:pict w14:anchorId="0E980940">
          <v:shape id="_x0000_s1390" style="position:absolute;margin-left:70.85pt;margin-top:17.4pt;width:297.65pt;height:1.5pt;z-index:-251576320;mso-wrap-distance-left:0;mso-wrap-distance-right:0;mso-position-horizontal-relative:page" coordorigin="1417,348" coordsize="5953,30" o:spt="100" adj="0,,0" path="m1447,359r-1,-4l1440,349r-4,-1l1428,348r-3,1l1419,355r-2,4l1417,367r2,4l1425,376r3,2l1436,378r4,-2l1446,371r1,-4l1447,359xm1507,354r-7,-6l1484,348r-7,6l1477,371r7,7l1500,378r7,-7l1507,354xm1567,354r-7,-6l1544,348r-7,6l1537,371r7,7l1560,378r7,-7l1567,354xm1627,354r-7,-6l1604,348r-7,6l1597,371r7,7l1620,378r7,-7l1627,354xm1687,354r-7,-6l1663,348r-6,6l1657,371r6,7l1680,378r7,-7l1687,354xm1746,354r-6,-6l1723,348r-7,6l1716,371r7,7l1740,378r6,-7l1746,354xm1806,354r-6,-6l1783,348r-7,6l1776,371r7,7l1800,378r6,-7l1806,354xm1866,354r-7,-6l1843,348r-7,6l1836,371r7,7l1859,378r7,-7l1866,354xm1926,354r-7,-6l1903,348r-7,6l1896,371r7,7l1919,378r7,-7l1926,354xm1986,354r-7,-6l1962,348r-6,6l1956,371r6,7l1979,378r7,-7l1986,354xm2046,354r-7,-6l2022,348r-6,6l2016,371r6,7l2039,378r7,-7l2046,354xm2105,354r-6,-6l2082,348r-7,6l2075,371r7,7l2099,378r6,-7l2105,354xm2165,354r-6,-6l2142,348r-7,6l2135,371r7,7l2159,378r6,-7l2165,354xm2225,354r-7,-6l2202,348r-7,6l2195,371r7,7l2218,378r7,-7l2225,354xm2285,354r-7,-6l2262,348r-7,6l2255,371r7,7l2278,378r7,-7l2285,354xm2345,354r-7,-6l2321,348r-6,6l2315,371r6,7l2338,378r7,-7l2345,354xm2405,354r-7,-6l2381,348r-6,6l2375,371r6,7l2398,378r7,-7l2405,354xm2464,354r-6,-6l2441,348r-7,6l2434,371r7,7l2458,378r6,-7l2464,354xm2524,354r-7,-6l2501,348r-7,6l2494,371r7,7l2517,378r7,-7l2524,354xm2584,354r-7,-6l2561,348r-7,6l2554,371r7,7l2577,378r7,-7l2584,354xm2644,354r-7,-6l2621,348r-7,6l2614,371r7,7l2637,378r7,-7l2644,354xm2704,354r-7,-6l2680,348r-6,6l2674,371r6,7l2697,378r7,-7l2704,354xm2763,354r-6,-6l2740,348r-7,6l2733,371r7,7l2757,378r6,-7l2763,354xm2823,354r-6,-6l2800,348r-7,6l2793,371r7,7l2817,378r6,-7l2823,354xm2883,354r-7,-6l2860,348r-7,6l2853,371r7,7l2876,378r7,-7l2883,354xm2943,354r-7,-6l2920,348r-7,6l2913,371r7,7l2936,378r7,-7l2943,354xm3003,354r-7,-6l2980,348r-7,6l2973,371r7,7l2996,378r7,-7l3003,354xm3063,354r-7,-6l3039,348r-6,6l3033,371r6,7l3056,378r7,-7l3063,354xm3122,354r-6,-6l3099,348r-7,6l3092,371r7,7l3116,378r6,-7l3122,354xm3182,354r-6,-6l3159,348r-7,6l3152,371r7,7l3176,378r6,-7l3182,354xm3242,354r-7,-6l3219,348r-7,6l3212,371r7,7l3235,378r7,-7l3242,354xm3302,354r-7,-6l3279,348r-7,6l3272,371r7,7l3295,378r7,-7l3302,354xm3362,354r-7,-6l3338,348r-6,6l3332,371r6,7l3355,378r7,-7l3362,354xm3422,354r-7,-6l3398,348r-6,6l3392,371r6,7l3415,378r7,-7l3422,354xm3481,354r-6,-6l3458,348r-7,6l3451,371r7,7l3475,378r6,-7l3481,354xm3541,354r-6,-6l3518,348r-7,6l3511,371r7,7l3535,378r6,-7l3541,354xm3601,354r-7,-6l3578,348r-7,6l3571,371r7,7l3594,378r7,-7l3601,354xm3661,354r-7,-6l3638,348r-7,6l3631,371r7,7l3654,378r7,-7l3661,354xm3721,354r-7,-6l3697,348r-6,6l3691,371r6,7l3714,378r7,-7l3721,354xm3781,354r-7,-6l3757,348r-6,6l3751,371r6,7l3774,378r7,-7l3781,354xm3840,354r-6,-6l3817,348r-7,6l3810,371r7,7l3834,378r6,-7l3840,354xm3900,354r-7,-6l3877,348r-7,6l3870,371r7,7l3893,378r7,-7l3900,354xm3960,354r-7,-6l3937,348r-7,6l3930,371r7,7l3953,378r7,-7l3960,354xm4020,354r-7,-6l3997,348r-7,6l3990,371r7,7l4013,378r7,-7l4020,354xm4080,354r-7,-6l4056,348r-6,6l4050,371r6,7l4073,378r7,-7l4080,354xm4139,354r-6,-6l4116,348r-7,6l4109,371r7,7l4133,378r6,-7l4139,354xm4199,354r-6,-6l4176,348r-7,6l4169,371r7,7l4193,378r6,-7l4199,354xm4259,354r-7,-6l4236,348r-7,6l4229,371r7,7l4252,378r7,-7l4259,354xm4319,354r-7,-6l4296,348r-7,6l4289,371r7,7l4312,378r7,-7l4319,354xm4379,354r-7,-6l4356,348r-7,6l4349,371r7,7l4372,378r7,-7l4379,354xm4439,354r-7,-6l4415,348r-6,6l4409,371r6,7l4432,378r7,-7l4439,354xm4498,354r-6,-6l4475,348r-7,6l4468,371r7,7l4492,378r6,-7l4498,354xm4558,354r-6,-6l4535,348r-7,6l4528,371r7,7l4552,378r6,-7l4558,354xm4618,354r-7,-6l4595,348r-7,6l4588,371r7,7l4611,378r7,-7l4618,354xm4678,354r-7,-6l4655,348r-7,6l4648,371r7,7l4671,378r7,-7l4678,354xm4738,354r-7,-6l4714,348r-6,6l4708,371r6,7l4731,378r7,-7l4738,354xm4798,354r-7,-6l4774,348r-6,6l4768,371r6,7l4791,378r7,-7l4798,354xm4857,354r-6,-6l4834,348r-7,6l4827,371r7,7l4851,378r6,-7l4857,354xm4917,354r-6,-6l4894,348r-7,6l4887,371r7,7l4911,378r6,-7l4917,354xm4977,354r-7,-6l4954,348r-7,6l4947,371r7,7l4970,378r7,-7l4977,354xm5037,354r-7,-6l5014,348r-7,6l5007,371r7,7l5030,378r7,-7l5037,354xm5097,354r-7,-6l5073,348r-6,6l5067,371r6,7l5090,378r7,-7l5097,354xm5157,354r-7,-6l5133,348r-6,6l5127,371r6,7l5150,378r7,-7l5157,354xm5216,354r-6,-6l5193,348r-7,6l5186,371r7,7l5210,378r6,-7l5216,354xm5276,354r-7,-6l5253,348r-7,6l5246,371r7,7l5269,378r7,-7l5276,354xm5336,354r-7,-6l5313,348r-7,6l5306,371r7,7l5329,378r7,-7l5336,354xm5396,354r-7,-6l5373,348r-7,6l5366,371r7,7l5389,378r7,-7l5396,354xm5456,354r-7,-6l5432,348r-6,6l5426,371r6,7l5449,378r7,-7l5456,354xm5515,354r-6,-6l5492,348r-7,6l5485,371r7,7l5509,378r6,-7l5515,354xm5575,354r-6,-6l5552,348r-7,6l5545,371r7,7l5569,378r6,-7l5575,354xm5635,354r-7,-6l5612,348r-7,6l5605,371r7,7l5628,378r7,-7l5635,354xm5695,354r-7,-6l5672,348r-7,6l5665,371r7,7l5688,378r7,-7l5695,354xm5755,354r-7,-6l5731,348r-6,6l5725,371r6,7l5748,378r7,-7l5755,354xm5815,354r-7,-6l5791,348r-6,6l5785,371r6,7l5808,378r7,-7l5815,354xm5874,354r-6,-6l5851,348r-7,6l5844,371r7,7l5868,378r6,-7l5874,354xm5934,354r-6,-6l5911,348r-7,6l5904,371r7,7l5928,378r6,-7l5934,354xm5994,354r-7,-6l5971,348r-7,6l5964,371r7,7l5987,378r7,-7l5994,354xm6054,354r-7,-6l6031,348r-7,6l6024,371r7,7l6047,378r7,-7l6054,354xm6114,354r-7,-6l6090,348r-6,6l6084,371r6,7l6107,378r7,-7l6114,354xm6174,354r-7,-6l6150,348r-6,6l6144,371r6,7l6167,378r7,-7l6174,354xm6233,354r-6,-6l6210,348r-7,6l6203,371r7,7l6227,378r6,-7l6233,354xm6293,354r-7,-6l6270,348r-7,6l6263,371r7,7l6286,378r7,-7l6293,354xm6353,354r-7,-6l6330,348r-7,6l6323,371r7,7l6346,378r7,-7l6353,354xm6413,354r-7,-6l6390,348r-7,6l6383,371r7,7l6406,378r7,-7l6413,354xm6473,354r-7,-6l6449,348r-6,6l6443,371r6,7l6466,378r7,-7l6473,354xm6533,354r-7,-6l6509,348r-6,6l6503,371r6,7l6526,378r7,-7l6533,354xm6592,354r-6,-6l6569,348r-7,6l6562,371r7,7l6586,378r6,-7l6592,354xm6652,354r-7,-6l6629,348r-7,6l6622,371r7,7l6645,378r7,-7l6652,354xm6712,354r-7,-6l6689,348r-7,6l6682,371r7,7l6705,378r7,-7l6712,354xm6772,354r-7,-6l6749,348r-7,6l6742,371r7,7l6765,378r7,-7l6772,354xm6832,354r-7,-6l6808,348r-6,6l6802,371r6,7l6825,378r7,-7l6832,354xm6891,354r-6,-6l6868,348r-7,6l6861,371r7,7l6885,378r6,-7l6891,354xm6951,354r-6,-6l6928,348r-7,6l6921,371r7,7l6945,378r6,-7l6951,354xm7011,354r-7,-6l6988,348r-7,6l6981,371r7,7l7004,378r7,-7l7011,354xm7071,354r-7,-6l7048,348r-7,6l7041,371r7,7l7064,378r7,-7l7071,354xm7131,354r-7,-6l7107,348r-6,6l7101,371r6,7l7124,378r7,-7l7131,354xm7191,354r-7,-6l7167,348r-6,6l7161,371r6,7l7184,378r7,-7l7191,354xm7250,354r-6,-6l7227,348r-7,6l7220,371r7,7l7244,378r6,-7l7250,354xm7310,354r-6,-6l7287,348r-7,6l7280,371r7,7l7304,378r6,-7l7310,354xm7370,359r-2,-4l7363,349r-4,-1l7351,348r-4,1l7342,355r-2,4l7340,367r2,4l7347,376r4,2l7359,378r4,-2l7368,371r2,-4l7370,359xe" fillcolor="#f9e861" stroked="f">
            <v:stroke joinstyle="round"/>
            <v:formulas/>
            <v:path arrowok="t" o:connecttype="segments"/>
            <w10:wrap type="topAndBottom" anchorx="page"/>
          </v:shape>
        </w:pict>
      </w:r>
    </w:p>
    <w:p w14:paraId="0B9AE01B" w14:textId="77777777" w:rsidR="00EB66D3" w:rsidRDefault="000C530A">
      <w:pPr>
        <w:pStyle w:val="Ttulo1"/>
        <w:ind w:left="997"/>
        <w:jc w:val="both"/>
      </w:pPr>
      <w:r>
        <w:rPr>
          <w:color w:val="3F67AE"/>
        </w:rPr>
        <w:t>EL CUIDADO SE EXPANDE AL PLANETA</w:t>
      </w:r>
    </w:p>
    <w:p w14:paraId="4F941B9D" w14:textId="77777777" w:rsidR="00EB66D3" w:rsidRDefault="00EB66D3">
      <w:pPr>
        <w:pStyle w:val="Textoindependiente"/>
        <w:spacing w:before="8"/>
        <w:rPr>
          <w:rFonts w:ascii="Arial Black"/>
          <w:sz w:val="35"/>
        </w:rPr>
      </w:pPr>
    </w:p>
    <w:p w14:paraId="7FF42B86" w14:textId="77777777" w:rsidR="00EB66D3" w:rsidRDefault="000C530A">
      <w:pPr>
        <w:pStyle w:val="Ttulo2"/>
        <w:spacing w:before="1"/>
        <w:ind w:left="997"/>
        <w:jc w:val="both"/>
      </w:pPr>
      <w:r>
        <w:rPr>
          <w:color w:val="3694D1"/>
        </w:rPr>
        <w:t>ACCIONES ECO</w:t>
      </w:r>
    </w:p>
    <w:p w14:paraId="5536BD8C" w14:textId="77777777" w:rsidR="00EB66D3" w:rsidRDefault="000C530A">
      <w:pPr>
        <w:pStyle w:val="Textoindependiente"/>
        <w:spacing w:before="248" w:line="242" w:lineRule="auto"/>
        <w:ind w:left="997" w:right="1258"/>
        <w:jc w:val="both"/>
      </w:pPr>
      <w:r>
        <w:rPr>
          <w:color w:val="231F20"/>
          <w:w w:val="105"/>
        </w:rPr>
        <w:t>EL RECICLAJE ES UN COMPONENTE CLAVE EN LA REDUCCIÓN DE DESECHOS CONTEMPORÁNEOS Y ES EL TERCER COMPONENTE DE LAS 3R «REDUCIR, REUTILIZAR Y RECICLAR».</w:t>
      </w:r>
    </w:p>
    <w:p w14:paraId="30128617" w14:textId="77777777" w:rsidR="00EB66D3" w:rsidRDefault="00EB66D3">
      <w:pPr>
        <w:pStyle w:val="Textoindependiente"/>
        <w:spacing w:before="8"/>
      </w:pPr>
    </w:p>
    <w:p w14:paraId="51AEFF37" w14:textId="77777777" w:rsidR="00EB66D3" w:rsidRDefault="000C530A">
      <w:pPr>
        <w:pStyle w:val="Textoindependiente"/>
        <w:spacing w:line="242" w:lineRule="auto"/>
        <w:ind w:left="997" w:right="1258"/>
        <w:jc w:val="both"/>
      </w:pPr>
      <w:r>
        <w:rPr>
          <w:color w:val="231F20"/>
          <w:w w:val="105"/>
        </w:rPr>
        <w:t>LA REGLA DE LAS TRES ERRES ES UNA PRÁCTICA QUE PROPONE  ALCANZAR UNA SOCIEDAD MÁS SOSTENIBLE.</w:t>
      </w:r>
    </w:p>
    <w:p w14:paraId="4181B92C" w14:textId="77777777" w:rsidR="00EB66D3" w:rsidRDefault="00EB66D3">
      <w:pPr>
        <w:pStyle w:val="Textoindependiente"/>
        <w:rPr>
          <w:sz w:val="20"/>
        </w:rPr>
      </w:pPr>
    </w:p>
    <w:p w14:paraId="28A99ECF" w14:textId="77777777" w:rsidR="00EB66D3" w:rsidRDefault="000C530A">
      <w:pPr>
        <w:pStyle w:val="Textoindependiente"/>
        <w:spacing w:before="2"/>
        <w:rPr>
          <w:sz w:val="19"/>
        </w:rPr>
      </w:pPr>
      <w:r>
        <w:pict w14:anchorId="79A79352">
          <v:group id="_x0000_s1387" style="position:absolute;margin-left:71.35pt;margin-top:13pt;width:438.9pt;height:22.65pt;z-index:-251575296;mso-wrap-distance-left:0;mso-wrap-distance-right:0;mso-position-horizontal-relative:page" coordorigin="1427,260" coordsize="8778,453">
            <v:shape id="_x0000_s1389" style="position:absolute;left:1427;top:259;width:8778;height:453" coordorigin="1427,260" coordsize="8778,453" path="m9978,260r-8324,l1582,271r-62,32l1471,352r-32,63l1427,486r12,72l1471,620r49,49l1582,701r72,12l9978,713r72,-12l10112,669r49,-49l10193,558r12,-72l10193,415r-32,-63l10112,303r-62,-32l9978,260xe" fillcolor="#55a9de" stroked="f">
              <v:path arrowok="t"/>
            </v:shape>
            <v:shape id="_x0000_s1388" type="#_x0000_t202" style="position:absolute;left:1427;top:259;width:8778;height:453" filled="f" stroked="f">
              <v:textbox inset="0,0,0,0">
                <w:txbxContent>
                  <w:p w14:paraId="45D1CCAF"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0E3E2C2A" w14:textId="77777777" w:rsidR="00EB66D3" w:rsidRDefault="00EB66D3">
      <w:pPr>
        <w:rPr>
          <w:sz w:val="19"/>
        </w:rPr>
        <w:sectPr w:rsidR="00EB66D3">
          <w:pgSz w:w="11910" w:h="16840"/>
          <w:pgMar w:top="760" w:right="440" w:bottom="280" w:left="420" w:header="720" w:footer="720" w:gutter="0"/>
          <w:cols w:space="720"/>
        </w:sectPr>
      </w:pPr>
    </w:p>
    <w:p w14:paraId="02310D3F" w14:textId="77777777" w:rsidR="00EB66D3" w:rsidRDefault="000C530A">
      <w:pPr>
        <w:spacing w:before="121"/>
        <w:ind w:left="1280"/>
        <w:rPr>
          <w:b/>
          <w:sz w:val="18"/>
        </w:rPr>
      </w:pPr>
      <w:r>
        <w:pict w14:anchorId="2CCB9E09">
          <v:group id="_x0000_s1384" style="position:absolute;left:0;text-align:left;margin-left:501.75pt;margin-top:.3pt;width:22.65pt;height:22.65pt;z-index:251600896;mso-position-horizontal-relative:page" coordorigin="10035,6" coordsize="453,453">
            <v:shape id="_x0000_s1386"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385" type="#_x0000_t202" style="position:absolute;left:10035;top:5;width:453;height:453" filled="f" stroked="f">
              <v:textbox inset="0,0,0,0">
                <w:txbxContent>
                  <w:p w14:paraId="306710CF" w14:textId="77777777" w:rsidR="00EB66D3" w:rsidRDefault="000C530A">
                    <w:pPr>
                      <w:spacing w:before="129"/>
                      <w:ind w:left="118"/>
                      <w:rPr>
                        <w:b/>
                        <w:sz w:val="18"/>
                      </w:rPr>
                    </w:pPr>
                    <w:r>
                      <w:rPr>
                        <w:b/>
                        <w:color w:val="FFFFFF"/>
                        <w:w w:val="110"/>
                        <w:sz w:val="18"/>
                      </w:rPr>
                      <w:t>23</w:t>
                    </w:r>
                  </w:p>
                </w:txbxContent>
              </v:textbox>
            </v:shape>
            <w10:wrap anchorx="page"/>
          </v:group>
        </w:pict>
      </w:r>
      <w:r>
        <w:pict w14:anchorId="1A7A92D1">
          <v:group id="_x0000_s1372" style="position:absolute;left:0;text-align:left;margin-left:-.5pt;margin-top:450.65pt;width:79.9pt;height:25.35pt;z-index:-251628544;mso-position-horizontal-relative:page;mso-position-vertical-relative:page" coordorigin="-10,9013" coordsize="1598,507">
            <v:shape id="_x0000_s1383" style="position:absolute;top:9218;width:1588;height:302" coordorigin=",9218" coordsize="1588,302" path="m1493,9218l,9218r,98l1446,9316r10,l1464,9317r20,l1504,9322r14,14l1524,9365r-3,30l1511,9414r-19,10l1464,9426r-9,l1446,9425,,9425r,95l1464,9520r27,-1l1505,9519r73,-67l1587,9369r-10,-83l1546,9231r-11,-6l1522,9221r-15,-2l1493,9218xe" fillcolor="#d1d3d4" stroked="f">
              <v:path arrowok="t"/>
            </v:shape>
            <v:line id="_x0000_s1382" style="position:absolute" from="-10,9479" to="70,9479" strokecolor="white" strokeweight=".35878mm"/>
            <v:shape id="_x0000_s1381" style="position:absolute;left:117;top:9275;width:1437;height:207" coordorigin="118,9275" coordsize="1437,207" path="m176,9480r88,l358,9480r99,1l559,9481r103,l765,9481r102,1l966,9482r94,l1148,9482r81,-1l1299,9481r61,-1l1441,9479r86,-15l1554,9378r-6,-58l1475,9281r-63,-3l1299,9276r-72,l1147,9275r-87,l968,9275r-97,l772,9276r-100,l571,9277r-99,l376,9278r-92,1l197,9279r-79,1e" filled="f" strokecolor="white" strokeweight="1pt">
              <v:stroke dashstyle="dash"/>
              <v:path arrowok="t"/>
            </v:shape>
            <v:line id="_x0000_s1380" style="position:absolute" from="-10,9281" to="70,9281" strokecolor="white" strokeweight="1.03pt"/>
            <v:shape id="_x0000_s1379" style="position:absolute;left:786;top:9259;width:133;height:139" coordorigin="787,9259" coordsize="133,139" path="m799,9259r-12,127l908,9397r11,-126l799,9259xe" fillcolor="#fae962" stroked="f">
              <v:path arrowok="t"/>
            </v:shape>
            <v:shape id="_x0000_s1378" type="#_x0000_t75" style="position:absolute;left:1205;top:9013;width:336;height:449">
              <v:imagedata r:id="rId28" o:title=""/>
            </v:shape>
            <v:shape id="_x0000_s1377" style="position:absolute;left:888;top:9106;width:86;height:85" coordorigin="889,9107" coordsize="86,85" path="m974,9107r-85,12l945,9191r,l974,9107xe" fillcolor="#fae962" stroked="f">
              <v:path arrowok="t"/>
            </v:shape>
            <v:shape id="_x0000_s1376" style="position:absolute;left:961;top:9157;width:184;height:172" coordorigin="961,9157" coordsize="184,172" path="m1034,9157r-38,5l961,9180r174,148l1145,9290r-1,-39l1130,9215r-25,-31l1071,9164r-37,-7xe" fillcolor="#50a8dc" stroked="f">
              <v:path arrowok="t"/>
            </v:shape>
            <v:shape id="_x0000_s1375" style="position:absolute;left:954;top:9110;width:102;height:97" coordorigin="954,9111" coordsize="102,97" path="m1056,9159r-3,20l1041,9194r-18,10l1003,9207r-21,-5l965,9190r-11,-17l955,9154r9,-19l975,9121r14,-8l1008,9111r18,4l1041,9124r9,15l1056,9159xe" filled="f" strokecolor="#e73f33" strokeweight="1pt">
              <v:path arrowok="t"/>
            </v:shape>
            <v:shape id="_x0000_s1374" style="position:absolute;left:957;top:9241;width:189;height:206" coordorigin="958,9241" coordsize="189,206" path="m1115,9406r6,-31l1126,9343r5,-31l1137,9280r-24,-4l1090,9272r-24,-4l1043,9264r,1l1043,9265r,1l1031,9336r-12,70l1013,9417r-2,2l1009,9420r-2,2l1005,9423r-3,2l1000,9426r-2,1l995,9428r-3,1l989,9429r-3,1l982,9430r-4,l974,9429r-2,l969,9427r-2,-1l967,9426r-9,-12l959,9411r,-3l965,9397r1,-1l993,9384r4,-1l1002,9383r4,2l1009,9385r2,1l1013,9387r1,1l1015,9389r2,1l1023,9353r6,-38l1035,9278r7,-37l1068,9245r26,5l1120,9254r26,5l1146,9259r,1l1146,9260r-7,40l1132,9340r-7,40l1119,9419r-1,3l1117,9425r-1,3l1114,9431r-2,2l1110,9435r-2,2l1106,9439r-3,2l1100,9442r-2,1l1096,9444r-3,1l1090,9446r-4,l1084,9446r-3,l1079,9446r-6,1l1068,9445r-5,-3l1062,9441r-1,-3l1060,9437r-3,-2l1057,9432r,-3l1057,9427r,-2l1058,9423r5,-8l1064,9414r1,-1l1066,9412r1,-1l1069,9409r18,-8l1089,9401r2,-1l1093,9400r1,l1096,9400r1,l1101,9401r4,l1108,9402r3,1l1113,9405r2,1xe" filled="f" strokecolor="#2675bc" strokeweight=".5pt">
              <v:path arrowok="t"/>
            </v:shape>
            <v:shape id="_x0000_s1373" style="position:absolute;left:823;top:9382;width:59;height:55" coordorigin="824,9382" coordsize="59,55" path="m859,9382r-11,l832,9385r-5,11l824,9413r2,11l834,9432r11,5l857,9437r12,-4l877,9425r5,-10l881,9403r-5,-10l868,9386r-9,-4xe" fillcolor="#e73f33" stroked="f">
              <v:path arrowok="t"/>
            </v:shape>
            <w10:wrap anchorx="page" anchory="page"/>
          </v:group>
        </w:pict>
      </w:r>
      <w:r>
        <w:rPr>
          <w:b/>
          <w:color w:val="55A9DE"/>
          <w:w w:val="105"/>
          <w:sz w:val="18"/>
        </w:rPr>
        <w:t>Seguimos Aprendiendo en Casa</w:t>
      </w:r>
    </w:p>
    <w:p w14:paraId="2ED5D007" w14:textId="77777777" w:rsidR="00EB66D3" w:rsidRDefault="00EB66D3">
      <w:pPr>
        <w:pStyle w:val="Textoindependiente"/>
        <w:rPr>
          <w:b/>
          <w:sz w:val="20"/>
        </w:rPr>
      </w:pPr>
    </w:p>
    <w:p w14:paraId="5B9A617A" w14:textId="77777777" w:rsidR="00EB66D3" w:rsidRDefault="00EB66D3">
      <w:pPr>
        <w:pStyle w:val="Textoindependiente"/>
        <w:rPr>
          <w:b/>
          <w:sz w:val="20"/>
        </w:rPr>
      </w:pPr>
    </w:p>
    <w:p w14:paraId="4C9A7A5C" w14:textId="77777777" w:rsidR="00EB66D3" w:rsidRDefault="000C530A">
      <w:pPr>
        <w:pStyle w:val="Textoindependiente"/>
        <w:spacing w:before="189" w:line="242" w:lineRule="auto"/>
        <w:ind w:left="1280" w:right="974"/>
        <w:jc w:val="both"/>
      </w:pPr>
      <w:r>
        <w:rPr>
          <w:color w:val="231F20"/>
          <w:w w:val="105"/>
        </w:rPr>
        <w:t>CON LOS AÑOS SE HAN SUMADO OTRAS R DE VALOR EN CUANTO AL CUIDADO DEL AMBIENTE, POR EJEMPLO RECUPERAR Y REPARAR.</w:t>
      </w:r>
    </w:p>
    <w:p w14:paraId="5D54EA9F" w14:textId="77777777" w:rsidR="00EB66D3" w:rsidRDefault="00EB66D3">
      <w:pPr>
        <w:pStyle w:val="Textoindependiente"/>
        <w:spacing w:before="6"/>
      </w:pPr>
    </w:p>
    <w:p w14:paraId="1DB9AF61" w14:textId="77777777" w:rsidR="00EB66D3" w:rsidRDefault="000C530A">
      <w:pPr>
        <w:pStyle w:val="Textoindependiente"/>
        <w:spacing w:line="242" w:lineRule="auto"/>
        <w:ind w:left="1280" w:right="975"/>
        <w:jc w:val="both"/>
      </w:pPr>
      <w:r>
        <w:rPr>
          <w:noProof/>
        </w:rPr>
        <w:drawing>
          <wp:anchor distT="0" distB="0" distL="0" distR="0" simplePos="0" relativeHeight="251550720" behindDoc="0" locked="0" layoutInCell="1" allowOverlap="1" wp14:anchorId="6B5F23B4" wp14:editId="3BE9B10B">
            <wp:simplePos x="0" y="0"/>
            <wp:positionH relativeFrom="page">
              <wp:posOffset>1584007</wp:posOffset>
            </wp:positionH>
            <wp:positionV relativeFrom="paragraph">
              <wp:posOffset>591018</wp:posOffset>
            </wp:positionV>
            <wp:extent cx="4792071" cy="2761488"/>
            <wp:effectExtent l="0" t="0" r="0" b="0"/>
            <wp:wrapTopAndBottom/>
            <wp:docPr id="2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4.png"/>
                    <pic:cNvPicPr/>
                  </pic:nvPicPr>
                  <pic:blipFill>
                    <a:blip r:embed="rId140" cstate="print"/>
                    <a:stretch>
                      <a:fillRect/>
                    </a:stretch>
                  </pic:blipFill>
                  <pic:spPr>
                    <a:xfrm>
                      <a:off x="0" y="0"/>
                      <a:ext cx="4792071" cy="2761488"/>
                    </a:xfrm>
                    <a:prstGeom prst="rect">
                      <a:avLst/>
                    </a:prstGeom>
                  </pic:spPr>
                </pic:pic>
              </a:graphicData>
            </a:graphic>
          </wp:anchor>
        </w:drawing>
      </w:r>
      <w:r>
        <w:rPr>
          <w:color w:val="231F20"/>
          <w:w w:val="105"/>
        </w:rPr>
        <w:t xml:space="preserve">¿QUÉ ACCIONES </w:t>
      </w:r>
      <w:r>
        <w:rPr>
          <w:i/>
          <w:color w:val="231F20"/>
          <w:w w:val="105"/>
        </w:rPr>
        <w:t xml:space="preserve">ECO </w:t>
      </w:r>
      <w:r>
        <w:rPr>
          <w:color w:val="231F20"/>
          <w:w w:val="105"/>
        </w:rPr>
        <w:t>SUGIERE LA ILUSTRACIÓN DE YUYIS? ¿QUÉ OTRAS ACCIONES PODRÍAN PLANEAR Y REALIZAR PARA CUIDAR EL AMBIENTE?</w:t>
      </w:r>
    </w:p>
    <w:p w14:paraId="7789D901" w14:textId="77777777" w:rsidR="00EB66D3" w:rsidRDefault="000C530A">
      <w:pPr>
        <w:spacing w:before="49"/>
        <w:ind w:left="1648"/>
        <w:rPr>
          <w:sz w:val="20"/>
        </w:rPr>
      </w:pPr>
      <w:r>
        <w:rPr>
          <w:color w:val="231F20"/>
          <w:w w:val="85"/>
          <w:sz w:val="20"/>
        </w:rPr>
        <w:t>...................</w:t>
      </w:r>
      <w:r>
        <w:rPr>
          <w:color w:val="231F20"/>
          <w:w w:val="85"/>
          <w:sz w:val="20"/>
        </w:rPr>
        <w:t>...................................................................................................................................................................</w:t>
      </w:r>
    </w:p>
    <w:p w14:paraId="7E56E11D" w14:textId="77777777" w:rsidR="00EB66D3" w:rsidRDefault="000C530A">
      <w:pPr>
        <w:spacing w:before="50"/>
        <w:ind w:left="1648"/>
        <w:rPr>
          <w:sz w:val="20"/>
        </w:rPr>
      </w:pPr>
      <w:r>
        <w:rPr>
          <w:color w:val="231F20"/>
          <w:w w:val="85"/>
          <w:sz w:val="20"/>
        </w:rPr>
        <w:t>............................................................................................</w:t>
      </w:r>
      <w:r>
        <w:rPr>
          <w:color w:val="231F20"/>
          <w:w w:val="85"/>
          <w:sz w:val="20"/>
        </w:rPr>
        <w:t>..........................................................................................</w:t>
      </w:r>
    </w:p>
    <w:p w14:paraId="66070926" w14:textId="77777777" w:rsidR="00EB66D3" w:rsidRDefault="000C530A">
      <w:pPr>
        <w:spacing w:before="50"/>
        <w:ind w:left="1648"/>
        <w:rPr>
          <w:sz w:val="20"/>
        </w:rPr>
      </w:pPr>
      <w:r>
        <w:rPr>
          <w:color w:val="231F20"/>
          <w:w w:val="85"/>
          <w:sz w:val="20"/>
        </w:rPr>
        <w:t>.....................................................................................................................................................................</w:t>
      </w:r>
      <w:r>
        <w:rPr>
          <w:color w:val="231F20"/>
          <w:w w:val="85"/>
          <w:sz w:val="20"/>
        </w:rPr>
        <w:t>.................</w:t>
      </w:r>
    </w:p>
    <w:p w14:paraId="36F6DB22" w14:textId="77777777" w:rsidR="00EB66D3" w:rsidRDefault="00EB66D3">
      <w:pPr>
        <w:pStyle w:val="Textoindependiente"/>
        <w:rPr>
          <w:sz w:val="20"/>
        </w:rPr>
      </w:pPr>
    </w:p>
    <w:p w14:paraId="37418982" w14:textId="77777777" w:rsidR="00EB66D3" w:rsidRDefault="00EB66D3">
      <w:pPr>
        <w:pStyle w:val="Textoindependiente"/>
        <w:spacing w:before="6"/>
        <w:rPr>
          <w:sz w:val="22"/>
        </w:rPr>
      </w:pPr>
    </w:p>
    <w:p w14:paraId="6845181E" w14:textId="77777777" w:rsidR="00EB66D3" w:rsidRDefault="000C530A">
      <w:pPr>
        <w:pStyle w:val="Ttulo2"/>
        <w:jc w:val="both"/>
      </w:pPr>
      <w:r>
        <w:rPr>
          <w:color w:val="3694D1"/>
        </w:rPr>
        <w:t>LLEGANDO LA PRIMAVERA</w:t>
      </w:r>
    </w:p>
    <w:p w14:paraId="3DBB1336" w14:textId="77777777" w:rsidR="00EB66D3" w:rsidRDefault="000C530A">
      <w:pPr>
        <w:pStyle w:val="Textoindependiente"/>
        <w:spacing w:before="248" w:line="242" w:lineRule="auto"/>
        <w:ind w:left="1280" w:right="974"/>
        <w:jc w:val="both"/>
      </w:pPr>
      <w:r>
        <w:pict w14:anchorId="0F39C831">
          <v:group id="_x0000_s1368" style="position:absolute;left:0;text-align:left;margin-left:322.75pt;margin-top:68.65pt;width:201.7pt;height:209.2pt;z-index:251601920;mso-position-horizontal-relative:page" coordorigin="6455,1373" coordsize="4034,4184">
            <v:shape id="_x0000_s1371" type="#_x0000_t75" style="position:absolute;left:6705;top:3545;width:3783;height:2012">
              <v:imagedata r:id="rId141" o:title=""/>
            </v:shape>
            <v:shape id="_x0000_s1370" type="#_x0000_t75" style="position:absolute;left:6454;top:1373;width:1935;height:2760">
              <v:imagedata r:id="rId142" o:title=""/>
            </v:shape>
            <v:shape id="_x0000_s1369" type="#_x0000_t75" style="position:absolute;left:6705;top:3545;width:1684;height:588">
              <v:imagedata r:id="rId143" o:title=""/>
            </v:shape>
            <w10:wrap anchorx="page"/>
          </v:group>
        </w:pict>
      </w:r>
      <w:r>
        <w:rPr>
          <w:color w:val="231F20"/>
          <w:w w:val="105"/>
        </w:rPr>
        <w:t>HACE UN TIEMPO LLEGÓ LA ESTACIÓN DEL AÑO QUE ANUNCIÓ LA RETIRADA</w:t>
      </w:r>
      <w:r>
        <w:rPr>
          <w:color w:val="231F20"/>
          <w:spacing w:val="-16"/>
          <w:w w:val="105"/>
        </w:rPr>
        <w:t xml:space="preserve"> </w:t>
      </w:r>
      <w:r>
        <w:rPr>
          <w:color w:val="231F20"/>
          <w:w w:val="105"/>
        </w:rPr>
        <w:t>DEL</w:t>
      </w:r>
      <w:r>
        <w:rPr>
          <w:color w:val="231F20"/>
          <w:spacing w:val="-16"/>
          <w:w w:val="105"/>
        </w:rPr>
        <w:t xml:space="preserve"> </w:t>
      </w:r>
      <w:r>
        <w:rPr>
          <w:color w:val="231F20"/>
          <w:w w:val="105"/>
        </w:rPr>
        <w:t>FRÍO.</w:t>
      </w:r>
      <w:r>
        <w:rPr>
          <w:color w:val="231F20"/>
          <w:spacing w:val="-16"/>
          <w:w w:val="105"/>
        </w:rPr>
        <w:t xml:space="preserve"> </w:t>
      </w:r>
      <w:r>
        <w:rPr>
          <w:color w:val="231F20"/>
          <w:w w:val="105"/>
        </w:rPr>
        <w:t>LOS</w:t>
      </w:r>
      <w:r>
        <w:rPr>
          <w:color w:val="231F20"/>
          <w:spacing w:val="-16"/>
          <w:w w:val="105"/>
        </w:rPr>
        <w:t xml:space="preserve"> </w:t>
      </w:r>
      <w:r>
        <w:rPr>
          <w:color w:val="231F20"/>
          <w:w w:val="105"/>
        </w:rPr>
        <w:t>COLORES</w:t>
      </w:r>
      <w:r>
        <w:rPr>
          <w:color w:val="231F20"/>
          <w:spacing w:val="-15"/>
          <w:w w:val="105"/>
        </w:rPr>
        <w:t xml:space="preserve"> </w:t>
      </w:r>
      <w:r>
        <w:rPr>
          <w:color w:val="231F20"/>
          <w:w w:val="105"/>
        </w:rPr>
        <w:t>APARECIERON</w:t>
      </w:r>
      <w:r>
        <w:rPr>
          <w:color w:val="231F20"/>
          <w:spacing w:val="-16"/>
          <w:w w:val="105"/>
        </w:rPr>
        <w:t xml:space="preserve"> </w:t>
      </w:r>
      <w:r>
        <w:rPr>
          <w:color w:val="231F20"/>
          <w:w w:val="105"/>
        </w:rPr>
        <w:t>COMO</w:t>
      </w:r>
      <w:r>
        <w:rPr>
          <w:color w:val="231F20"/>
          <w:spacing w:val="-16"/>
          <w:w w:val="105"/>
        </w:rPr>
        <w:t xml:space="preserve"> </w:t>
      </w:r>
      <w:r>
        <w:rPr>
          <w:color w:val="231F20"/>
          <w:w w:val="105"/>
        </w:rPr>
        <w:t>PINCELADAS EN LAS VEREDAS, Y LAS PLANTAS COMENZARON A DESPERTARSE NUEVAMENTE.</w:t>
      </w:r>
    </w:p>
    <w:p w14:paraId="4CDCD010" w14:textId="77777777" w:rsidR="00EB66D3" w:rsidRDefault="00EB66D3">
      <w:pPr>
        <w:pStyle w:val="Textoindependiente"/>
        <w:spacing w:before="9"/>
      </w:pPr>
    </w:p>
    <w:p w14:paraId="4E26E0A9" w14:textId="77777777" w:rsidR="00EB66D3" w:rsidRDefault="000C530A">
      <w:pPr>
        <w:pStyle w:val="Textoindependiente"/>
        <w:spacing w:before="1"/>
        <w:ind w:left="1280"/>
      </w:pPr>
      <w:r>
        <w:rPr>
          <w:color w:val="231F20"/>
          <w:w w:val="110"/>
        </w:rPr>
        <w:t>CANTO DE PRIMAVERA (PIM PAU)</w:t>
      </w:r>
    </w:p>
    <w:p w14:paraId="44858DFC" w14:textId="77777777" w:rsidR="00EB66D3" w:rsidRDefault="000C530A">
      <w:pPr>
        <w:spacing w:before="79"/>
        <w:ind w:left="1280"/>
        <w:rPr>
          <w:sz w:val="16"/>
        </w:rPr>
      </w:pPr>
      <w:hyperlink r:id="rId144">
        <w:r>
          <w:rPr>
            <w:color w:val="205E9E"/>
            <w:w w:val="115"/>
            <w:sz w:val="16"/>
            <w:u w:val="single" w:color="205E9E"/>
          </w:rPr>
          <w:t>https://www.youtube.com/watch?v=FFyctNoMmJY</w:t>
        </w:r>
      </w:hyperlink>
    </w:p>
    <w:p w14:paraId="52A4C72D" w14:textId="77777777" w:rsidR="00EB66D3" w:rsidRDefault="00EB66D3">
      <w:pPr>
        <w:pStyle w:val="Textoindependiente"/>
        <w:rPr>
          <w:sz w:val="16"/>
        </w:rPr>
      </w:pPr>
    </w:p>
    <w:p w14:paraId="1679DFE5" w14:textId="77777777" w:rsidR="00EB66D3" w:rsidRDefault="000C530A">
      <w:pPr>
        <w:spacing w:before="112" w:line="249" w:lineRule="auto"/>
        <w:ind w:left="1280" w:right="5775"/>
        <w:rPr>
          <w:sz w:val="20"/>
        </w:rPr>
      </w:pPr>
      <w:r>
        <w:rPr>
          <w:color w:val="231F20"/>
          <w:w w:val="105"/>
          <w:sz w:val="20"/>
        </w:rPr>
        <w:t>HOY ME DESPERTÓ UN COLIBRÍ SUSURRANDO LAS</w:t>
      </w:r>
      <w:r>
        <w:rPr>
          <w:color w:val="231F20"/>
          <w:w w:val="105"/>
          <w:sz w:val="20"/>
        </w:rPr>
        <w:t xml:space="preserve"> BUENAS NUEVAS QUE LAS FLORES DE MI JARDÍN COQUETEABAN CON LAS ABEJAS.</w:t>
      </w:r>
    </w:p>
    <w:p w14:paraId="5C8EFFCC" w14:textId="77777777" w:rsidR="00EB66D3" w:rsidRDefault="00EB66D3">
      <w:pPr>
        <w:pStyle w:val="Textoindependiente"/>
        <w:spacing w:before="8"/>
        <w:rPr>
          <w:sz w:val="17"/>
        </w:rPr>
      </w:pPr>
    </w:p>
    <w:p w14:paraId="74F82A5F" w14:textId="77777777" w:rsidR="00EB66D3" w:rsidRDefault="000C530A">
      <w:pPr>
        <w:ind w:left="1280"/>
        <w:rPr>
          <w:sz w:val="20"/>
        </w:rPr>
      </w:pPr>
      <w:r>
        <w:rPr>
          <w:color w:val="231F20"/>
          <w:w w:val="110"/>
          <w:sz w:val="20"/>
        </w:rPr>
        <w:t>Y LA MARIPOSA</w:t>
      </w:r>
    </w:p>
    <w:p w14:paraId="6F7E629D" w14:textId="77777777" w:rsidR="00EB66D3" w:rsidRDefault="000C530A">
      <w:pPr>
        <w:spacing w:before="10" w:line="249" w:lineRule="auto"/>
        <w:ind w:left="1280" w:right="6300"/>
        <w:rPr>
          <w:sz w:val="20"/>
        </w:rPr>
      </w:pPr>
      <w:r>
        <w:rPr>
          <w:color w:val="231F20"/>
          <w:w w:val="105"/>
          <w:sz w:val="20"/>
        </w:rPr>
        <w:t>EL LAPACHO ROSA FLORECIENDO EN LA</w:t>
      </w:r>
      <w:r>
        <w:rPr>
          <w:color w:val="231F20"/>
          <w:spacing w:val="55"/>
          <w:w w:val="105"/>
          <w:sz w:val="20"/>
        </w:rPr>
        <w:t xml:space="preserve"> </w:t>
      </w:r>
      <w:r>
        <w:rPr>
          <w:color w:val="231F20"/>
          <w:spacing w:val="-3"/>
          <w:w w:val="105"/>
          <w:sz w:val="20"/>
        </w:rPr>
        <w:t>VEREDA</w:t>
      </w:r>
    </w:p>
    <w:p w14:paraId="5E9A14A6" w14:textId="77777777" w:rsidR="00EB66D3" w:rsidRDefault="000C530A">
      <w:pPr>
        <w:spacing w:before="2" w:line="249" w:lineRule="auto"/>
        <w:ind w:left="1280" w:right="5775"/>
        <w:rPr>
          <w:sz w:val="20"/>
        </w:rPr>
      </w:pPr>
      <w:r>
        <w:rPr>
          <w:color w:val="231F20"/>
          <w:w w:val="105"/>
          <w:sz w:val="20"/>
        </w:rPr>
        <w:t>EL JACARANDÁ, LUEGO BRINDARÁ SUS COLORES EN</w:t>
      </w:r>
      <w:r>
        <w:rPr>
          <w:color w:val="231F20"/>
          <w:spacing w:val="-3"/>
          <w:w w:val="105"/>
          <w:sz w:val="20"/>
        </w:rPr>
        <w:t xml:space="preserve"> </w:t>
      </w:r>
      <w:r>
        <w:rPr>
          <w:color w:val="231F20"/>
          <w:w w:val="105"/>
          <w:sz w:val="20"/>
        </w:rPr>
        <w:t>PRIMAVERA.</w:t>
      </w:r>
    </w:p>
    <w:p w14:paraId="581708A2" w14:textId="77777777" w:rsidR="00EB66D3" w:rsidRDefault="00EB66D3">
      <w:pPr>
        <w:pStyle w:val="Textoindependiente"/>
        <w:rPr>
          <w:sz w:val="20"/>
        </w:rPr>
      </w:pPr>
    </w:p>
    <w:p w14:paraId="06B31103" w14:textId="77777777" w:rsidR="00EB66D3" w:rsidRDefault="00EB66D3">
      <w:pPr>
        <w:pStyle w:val="Textoindependiente"/>
        <w:rPr>
          <w:sz w:val="20"/>
        </w:rPr>
      </w:pPr>
    </w:p>
    <w:p w14:paraId="1EA0519F" w14:textId="77777777" w:rsidR="00EB66D3" w:rsidRDefault="00EB66D3">
      <w:pPr>
        <w:pStyle w:val="Textoindependiente"/>
        <w:rPr>
          <w:sz w:val="20"/>
        </w:rPr>
      </w:pPr>
    </w:p>
    <w:p w14:paraId="0767F6B7" w14:textId="77777777" w:rsidR="00EB66D3" w:rsidRDefault="00EB66D3">
      <w:pPr>
        <w:pStyle w:val="Textoindependiente"/>
        <w:rPr>
          <w:sz w:val="20"/>
        </w:rPr>
      </w:pPr>
    </w:p>
    <w:p w14:paraId="3A707591" w14:textId="77777777" w:rsidR="00EB66D3" w:rsidRDefault="000C530A">
      <w:pPr>
        <w:pStyle w:val="Textoindependiente"/>
        <w:spacing w:before="5"/>
        <w:rPr>
          <w:sz w:val="20"/>
        </w:rPr>
      </w:pPr>
      <w:r>
        <w:pict w14:anchorId="36C1C76F">
          <v:group id="_x0000_s1365" style="position:absolute;margin-left:85.05pt;margin-top:13.75pt;width:438.9pt;height:23pt;z-index:-251574272;mso-wrap-distance-left:0;mso-wrap-distance-right:0;mso-position-horizontal-relative:page" coordorigin="1701,275" coordsize="8778,460">
            <v:shape id="_x0000_s1367" style="position:absolute;left:1700;top:274;width:8778;height:460" coordorigin="1701,275" coordsize="8778,460" path="m10248,275r-8317,l1858,286r-63,33l1745,369r-32,63l1701,505r12,72l1745,640r50,50l1858,723r73,12l10248,735r73,-12l10384,690r50,-50l10466,577r12,-72l10466,432r-32,-63l10384,319r-63,-33l10248,275xe" fillcolor="#55a9de" stroked="f">
              <v:path arrowok="t"/>
            </v:shape>
            <v:shape id="_x0000_s1366" type="#_x0000_t202" style="position:absolute;left:1700;top:274;width:8778;height:460" filled="f" stroked="f">
              <v:textbox inset="0,0,0,0">
                <w:txbxContent>
                  <w:p w14:paraId="01672BC1"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075B002A" w14:textId="77777777" w:rsidR="00EB66D3" w:rsidRDefault="00EB66D3">
      <w:pPr>
        <w:rPr>
          <w:sz w:val="20"/>
        </w:rPr>
        <w:sectPr w:rsidR="00EB66D3">
          <w:pgSz w:w="11910" w:h="16840"/>
          <w:pgMar w:top="740" w:right="440" w:bottom="280" w:left="420" w:header="720" w:footer="720" w:gutter="0"/>
          <w:cols w:space="720"/>
        </w:sectPr>
      </w:pPr>
    </w:p>
    <w:p w14:paraId="4921FF7C" w14:textId="77777777" w:rsidR="00EB66D3" w:rsidRDefault="000C530A">
      <w:pPr>
        <w:spacing w:before="121"/>
        <w:ind w:left="6887"/>
        <w:rPr>
          <w:rFonts w:ascii="Lucida Sans"/>
          <w:b/>
          <w:sz w:val="18"/>
        </w:rPr>
      </w:pPr>
      <w:r>
        <w:pict w14:anchorId="430CB9AD">
          <v:group id="_x0000_s1362" style="position:absolute;left:0;text-align:left;margin-left:70.85pt;margin-top:.45pt;width:22.3pt;height:22.3pt;z-index:251602944;mso-position-horizontal-relative:page" coordorigin="1417,9" coordsize="446,446">
            <v:shape id="_x0000_s1364"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363" type="#_x0000_t202" style="position:absolute;left:1417;top:9;width:446;height:446" filled="f" stroked="f">
              <v:textbox inset="0,0,0,0">
                <w:txbxContent>
                  <w:p w14:paraId="7F31C8D2" w14:textId="77777777" w:rsidR="00EB66D3" w:rsidRDefault="000C530A">
                    <w:pPr>
                      <w:spacing w:before="132"/>
                      <w:ind w:left="118"/>
                      <w:rPr>
                        <w:b/>
                        <w:sz w:val="18"/>
                      </w:rPr>
                    </w:pPr>
                    <w:r>
                      <w:rPr>
                        <w:b/>
                        <w:color w:val="FFFFFF"/>
                        <w:w w:val="120"/>
                        <w:sz w:val="18"/>
                      </w:rPr>
                      <w:t>24</w:t>
                    </w:r>
                  </w:p>
                </w:txbxContent>
              </v:textbox>
            </v:shape>
            <w10:wrap anchorx="page"/>
          </v:group>
        </w:pict>
      </w:r>
      <w:r>
        <w:pict w14:anchorId="5A3BFF35">
          <v:group id="_x0000_s1352" style="position:absolute;left:0;text-align:left;margin-left:-.5pt;margin-top:210.65pt;width:65.7pt;height:27.4pt;z-index:-251627520;mso-position-horizontal-relative:page;mso-position-vertical-relative:page" coordorigin="-10,4213" coordsize="1314,548">
            <v:shape id="_x0000_s1361" style="position:absolute;top:4458;width:1304;height:302" coordorigin=",4458" coordsize="1304,302" o:spt="100" adj="0,,0" path="m1163,4665l,4665r,95l1181,4760r26,-1l1222,4759r15,-2l1251,4754r12,-7l1294,4692r3,-26l1171,4666r-8,-1xm1209,4458l,4458r,98l1163,4556r9,l1181,4557r20,l1220,4562r15,14l1241,4605r-4,30l1227,4654r-18,10l1181,4666r116,l1304,4609r-11,-83l1263,4471r-11,-6l1239,4461r-15,-2l1209,4458xe" fillcolor="#d1d3d4" stroked="f">
              <v:stroke joinstyle="round"/>
              <v:formulas/>
              <v:path arrowok="t" o:connecttype="segments"/>
            </v:shape>
            <v:shape id="_x0000_s1360" style="position:absolute;top:4515;width:1271;height:207" coordorigin=",4515" coordsize="1271,207" path="m,4720r74,l173,4721r102,l379,4721r103,l584,4722r99,l777,4722r88,l945,4721r71,l1076,4720r82,-1l1243,4704r28,-86l1264,4560r-72,-39l1128,4518r-113,-2l943,4516r-80,-1l777,4515r-93,l588,4515r-99,1l388,4516r-100,1l189,4517r-97,1l,4519r,e" filled="f" strokecolor="white" strokeweight="1pt">
              <v:stroke dashstyle="dash"/>
              <v:path arrowok="t"/>
            </v:shape>
            <v:shape id="_x0000_s1359" type="#_x0000_t75" style="position:absolute;left:616;top:4261;width:575;height:408">
              <v:imagedata r:id="rId89" o:title=""/>
            </v:shape>
            <v:shape id="_x0000_s1358" style="position:absolute;left:700;top:4222;width:400;height:126" coordorigin="700,4223" coordsize="400,126" path="m700,4271r38,56l764,4348r24,-11l823,4296r48,-39l907,4267r36,28l994,4311r52,-5l1078,4295r17,-11l1100,4280r-11,-20l1083,4250r-5,-2l1072,4251r-15,12l1038,4278r-28,5l969,4269r-37,-25l898,4225r-37,-2l818,4249r-13,12l789,4273r-20,4l745,4265r-19,-10l712,4258r-9,8l700,4271xe" filled="f" strokecolor="#e73f33" strokeweight="1pt">
              <v:path arrowok="t"/>
            </v:shape>
            <v:shape id="_x0000_s1357" style="position:absolute;left:721;top:4591;width:315;height:107" coordorigin="722,4592" coordsize="315,107" o:spt="100" adj="0,,0" path="m818,4635r-6,-18l802,4603r-14,-8l770,4592r-18,3l739,4603r-10,14l722,4635r,18l732,4669r18,10l770,4683r19,-4l806,4669r10,-15l818,4635xm1036,4650r-6,-18l1020,4618r-14,-9l988,4606r-18,4l957,4618r-10,14l939,4650r1,18l950,4684r18,10l988,4698r19,-4l1024,4684r10,-15l1036,4650xe" fillcolor="#e73f33" stroked="f">
              <v:stroke joinstyle="round"/>
              <v:formulas/>
              <v:path arrowok="t" o:connecttype="segments"/>
            </v:shape>
            <v:shape id="_x0000_s1356" style="position:absolute;left:870;top:4366;width:67;height:279" coordorigin="870,4366" coordsize="67,279" path="m893,4366r-23,249l912,4645r25,-266l893,4366xe" stroked="f">
              <v:path arrowok="t"/>
            </v:shape>
            <v:shape id="_x0000_s1355" type="#_x0000_t75" style="position:absolute;left:398;top:4317;width:177;height:186">
              <v:imagedata r:id="rId145" o:title=""/>
            </v:shape>
            <v:shape id="_x0000_s1354" style="position:absolute;left:560;top:4566;width:141;height:169" coordorigin="561,4566" coordsize="141,169" o:spt="100" adj="0,,0" path="m639,4709r21,l672,4701r,-15l672,4685r-2,-9l663,4669r-10,-5l637,4663r-47,l590,4709r49,xm631,4638r19,l663,4630r,-15l663,4614r,-13l652,4593r-19,l590,4593r,45l631,4638xm561,4581r,-8l567,4566r9,l637,4566r13,1l662,4570r11,5l681,4581r7,8l692,4598r,11l692,4610r-2,13l685,4634r-8,8l668,4648r14,6l692,4662r7,11l702,4689r,l697,4709r-12,15l665,4732r-26,3l576,4735r-9,l561,4729r,-9l561,4581xe" filled="f" strokecolor="#2675bc" strokeweight=".5pt">
              <v:stroke joinstyle="round"/>
              <v:formulas/>
              <v:path arrowok="t" o:connecttype="segments"/>
            </v:shape>
            <v:shape id="_x0000_s1353" type="#_x0000_t75" style="position:absolute;left:1096;top:4561;width:174;height:185">
              <v:imagedata r:id="rId119" o:title=""/>
            </v:shape>
            <w10:wrap anchorx="page" anchory="page"/>
          </v:group>
        </w:pict>
      </w:r>
      <w:r>
        <w:rPr>
          <w:rFonts w:ascii="Lucida Sans"/>
          <w:b/>
          <w:color w:val="55A9DE"/>
          <w:sz w:val="18"/>
        </w:rPr>
        <w:t>Seguimos Aprendiendo en Casa</w:t>
      </w:r>
    </w:p>
    <w:p w14:paraId="385302AD" w14:textId="77777777" w:rsidR="00EB66D3" w:rsidRDefault="00EB66D3">
      <w:pPr>
        <w:pStyle w:val="Textoindependiente"/>
        <w:rPr>
          <w:rFonts w:ascii="Lucida Sans"/>
          <w:b/>
          <w:sz w:val="20"/>
        </w:rPr>
      </w:pPr>
    </w:p>
    <w:p w14:paraId="639A7D63" w14:textId="77777777" w:rsidR="00EB66D3" w:rsidRDefault="00EB66D3">
      <w:pPr>
        <w:pStyle w:val="Textoindependiente"/>
        <w:spacing w:before="10"/>
        <w:rPr>
          <w:rFonts w:ascii="Lucida Sans"/>
          <w:b/>
          <w:sz w:val="26"/>
        </w:rPr>
      </w:pPr>
    </w:p>
    <w:p w14:paraId="38C9374D" w14:textId="77777777" w:rsidR="00EB66D3" w:rsidRDefault="000C530A">
      <w:pPr>
        <w:pStyle w:val="Textoindependiente"/>
        <w:spacing w:before="72" w:line="242" w:lineRule="auto"/>
        <w:ind w:left="997" w:right="1258"/>
        <w:jc w:val="both"/>
      </w:pPr>
      <w:r>
        <w:rPr>
          <w:color w:val="231F20"/>
          <w:w w:val="105"/>
        </w:rPr>
        <w:t>MIRAMOS LAS PLANTAS DE NUESTRO BARRIO, PATIO, PLAZA, BALCÓN O VENTANA. VAMOS REGISTRANDO EN DIFERENTES HOJAS TODOS LOS CAMBIOS QUE OBSERVAMOS.</w:t>
      </w:r>
    </w:p>
    <w:p w14:paraId="1A5B53E0" w14:textId="77777777" w:rsidR="00EB66D3" w:rsidRDefault="00EB66D3">
      <w:pPr>
        <w:pStyle w:val="Textoindependiente"/>
        <w:spacing w:before="8"/>
      </w:pPr>
    </w:p>
    <w:p w14:paraId="3CAD761E" w14:textId="77777777" w:rsidR="00EB66D3" w:rsidRDefault="000C530A">
      <w:pPr>
        <w:pStyle w:val="Textoindependiente"/>
        <w:spacing w:line="242" w:lineRule="auto"/>
        <w:ind w:left="997" w:right="1258"/>
        <w:jc w:val="both"/>
      </w:pPr>
      <w:r>
        <w:rPr>
          <w:color w:val="231F20"/>
          <w:w w:val="105"/>
        </w:rPr>
        <w:t xml:space="preserve">¿ARMAMOS UN DIARIO DE LAS PLANTAS? PODEMOS BUSCAR </w:t>
      </w:r>
      <w:r>
        <w:rPr>
          <w:color w:val="231F20"/>
          <w:spacing w:val="-4"/>
          <w:w w:val="105"/>
        </w:rPr>
        <w:t xml:space="preserve">HOJAS  </w:t>
      </w:r>
      <w:r>
        <w:rPr>
          <w:color w:val="231F20"/>
          <w:w w:val="105"/>
        </w:rPr>
        <w:t xml:space="preserve">O RAMITAS </w:t>
      </w:r>
      <w:r>
        <w:rPr>
          <w:color w:val="231F20"/>
          <w:w w:val="105"/>
        </w:rPr>
        <w:t xml:space="preserve">PARA HACER SU TAPA Y REGISTRAR LOS CAMBIOS </w:t>
      </w:r>
      <w:r>
        <w:rPr>
          <w:color w:val="231F20"/>
          <w:spacing w:val="-8"/>
          <w:w w:val="105"/>
        </w:rPr>
        <w:t xml:space="preserve">DE </w:t>
      </w:r>
      <w:r>
        <w:rPr>
          <w:color w:val="231F20"/>
          <w:w w:val="105"/>
        </w:rPr>
        <w:t xml:space="preserve">COLORES, LOS BROTES NUEVOS O EL CAMBIO DE TAMAÑO QUE </w:t>
      </w:r>
      <w:r>
        <w:rPr>
          <w:color w:val="231F20"/>
          <w:spacing w:val="-4"/>
          <w:w w:val="105"/>
        </w:rPr>
        <w:t xml:space="preserve">VAN </w:t>
      </w:r>
      <w:r>
        <w:rPr>
          <w:color w:val="231F20"/>
          <w:w w:val="105"/>
        </w:rPr>
        <w:t>TENIENDO CON EL PASAR DE LOS</w:t>
      </w:r>
      <w:r>
        <w:rPr>
          <w:color w:val="231F20"/>
          <w:spacing w:val="14"/>
          <w:w w:val="105"/>
        </w:rPr>
        <w:t xml:space="preserve"> </w:t>
      </w:r>
      <w:r>
        <w:rPr>
          <w:color w:val="231F20"/>
          <w:w w:val="105"/>
        </w:rPr>
        <w:t>DÍAS.</w:t>
      </w:r>
    </w:p>
    <w:p w14:paraId="65992A26" w14:textId="77777777" w:rsidR="00EB66D3" w:rsidRDefault="00EB66D3">
      <w:pPr>
        <w:pStyle w:val="Textoindependiente"/>
      </w:pPr>
    </w:p>
    <w:p w14:paraId="3FF2D80F" w14:textId="77777777" w:rsidR="00EB66D3" w:rsidRDefault="00EB66D3">
      <w:pPr>
        <w:pStyle w:val="Textoindependiente"/>
        <w:spacing w:before="3"/>
        <w:rPr>
          <w:sz w:val="20"/>
        </w:rPr>
      </w:pPr>
    </w:p>
    <w:p w14:paraId="625792A3" w14:textId="77777777" w:rsidR="00EB66D3" w:rsidRDefault="000C530A">
      <w:pPr>
        <w:pStyle w:val="Ttulo2"/>
        <w:spacing w:before="1" w:line="218" w:lineRule="auto"/>
        <w:ind w:left="997" w:right="1535"/>
      </w:pPr>
      <w:r>
        <w:rPr>
          <w:color w:val="3694D1"/>
          <w:w w:val="95"/>
        </w:rPr>
        <w:t>LAS</w:t>
      </w:r>
      <w:r>
        <w:rPr>
          <w:color w:val="3694D1"/>
          <w:spacing w:val="-30"/>
          <w:w w:val="95"/>
        </w:rPr>
        <w:t xml:space="preserve"> </w:t>
      </w:r>
      <w:r>
        <w:rPr>
          <w:color w:val="3694D1"/>
          <w:w w:val="95"/>
        </w:rPr>
        <w:t>LEYENDAS</w:t>
      </w:r>
      <w:r>
        <w:rPr>
          <w:color w:val="3694D1"/>
          <w:spacing w:val="-29"/>
          <w:w w:val="95"/>
        </w:rPr>
        <w:t xml:space="preserve"> </w:t>
      </w:r>
      <w:r>
        <w:rPr>
          <w:color w:val="3694D1"/>
          <w:w w:val="95"/>
        </w:rPr>
        <w:t>COBIJAN</w:t>
      </w:r>
      <w:r>
        <w:rPr>
          <w:color w:val="3694D1"/>
          <w:spacing w:val="-30"/>
          <w:w w:val="95"/>
        </w:rPr>
        <w:t xml:space="preserve"> </w:t>
      </w:r>
      <w:r>
        <w:rPr>
          <w:color w:val="3694D1"/>
          <w:w w:val="95"/>
        </w:rPr>
        <w:t>SABERES</w:t>
      </w:r>
      <w:r>
        <w:rPr>
          <w:color w:val="3694D1"/>
          <w:spacing w:val="-29"/>
          <w:w w:val="95"/>
        </w:rPr>
        <w:t xml:space="preserve"> </w:t>
      </w:r>
      <w:r>
        <w:rPr>
          <w:color w:val="3694D1"/>
          <w:spacing w:val="-3"/>
          <w:w w:val="95"/>
        </w:rPr>
        <w:t>CULTURALES</w:t>
      </w:r>
      <w:r>
        <w:rPr>
          <w:color w:val="3694D1"/>
          <w:spacing w:val="-30"/>
          <w:w w:val="95"/>
        </w:rPr>
        <w:t xml:space="preserve"> </w:t>
      </w:r>
      <w:r>
        <w:rPr>
          <w:color w:val="3694D1"/>
          <w:w w:val="95"/>
        </w:rPr>
        <w:t>QUE</w:t>
      </w:r>
      <w:r>
        <w:rPr>
          <w:color w:val="3694D1"/>
          <w:spacing w:val="-29"/>
          <w:w w:val="95"/>
        </w:rPr>
        <w:t xml:space="preserve"> </w:t>
      </w:r>
      <w:r>
        <w:rPr>
          <w:color w:val="3694D1"/>
          <w:w w:val="95"/>
        </w:rPr>
        <w:t xml:space="preserve">NOS </w:t>
      </w:r>
      <w:r>
        <w:rPr>
          <w:color w:val="3694D1"/>
        </w:rPr>
        <w:t>PERMITEN</w:t>
      </w:r>
      <w:r>
        <w:rPr>
          <w:color w:val="3694D1"/>
          <w:spacing w:val="-34"/>
        </w:rPr>
        <w:t xml:space="preserve"> </w:t>
      </w:r>
      <w:r>
        <w:rPr>
          <w:color w:val="3694D1"/>
        </w:rPr>
        <w:t>CONOCER</w:t>
      </w:r>
      <w:r>
        <w:rPr>
          <w:color w:val="3694D1"/>
          <w:spacing w:val="-34"/>
        </w:rPr>
        <w:t xml:space="preserve"> </w:t>
      </w:r>
      <w:r>
        <w:rPr>
          <w:color w:val="3694D1"/>
          <w:spacing w:val="-5"/>
        </w:rPr>
        <w:t>LOS</w:t>
      </w:r>
      <w:r>
        <w:rPr>
          <w:color w:val="3694D1"/>
          <w:spacing w:val="-33"/>
        </w:rPr>
        <w:t xml:space="preserve"> </w:t>
      </w:r>
      <w:r>
        <w:rPr>
          <w:color w:val="3694D1"/>
        </w:rPr>
        <w:t>LUGARES</w:t>
      </w:r>
      <w:r>
        <w:rPr>
          <w:color w:val="3694D1"/>
          <w:spacing w:val="-34"/>
        </w:rPr>
        <w:t xml:space="preserve"> </w:t>
      </w:r>
      <w:r>
        <w:rPr>
          <w:color w:val="3694D1"/>
        </w:rPr>
        <w:t>QUE</w:t>
      </w:r>
      <w:r>
        <w:rPr>
          <w:color w:val="3694D1"/>
          <w:spacing w:val="-33"/>
        </w:rPr>
        <w:t xml:space="preserve"> </w:t>
      </w:r>
      <w:r>
        <w:rPr>
          <w:color w:val="3694D1"/>
        </w:rPr>
        <w:t>VIVIMOS</w:t>
      </w:r>
    </w:p>
    <w:p w14:paraId="54A1533A" w14:textId="77777777" w:rsidR="00EB66D3" w:rsidRDefault="000C530A">
      <w:pPr>
        <w:pStyle w:val="Textoindependiente"/>
        <w:spacing w:before="197"/>
        <w:ind w:left="997"/>
        <w:rPr>
          <w:rFonts w:ascii="Arial Black" w:hAnsi="Arial Black"/>
        </w:rPr>
      </w:pPr>
      <w:r>
        <w:rPr>
          <w:rFonts w:ascii="Arial Black" w:hAnsi="Arial Black"/>
          <w:color w:val="F26D72"/>
        </w:rPr>
        <w:t>¿QUÉ ES UNA LEYENDA?</w:t>
      </w:r>
    </w:p>
    <w:p w14:paraId="4C02B402" w14:textId="77777777" w:rsidR="00EB66D3" w:rsidRDefault="00EB66D3">
      <w:pPr>
        <w:pStyle w:val="Textoindependiente"/>
        <w:spacing w:before="1"/>
        <w:rPr>
          <w:rFonts w:ascii="Arial Black"/>
          <w:sz w:val="34"/>
        </w:rPr>
      </w:pPr>
    </w:p>
    <w:p w14:paraId="1EC085B3" w14:textId="77777777" w:rsidR="00EB66D3" w:rsidRDefault="000C530A">
      <w:pPr>
        <w:pStyle w:val="Textoindependiente"/>
        <w:spacing w:line="242" w:lineRule="auto"/>
        <w:ind w:left="997" w:right="1258"/>
        <w:jc w:val="both"/>
      </w:pPr>
      <w:r>
        <w:rPr>
          <w:color w:val="231F20"/>
          <w:w w:val="105"/>
        </w:rPr>
        <w:t>LAS</w:t>
      </w:r>
      <w:r>
        <w:rPr>
          <w:color w:val="231F20"/>
          <w:spacing w:val="-15"/>
          <w:w w:val="105"/>
        </w:rPr>
        <w:t xml:space="preserve"> </w:t>
      </w:r>
      <w:r>
        <w:rPr>
          <w:color w:val="231F20"/>
          <w:w w:val="105"/>
        </w:rPr>
        <w:t>LEYENDAS</w:t>
      </w:r>
      <w:r>
        <w:rPr>
          <w:color w:val="231F20"/>
          <w:spacing w:val="-14"/>
          <w:w w:val="105"/>
        </w:rPr>
        <w:t xml:space="preserve"> </w:t>
      </w:r>
      <w:r>
        <w:rPr>
          <w:color w:val="231F20"/>
          <w:w w:val="105"/>
        </w:rPr>
        <w:t>SON</w:t>
      </w:r>
      <w:r>
        <w:rPr>
          <w:color w:val="231F20"/>
          <w:spacing w:val="-14"/>
          <w:w w:val="105"/>
        </w:rPr>
        <w:t xml:space="preserve"> </w:t>
      </w:r>
      <w:r>
        <w:rPr>
          <w:color w:val="231F20"/>
          <w:w w:val="105"/>
        </w:rPr>
        <w:t>CREACIONES</w:t>
      </w:r>
      <w:r>
        <w:rPr>
          <w:color w:val="231F20"/>
          <w:spacing w:val="-14"/>
          <w:w w:val="105"/>
        </w:rPr>
        <w:t xml:space="preserve"> </w:t>
      </w:r>
      <w:r>
        <w:rPr>
          <w:color w:val="231F20"/>
          <w:w w:val="105"/>
        </w:rPr>
        <w:t>COLECTIVAS,</w:t>
      </w:r>
      <w:r>
        <w:rPr>
          <w:color w:val="231F20"/>
          <w:spacing w:val="-14"/>
          <w:w w:val="105"/>
        </w:rPr>
        <w:t xml:space="preserve"> </w:t>
      </w:r>
      <w:r>
        <w:rPr>
          <w:color w:val="231F20"/>
          <w:w w:val="105"/>
        </w:rPr>
        <w:t>ES</w:t>
      </w:r>
      <w:r>
        <w:rPr>
          <w:color w:val="231F20"/>
          <w:spacing w:val="-14"/>
          <w:w w:val="105"/>
        </w:rPr>
        <w:t xml:space="preserve"> </w:t>
      </w:r>
      <w:r>
        <w:rPr>
          <w:color w:val="231F20"/>
          <w:w w:val="105"/>
        </w:rPr>
        <w:t>DECIR,</w:t>
      </w:r>
      <w:r>
        <w:rPr>
          <w:color w:val="231F20"/>
          <w:spacing w:val="-14"/>
          <w:w w:val="105"/>
        </w:rPr>
        <w:t xml:space="preserve"> </w:t>
      </w:r>
      <w:r>
        <w:rPr>
          <w:color w:val="231F20"/>
          <w:w w:val="105"/>
        </w:rPr>
        <w:t>NO</w:t>
      </w:r>
      <w:r>
        <w:rPr>
          <w:color w:val="231F20"/>
          <w:spacing w:val="-14"/>
          <w:w w:val="105"/>
        </w:rPr>
        <w:t xml:space="preserve"> </w:t>
      </w:r>
      <w:r>
        <w:rPr>
          <w:color w:val="231F20"/>
          <w:w w:val="105"/>
        </w:rPr>
        <w:t>SE</w:t>
      </w:r>
      <w:r>
        <w:rPr>
          <w:color w:val="231F20"/>
          <w:spacing w:val="-15"/>
          <w:w w:val="105"/>
        </w:rPr>
        <w:t xml:space="preserve"> </w:t>
      </w:r>
      <w:r>
        <w:rPr>
          <w:color w:val="231F20"/>
          <w:w w:val="105"/>
        </w:rPr>
        <w:t>SABE QUIÉN</w:t>
      </w:r>
      <w:r>
        <w:rPr>
          <w:color w:val="231F20"/>
          <w:spacing w:val="-21"/>
          <w:w w:val="105"/>
        </w:rPr>
        <w:t xml:space="preserve"> </w:t>
      </w:r>
      <w:r>
        <w:rPr>
          <w:color w:val="231F20"/>
          <w:w w:val="105"/>
        </w:rPr>
        <w:t>ES</w:t>
      </w:r>
      <w:r>
        <w:rPr>
          <w:color w:val="231F20"/>
          <w:spacing w:val="-21"/>
          <w:w w:val="105"/>
        </w:rPr>
        <w:t xml:space="preserve"> </w:t>
      </w:r>
      <w:r>
        <w:rPr>
          <w:color w:val="231F20"/>
          <w:w w:val="105"/>
        </w:rPr>
        <w:t>SU</w:t>
      </w:r>
      <w:r>
        <w:rPr>
          <w:color w:val="231F20"/>
          <w:spacing w:val="-20"/>
          <w:w w:val="105"/>
        </w:rPr>
        <w:t xml:space="preserve"> </w:t>
      </w:r>
      <w:r>
        <w:rPr>
          <w:color w:val="231F20"/>
          <w:w w:val="105"/>
        </w:rPr>
        <w:t>AUTOR.</w:t>
      </w:r>
      <w:r>
        <w:rPr>
          <w:color w:val="231F20"/>
          <w:spacing w:val="-21"/>
          <w:w w:val="105"/>
        </w:rPr>
        <w:t xml:space="preserve"> </w:t>
      </w:r>
      <w:r>
        <w:rPr>
          <w:color w:val="231F20"/>
          <w:w w:val="105"/>
        </w:rPr>
        <w:t>PERTENECEN</w:t>
      </w:r>
      <w:r>
        <w:rPr>
          <w:color w:val="231F20"/>
          <w:spacing w:val="-21"/>
          <w:w w:val="105"/>
        </w:rPr>
        <w:t xml:space="preserve"> </w:t>
      </w:r>
      <w:r>
        <w:rPr>
          <w:color w:val="231F20"/>
          <w:w w:val="105"/>
        </w:rPr>
        <w:t>A</w:t>
      </w:r>
      <w:r>
        <w:rPr>
          <w:color w:val="231F20"/>
          <w:spacing w:val="-20"/>
          <w:w w:val="105"/>
        </w:rPr>
        <w:t xml:space="preserve"> </w:t>
      </w:r>
      <w:r>
        <w:rPr>
          <w:color w:val="231F20"/>
          <w:w w:val="105"/>
        </w:rPr>
        <w:t>UN</w:t>
      </w:r>
      <w:r>
        <w:rPr>
          <w:color w:val="231F20"/>
          <w:spacing w:val="-21"/>
          <w:w w:val="105"/>
        </w:rPr>
        <w:t xml:space="preserve"> </w:t>
      </w:r>
      <w:r>
        <w:rPr>
          <w:color w:val="231F20"/>
          <w:w w:val="105"/>
        </w:rPr>
        <w:t>PUEBLO</w:t>
      </w:r>
      <w:r>
        <w:rPr>
          <w:color w:val="231F20"/>
          <w:spacing w:val="-21"/>
          <w:w w:val="105"/>
        </w:rPr>
        <w:t xml:space="preserve"> </w:t>
      </w:r>
      <w:r>
        <w:rPr>
          <w:color w:val="231F20"/>
          <w:w w:val="105"/>
        </w:rPr>
        <w:t>O</w:t>
      </w:r>
      <w:r>
        <w:rPr>
          <w:color w:val="231F20"/>
          <w:spacing w:val="-20"/>
          <w:w w:val="105"/>
        </w:rPr>
        <w:t xml:space="preserve"> </w:t>
      </w:r>
      <w:r>
        <w:rPr>
          <w:color w:val="231F20"/>
          <w:w w:val="105"/>
        </w:rPr>
        <w:t>A</w:t>
      </w:r>
      <w:r>
        <w:rPr>
          <w:color w:val="231F20"/>
          <w:spacing w:val="-21"/>
          <w:w w:val="105"/>
        </w:rPr>
        <w:t xml:space="preserve"> </w:t>
      </w:r>
      <w:r>
        <w:rPr>
          <w:color w:val="231F20"/>
          <w:w w:val="105"/>
        </w:rPr>
        <w:t>UNA</w:t>
      </w:r>
      <w:r>
        <w:rPr>
          <w:color w:val="231F20"/>
          <w:spacing w:val="-21"/>
          <w:w w:val="105"/>
        </w:rPr>
        <w:t xml:space="preserve"> </w:t>
      </w:r>
      <w:r>
        <w:rPr>
          <w:color w:val="231F20"/>
          <w:w w:val="105"/>
        </w:rPr>
        <w:t>COMUNIDAD. SON</w:t>
      </w:r>
      <w:r>
        <w:rPr>
          <w:color w:val="231F20"/>
          <w:spacing w:val="-11"/>
          <w:w w:val="105"/>
        </w:rPr>
        <w:t xml:space="preserve"> </w:t>
      </w:r>
      <w:r>
        <w:rPr>
          <w:color w:val="231F20"/>
          <w:w w:val="105"/>
        </w:rPr>
        <w:t>RELATOS,</w:t>
      </w:r>
      <w:r>
        <w:rPr>
          <w:color w:val="231F20"/>
          <w:spacing w:val="-11"/>
          <w:w w:val="105"/>
        </w:rPr>
        <w:t xml:space="preserve"> </w:t>
      </w:r>
      <w:r>
        <w:rPr>
          <w:color w:val="231F20"/>
          <w:w w:val="105"/>
        </w:rPr>
        <w:t>QUE</w:t>
      </w:r>
      <w:r>
        <w:rPr>
          <w:color w:val="231F20"/>
          <w:spacing w:val="-11"/>
          <w:w w:val="105"/>
        </w:rPr>
        <w:t xml:space="preserve"> </w:t>
      </w:r>
      <w:r>
        <w:rPr>
          <w:color w:val="231F20"/>
          <w:w w:val="105"/>
        </w:rPr>
        <w:t>EXPLICAN</w:t>
      </w:r>
      <w:r>
        <w:rPr>
          <w:color w:val="231F20"/>
          <w:spacing w:val="-11"/>
          <w:w w:val="105"/>
        </w:rPr>
        <w:t xml:space="preserve"> </w:t>
      </w:r>
      <w:r>
        <w:rPr>
          <w:color w:val="231F20"/>
          <w:w w:val="105"/>
        </w:rPr>
        <w:t>DE</w:t>
      </w:r>
      <w:r>
        <w:rPr>
          <w:color w:val="231F20"/>
          <w:spacing w:val="-11"/>
          <w:w w:val="105"/>
        </w:rPr>
        <w:t xml:space="preserve"> </w:t>
      </w:r>
      <w:r>
        <w:rPr>
          <w:color w:val="231F20"/>
          <w:w w:val="105"/>
        </w:rPr>
        <w:t>OTRO</w:t>
      </w:r>
      <w:r>
        <w:rPr>
          <w:color w:val="231F20"/>
          <w:spacing w:val="-11"/>
          <w:w w:val="105"/>
        </w:rPr>
        <w:t xml:space="preserve"> </w:t>
      </w:r>
      <w:r>
        <w:rPr>
          <w:color w:val="231F20"/>
          <w:w w:val="105"/>
        </w:rPr>
        <w:t>MODO</w:t>
      </w:r>
      <w:r>
        <w:rPr>
          <w:color w:val="231F20"/>
          <w:spacing w:val="-11"/>
          <w:w w:val="105"/>
        </w:rPr>
        <w:t xml:space="preserve"> </w:t>
      </w:r>
      <w:r>
        <w:rPr>
          <w:color w:val="231F20"/>
          <w:w w:val="105"/>
        </w:rPr>
        <w:t>ALGUNOS</w:t>
      </w:r>
      <w:r>
        <w:rPr>
          <w:color w:val="231F20"/>
          <w:spacing w:val="-11"/>
          <w:w w:val="105"/>
        </w:rPr>
        <w:t xml:space="preserve"> </w:t>
      </w:r>
      <w:r>
        <w:rPr>
          <w:color w:val="231F20"/>
          <w:w w:val="105"/>
        </w:rPr>
        <w:t xml:space="preserve">FENÓMENOS Y HECHOS DE LA NATURALEZA, POR EJEMPLO EL ORIGEN DE UN </w:t>
      </w:r>
      <w:r>
        <w:rPr>
          <w:color w:val="231F20"/>
          <w:spacing w:val="-6"/>
          <w:w w:val="105"/>
        </w:rPr>
        <w:t xml:space="preserve">RÍO </w:t>
      </w:r>
      <w:r>
        <w:rPr>
          <w:color w:val="231F20"/>
          <w:w w:val="105"/>
        </w:rPr>
        <w:t>O UNA MONTAÑA, EL COLOR DE UN ANIMAL. ESTAS EXPLICACIONES SIEMPRE SON IMAGINARIAS Y</w:t>
      </w:r>
      <w:r>
        <w:rPr>
          <w:color w:val="231F20"/>
          <w:spacing w:val="10"/>
          <w:w w:val="105"/>
        </w:rPr>
        <w:t xml:space="preserve"> </w:t>
      </w:r>
      <w:r>
        <w:rPr>
          <w:color w:val="231F20"/>
          <w:w w:val="105"/>
        </w:rPr>
        <w:t>MARAVILLOSAS.</w:t>
      </w:r>
    </w:p>
    <w:p w14:paraId="5AD5D6C1" w14:textId="77777777" w:rsidR="00EB66D3" w:rsidRDefault="00EB66D3">
      <w:pPr>
        <w:pStyle w:val="Textoindependiente"/>
        <w:spacing w:before="1"/>
        <w:rPr>
          <w:sz w:val="25"/>
        </w:rPr>
      </w:pPr>
    </w:p>
    <w:p w14:paraId="589C82D4" w14:textId="77777777" w:rsidR="00EB66D3" w:rsidRDefault="000C530A">
      <w:pPr>
        <w:pStyle w:val="Textoindependiente"/>
        <w:spacing w:line="242" w:lineRule="auto"/>
        <w:ind w:left="997" w:right="1258"/>
        <w:jc w:val="both"/>
      </w:pPr>
      <w:r>
        <w:rPr>
          <w:color w:val="231F20"/>
          <w:w w:val="105"/>
        </w:rPr>
        <w:t>ESTOS</w:t>
      </w:r>
      <w:r>
        <w:rPr>
          <w:color w:val="231F20"/>
          <w:spacing w:val="-7"/>
          <w:w w:val="105"/>
        </w:rPr>
        <w:t xml:space="preserve"> </w:t>
      </w:r>
      <w:r>
        <w:rPr>
          <w:color w:val="231F20"/>
          <w:w w:val="105"/>
        </w:rPr>
        <w:t>RELATOS</w:t>
      </w:r>
      <w:r>
        <w:rPr>
          <w:color w:val="231F20"/>
          <w:spacing w:val="-7"/>
          <w:w w:val="105"/>
        </w:rPr>
        <w:t xml:space="preserve"> </w:t>
      </w:r>
      <w:r>
        <w:rPr>
          <w:color w:val="231F20"/>
          <w:w w:val="105"/>
        </w:rPr>
        <w:t>SE</w:t>
      </w:r>
      <w:r>
        <w:rPr>
          <w:color w:val="231F20"/>
          <w:spacing w:val="-7"/>
          <w:w w:val="105"/>
        </w:rPr>
        <w:t xml:space="preserve"> </w:t>
      </w:r>
      <w:r>
        <w:rPr>
          <w:color w:val="231F20"/>
          <w:w w:val="105"/>
        </w:rPr>
        <w:t>TRANSMITEN</w:t>
      </w:r>
      <w:r>
        <w:rPr>
          <w:color w:val="231F20"/>
          <w:spacing w:val="-6"/>
          <w:w w:val="105"/>
        </w:rPr>
        <w:t xml:space="preserve"> </w:t>
      </w:r>
      <w:r>
        <w:rPr>
          <w:color w:val="231F20"/>
          <w:w w:val="105"/>
        </w:rPr>
        <w:t>DE</w:t>
      </w:r>
      <w:r>
        <w:rPr>
          <w:color w:val="231F20"/>
          <w:spacing w:val="-7"/>
          <w:w w:val="105"/>
        </w:rPr>
        <w:t xml:space="preserve"> </w:t>
      </w:r>
      <w:r>
        <w:rPr>
          <w:color w:val="231F20"/>
          <w:w w:val="105"/>
        </w:rPr>
        <w:t>FORMA</w:t>
      </w:r>
      <w:r>
        <w:rPr>
          <w:color w:val="231F20"/>
          <w:spacing w:val="-7"/>
          <w:w w:val="105"/>
        </w:rPr>
        <w:t xml:space="preserve"> </w:t>
      </w:r>
      <w:r>
        <w:rPr>
          <w:color w:val="231F20"/>
          <w:w w:val="105"/>
        </w:rPr>
        <w:t>ORAL</w:t>
      </w:r>
      <w:r>
        <w:rPr>
          <w:color w:val="231F20"/>
          <w:spacing w:val="-6"/>
          <w:w w:val="105"/>
        </w:rPr>
        <w:t xml:space="preserve"> </w:t>
      </w:r>
      <w:r>
        <w:rPr>
          <w:color w:val="231F20"/>
          <w:w w:val="105"/>
        </w:rPr>
        <w:t>DE</w:t>
      </w:r>
      <w:r>
        <w:rPr>
          <w:color w:val="231F20"/>
          <w:spacing w:val="-7"/>
          <w:w w:val="105"/>
        </w:rPr>
        <w:t xml:space="preserve"> </w:t>
      </w:r>
      <w:r>
        <w:rPr>
          <w:color w:val="231F20"/>
          <w:w w:val="105"/>
        </w:rPr>
        <w:t>BOCA</w:t>
      </w:r>
      <w:r>
        <w:rPr>
          <w:color w:val="231F20"/>
          <w:spacing w:val="-7"/>
          <w:w w:val="105"/>
        </w:rPr>
        <w:t xml:space="preserve"> </w:t>
      </w:r>
      <w:r>
        <w:rPr>
          <w:color w:val="231F20"/>
          <w:w w:val="105"/>
        </w:rPr>
        <w:t>EN</w:t>
      </w:r>
      <w:r>
        <w:rPr>
          <w:color w:val="231F20"/>
          <w:spacing w:val="-6"/>
          <w:w w:val="105"/>
        </w:rPr>
        <w:t xml:space="preserve"> </w:t>
      </w:r>
      <w:r>
        <w:rPr>
          <w:color w:val="231F20"/>
          <w:spacing w:val="-3"/>
          <w:w w:val="105"/>
        </w:rPr>
        <w:t xml:space="preserve">BOCA, </w:t>
      </w:r>
      <w:r>
        <w:rPr>
          <w:color w:val="231F20"/>
          <w:w w:val="105"/>
        </w:rPr>
        <w:t>DE UNA GENERACIÓN A</w:t>
      </w:r>
      <w:r>
        <w:rPr>
          <w:color w:val="231F20"/>
          <w:spacing w:val="10"/>
          <w:w w:val="105"/>
        </w:rPr>
        <w:t xml:space="preserve"> </w:t>
      </w:r>
      <w:r>
        <w:rPr>
          <w:color w:val="231F20"/>
          <w:w w:val="105"/>
        </w:rPr>
        <w:t>OTRA.</w:t>
      </w:r>
    </w:p>
    <w:p w14:paraId="0753DB42" w14:textId="77777777" w:rsidR="00EB66D3" w:rsidRDefault="00EB66D3">
      <w:pPr>
        <w:pStyle w:val="Textoindependiente"/>
        <w:spacing w:before="6"/>
      </w:pPr>
    </w:p>
    <w:p w14:paraId="370F1718" w14:textId="77777777" w:rsidR="00EB66D3" w:rsidRDefault="000C530A">
      <w:pPr>
        <w:pStyle w:val="Textoindependiente"/>
        <w:ind w:left="997"/>
      </w:pPr>
      <w:r>
        <w:rPr>
          <w:color w:val="231F20"/>
          <w:w w:val="105"/>
        </w:rPr>
        <w:t>COMPARTIMOS LA LEYENDA DEL IRUPÉ</w:t>
      </w:r>
    </w:p>
    <w:p w14:paraId="58F5BC53" w14:textId="77777777" w:rsidR="00EB66D3" w:rsidRDefault="000C530A">
      <w:pPr>
        <w:spacing w:before="202"/>
        <w:ind w:left="997"/>
        <w:rPr>
          <w:sz w:val="20"/>
        </w:rPr>
      </w:pPr>
      <w:r>
        <w:rPr>
          <w:color w:val="231F20"/>
          <w:w w:val="110"/>
          <w:sz w:val="20"/>
        </w:rPr>
        <w:t>CUENTA LA LEYENDA QUE, HACE MUCHO TIEMPO, A ORILLAS DEL RÍO PARANÁ,</w:t>
      </w:r>
    </w:p>
    <w:p w14:paraId="6646965D" w14:textId="77777777" w:rsidR="00EB66D3" w:rsidRDefault="000C530A">
      <w:pPr>
        <w:spacing w:before="10" w:line="249" w:lineRule="auto"/>
        <w:ind w:left="4439" w:right="1251"/>
        <w:rPr>
          <w:sz w:val="20"/>
        </w:rPr>
      </w:pPr>
      <w:r>
        <w:rPr>
          <w:noProof/>
        </w:rPr>
        <w:drawing>
          <wp:anchor distT="0" distB="0" distL="0" distR="0" simplePos="0" relativeHeight="251564032" behindDoc="0" locked="0" layoutInCell="1" allowOverlap="1" wp14:anchorId="4ABA7A88" wp14:editId="6EFB8AEC">
            <wp:simplePos x="0" y="0"/>
            <wp:positionH relativeFrom="page">
              <wp:posOffset>791999</wp:posOffset>
            </wp:positionH>
            <wp:positionV relativeFrom="paragraph">
              <wp:posOffset>138865</wp:posOffset>
            </wp:positionV>
            <wp:extent cx="2060445" cy="3316224"/>
            <wp:effectExtent l="0" t="0" r="0" b="0"/>
            <wp:wrapNone/>
            <wp:docPr id="29"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9.jpeg"/>
                    <pic:cNvPicPr/>
                  </pic:nvPicPr>
                  <pic:blipFill>
                    <a:blip r:embed="rId146" cstate="print"/>
                    <a:stretch>
                      <a:fillRect/>
                    </a:stretch>
                  </pic:blipFill>
                  <pic:spPr>
                    <a:xfrm>
                      <a:off x="0" y="0"/>
                      <a:ext cx="2060445" cy="3316224"/>
                    </a:xfrm>
                    <a:prstGeom prst="rect">
                      <a:avLst/>
                    </a:prstGeom>
                  </pic:spPr>
                </pic:pic>
              </a:graphicData>
            </a:graphic>
          </wp:anchor>
        </w:drawing>
      </w:r>
      <w:r>
        <w:rPr>
          <w:color w:val="231F20"/>
          <w:w w:val="105"/>
          <w:sz w:val="20"/>
        </w:rPr>
        <w:t>TENÍAN SUS ASENTAMIENTOS LAS TRIBUS GUA- RANÍES. ALLÍ VIVÍA IRUPÉ, UNA JOVEN QUE AÑO- RABA PARECERSE A LA LUNA; QUERÍA TENER SU</w:t>
      </w:r>
      <w:r>
        <w:rPr>
          <w:color w:val="231F20"/>
          <w:w w:val="105"/>
          <w:sz w:val="20"/>
        </w:rPr>
        <w:t xml:space="preserve"> BLANCA PIEL Y SU HERMOSO RESPLANDOR, ASÍ QUE TODAS LAS NOCHES SE QUEDABA MIRANDO AL ASTRO ESPARCIR SU LUZ DESDE LAS ALTURAS.</w:t>
      </w:r>
    </w:p>
    <w:p w14:paraId="3D03624D" w14:textId="77777777" w:rsidR="00EB66D3" w:rsidRDefault="00EB66D3">
      <w:pPr>
        <w:pStyle w:val="Textoindependiente"/>
        <w:spacing w:before="9"/>
        <w:rPr>
          <w:sz w:val="17"/>
        </w:rPr>
      </w:pPr>
    </w:p>
    <w:p w14:paraId="45DEE8C2" w14:textId="77777777" w:rsidR="00EB66D3" w:rsidRDefault="000C530A">
      <w:pPr>
        <w:spacing w:line="249" w:lineRule="auto"/>
        <w:ind w:left="4439" w:right="1249"/>
        <w:rPr>
          <w:sz w:val="20"/>
        </w:rPr>
      </w:pPr>
      <w:r>
        <w:rPr>
          <w:color w:val="231F20"/>
          <w:w w:val="110"/>
          <w:sz w:val="20"/>
        </w:rPr>
        <w:t>UN</w:t>
      </w:r>
      <w:r>
        <w:rPr>
          <w:color w:val="231F20"/>
          <w:spacing w:val="-15"/>
          <w:w w:val="110"/>
          <w:sz w:val="20"/>
        </w:rPr>
        <w:t xml:space="preserve"> </w:t>
      </w:r>
      <w:r>
        <w:rPr>
          <w:color w:val="231F20"/>
          <w:w w:val="110"/>
          <w:sz w:val="20"/>
        </w:rPr>
        <w:t>DÍA,</w:t>
      </w:r>
      <w:r>
        <w:rPr>
          <w:color w:val="231F20"/>
          <w:spacing w:val="-14"/>
          <w:w w:val="110"/>
          <w:sz w:val="20"/>
        </w:rPr>
        <w:t xml:space="preserve"> </w:t>
      </w:r>
      <w:r>
        <w:rPr>
          <w:color w:val="231F20"/>
          <w:w w:val="110"/>
          <w:sz w:val="20"/>
        </w:rPr>
        <w:t>SUBIÓ</w:t>
      </w:r>
      <w:r>
        <w:rPr>
          <w:color w:val="231F20"/>
          <w:spacing w:val="-14"/>
          <w:w w:val="110"/>
          <w:sz w:val="20"/>
        </w:rPr>
        <w:t xml:space="preserve"> </w:t>
      </w:r>
      <w:r>
        <w:rPr>
          <w:color w:val="231F20"/>
          <w:w w:val="110"/>
          <w:sz w:val="20"/>
        </w:rPr>
        <w:t>A</w:t>
      </w:r>
      <w:r>
        <w:rPr>
          <w:color w:val="231F20"/>
          <w:spacing w:val="-14"/>
          <w:w w:val="110"/>
          <w:sz w:val="20"/>
        </w:rPr>
        <w:t xml:space="preserve"> </w:t>
      </w:r>
      <w:r>
        <w:rPr>
          <w:color w:val="231F20"/>
          <w:w w:val="110"/>
          <w:sz w:val="20"/>
        </w:rPr>
        <w:t>LOS</w:t>
      </w:r>
      <w:r>
        <w:rPr>
          <w:color w:val="231F20"/>
          <w:spacing w:val="-15"/>
          <w:w w:val="110"/>
          <w:sz w:val="20"/>
        </w:rPr>
        <w:t xml:space="preserve"> </w:t>
      </w:r>
      <w:r>
        <w:rPr>
          <w:color w:val="231F20"/>
          <w:w w:val="110"/>
          <w:sz w:val="20"/>
        </w:rPr>
        <w:t>ÁRBOLES</w:t>
      </w:r>
      <w:r>
        <w:rPr>
          <w:color w:val="231F20"/>
          <w:spacing w:val="-14"/>
          <w:w w:val="110"/>
          <w:sz w:val="20"/>
        </w:rPr>
        <w:t xml:space="preserve"> </w:t>
      </w:r>
      <w:r>
        <w:rPr>
          <w:color w:val="231F20"/>
          <w:w w:val="110"/>
          <w:sz w:val="20"/>
        </w:rPr>
        <w:t>MÁS</w:t>
      </w:r>
      <w:r>
        <w:rPr>
          <w:color w:val="231F20"/>
          <w:spacing w:val="-14"/>
          <w:w w:val="110"/>
          <w:sz w:val="20"/>
        </w:rPr>
        <w:t xml:space="preserve"> </w:t>
      </w:r>
      <w:r>
        <w:rPr>
          <w:color w:val="231F20"/>
          <w:w w:val="110"/>
          <w:sz w:val="20"/>
        </w:rPr>
        <w:t>ALTOS</w:t>
      </w:r>
      <w:r>
        <w:rPr>
          <w:color w:val="231F20"/>
          <w:spacing w:val="-14"/>
          <w:w w:val="110"/>
          <w:sz w:val="20"/>
        </w:rPr>
        <w:t xml:space="preserve"> </w:t>
      </w:r>
      <w:r>
        <w:rPr>
          <w:color w:val="231F20"/>
          <w:w w:val="110"/>
          <w:sz w:val="20"/>
        </w:rPr>
        <w:t>E</w:t>
      </w:r>
      <w:r>
        <w:rPr>
          <w:color w:val="231F20"/>
          <w:spacing w:val="-15"/>
          <w:w w:val="110"/>
          <w:sz w:val="20"/>
        </w:rPr>
        <w:t xml:space="preserve"> </w:t>
      </w:r>
      <w:r>
        <w:rPr>
          <w:color w:val="231F20"/>
          <w:w w:val="110"/>
          <w:sz w:val="20"/>
        </w:rPr>
        <w:t>INÚ- TILMENTE</w:t>
      </w:r>
      <w:r>
        <w:rPr>
          <w:color w:val="231F20"/>
          <w:spacing w:val="-19"/>
          <w:w w:val="110"/>
          <w:sz w:val="20"/>
        </w:rPr>
        <w:t xml:space="preserve"> </w:t>
      </w:r>
      <w:r>
        <w:rPr>
          <w:color w:val="231F20"/>
          <w:w w:val="110"/>
          <w:sz w:val="20"/>
        </w:rPr>
        <w:t>TENDIÓ</w:t>
      </w:r>
      <w:r>
        <w:rPr>
          <w:color w:val="231F20"/>
          <w:spacing w:val="-18"/>
          <w:w w:val="110"/>
          <w:sz w:val="20"/>
        </w:rPr>
        <w:t xml:space="preserve"> </w:t>
      </w:r>
      <w:r>
        <w:rPr>
          <w:color w:val="231F20"/>
          <w:w w:val="110"/>
          <w:sz w:val="20"/>
        </w:rPr>
        <w:t>LOS</w:t>
      </w:r>
      <w:r>
        <w:rPr>
          <w:color w:val="231F20"/>
          <w:spacing w:val="-19"/>
          <w:w w:val="110"/>
          <w:sz w:val="20"/>
        </w:rPr>
        <w:t xml:space="preserve"> </w:t>
      </w:r>
      <w:r>
        <w:rPr>
          <w:color w:val="231F20"/>
          <w:w w:val="110"/>
          <w:sz w:val="20"/>
        </w:rPr>
        <w:t>BRAZOS</w:t>
      </w:r>
      <w:r>
        <w:rPr>
          <w:color w:val="231F20"/>
          <w:spacing w:val="-18"/>
          <w:w w:val="110"/>
          <w:sz w:val="20"/>
        </w:rPr>
        <w:t xml:space="preserve"> </w:t>
      </w:r>
      <w:r>
        <w:rPr>
          <w:color w:val="231F20"/>
          <w:w w:val="110"/>
          <w:sz w:val="20"/>
        </w:rPr>
        <w:t>PARA</w:t>
      </w:r>
      <w:r>
        <w:rPr>
          <w:color w:val="231F20"/>
          <w:spacing w:val="-18"/>
          <w:w w:val="110"/>
          <w:sz w:val="20"/>
        </w:rPr>
        <w:t xml:space="preserve"> </w:t>
      </w:r>
      <w:r>
        <w:rPr>
          <w:color w:val="231F20"/>
          <w:w w:val="110"/>
          <w:sz w:val="20"/>
        </w:rPr>
        <w:t>ALCANZAR- LA Y TOMAR AUNQUE SEA UN POCO DE SU RES- P</w:t>
      </w:r>
      <w:r>
        <w:rPr>
          <w:color w:val="231F20"/>
          <w:w w:val="110"/>
          <w:sz w:val="20"/>
        </w:rPr>
        <w:t>LANDOR, PERO SE DABA CUENTA DE QUE ERA INALCANZABLE. SIN PERDER LA ESPERANZA Y CEGADA POR SU TERQUEDAD, TREPÓ A LA MON- TAÑA</w:t>
      </w:r>
      <w:r>
        <w:rPr>
          <w:color w:val="231F20"/>
          <w:spacing w:val="-18"/>
          <w:w w:val="110"/>
          <w:sz w:val="20"/>
        </w:rPr>
        <w:t xml:space="preserve"> </w:t>
      </w:r>
      <w:r>
        <w:rPr>
          <w:color w:val="231F20"/>
          <w:w w:val="110"/>
          <w:sz w:val="20"/>
        </w:rPr>
        <w:t>Y</w:t>
      </w:r>
      <w:r>
        <w:rPr>
          <w:color w:val="231F20"/>
          <w:spacing w:val="-18"/>
          <w:w w:val="110"/>
          <w:sz w:val="20"/>
        </w:rPr>
        <w:t xml:space="preserve"> </w:t>
      </w:r>
      <w:r>
        <w:rPr>
          <w:color w:val="231F20"/>
          <w:w w:val="110"/>
          <w:sz w:val="20"/>
        </w:rPr>
        <w:t>ALLÍ,</w:t>
      </w:r>
      <w:r>
        <w:rPr>
          <w:color w:val="231F20"/>
          <w:spacing w:val="-17"/>
          <w:w w:val="110"/>
          <w:sz w:val="20"/>
        </w:rPr>
        <w:t xml:space="preserve"> </w:t>
      </w:r>
      <w:r>
        <w:rPr>
          <w:color w:val="231F20"/>
          <w:w w:val="110"/>
          <w:sz w:val="20"/>
        </w:rPr>
        <w:t>EN</w:t>
      </w:r>
      <w:r>
        <w:rPr>
          <w:color w:val="231F20"/>
          <w:spacing w:val="-18"/>
          <w:w w:val="110"/>
          <w:sz w:val="20"/>
        </w:rPr>
        <w:t xml:space="preserve"> </w:t>
      </w:r>
      <w:r>
        <w:rPr>
          <w:color w:val="231F20"/>
          <w:w w:val="110"/>
          <w:sz w:val="20"/>
        </w:rPr>
        <w:t>LA</w:t>
      </w:r>
      <w:r>
        <w:rPr>
          <w:color w:val="231F20"/>
          <w:spacing w:val="-17"/>
          <w:w w:val="110"/>
          <w:sz w:val="20"/>
        </w:rPr>
        <w:t xml:space="preserve"> </w:t>
      </w:r>
      <w:r>
        <w:rPr>
          <w:color w:val="231F20"/>
          <w:w w:val="110"/>
          <w:sz w:val="20"/>
        </w:rPr>
        <w:t>CIMA,</w:t>
      </w:r>
      <w:r>
        <w:rPr>
          <w:color w:val="231F20"/>
          <w:spacing w:val="-18"/>
          <w:w w:val="110"/>
          <w:sz w:val="20"/>
        </w:rPr>
        <w:t xml:space="preserve"> </w:t>
      </w:r>
      <w:r>
        <w:rPr>
          <w:color w:val="231F20"/>
          <w:w w:val="110"/>
          <w:sz w:val="20"/>
        </w:rPr>
        <w:t>ESTREMECIDA</w:t>
      </w:r>
      <w:r>
        <w:rPr>
          <w:color w:val="231F20"/>
          <w:spacing w:val="-17"/>
          <w:w w:val="110"/>
          <w:sz w:val="20"/>
        </w:rPr>
        <w:t xml:space="preserve"> </w:t>
      </w:r>
      <w:r>
        <w:rPr>
          <w:color w:val="231F20"/>
          <w:w w:val="110"/>
          <w:sz w:val="20"/>
        </w:rPr>
        <w:t>POR</w:t>
      </w:r>
      <w:r>
        <w:rPr>
          <w:color w:val="231F20"/>
          <w:spacing w:val="-18"/>
          <w:w w:val="110"/>
          <w:sz w:val="20"/>
        </w:rPr>
        <w:t xml:space="preserve"> </w:t>
      </w:r>
      <w:r>
        <w:rPr>
          <w:color w:val="231F20"/>
          <w:w w:val="110"/>
          <w:sz w:val="20"/>
        </w:rPr>
        <w:t>LOS VIENTOS, ESPERÓ PODER ALCANZAR LA LUNA PERO</w:t>
      </w:r>
      <w:r>
        <w:rPr>
          <w:color w:val="231F20"/>
          <w:spacing w:val="-29"/>
          <w:w w:val="110"/>
          <w:sz w:val="20"/>
        </w:rPr>
        <w:t xml:space="preserve"> </w:t>
      </w:r>
      <w:r>
        <w:rPr>
          <w:color w:val="231F20"/>
          <w:w w:val="110"/>
          <w:sz w:val="20"/>
        </w:rPr>
        <w:t>TAMBIÉN</w:t>
      </w:r>
      <w:r>
        <w:rPr>
          <w:color w:val="231F20"/>
          <w:spacing w:val="-28"/>
          <w:w w:val="110"/>
          <w:sz w:val="20"/>
        </w:rPr>
        <w:t xml:space="preserve"> </w:t>
      </w:r>
      <w:r>
        <w:rPr>
          <w:color w:val="231F20"/>
          <w:w w:val="110"/>
          <w:sz w:val="20"/>
        </w:rPr>
        <w:t>FUE</w:t>
      </w:r>
      <w:r>
        <w:rPr>
          <w:color w:val="231F20"/>
          <w:spacing w:val="-28"/>
          <w:w w:val="110"/>
          <w:sz w:val="20"/>
        </w:rPr>
        <w:t xml:space="preserve"> </w:t>
      </w:r>
      <w:r>
        <w:rPr>
          <w:color w:val="231F20"/>
          <w:w w:val="110"/>
          <w:sz w:val="20"/>
        </w:rPr>
        <w:t>EN</w:t>
      </w:r>
      <w:r>
        <w:rPr>
          <w:color w:val="231F20"/>
          <w:spacing w:val="-29"/>
          <w:w w:val="110"/>
          <w:sz w:val="20"/>
        </w:rPr>
        <w:t xml:space="preserve"> </w:t>
      </w:r>
      <w:r>
        <w:rPr>
          <w:color w:val="231F20"/>
          <w:w w:val="110"/>
          <w:sz w:val="20"/>
        </w:rPr>
        <w:t>VANO.</w:t>
      </w:r>
      <w:r>
        <w:rPr>
          <w:color w:val="231F20"/>
          <w:spacing w:val="-28"/>
          <w:w w:val="110"/>
          <w:sz w:val="20"/>
        </w:rPr>
        <w:t xml:space="preserve"> </w:t>
      </w:r>
      <w:r>
        <w:rPr>
          <w:color w:val="231F20"/>
          <w:w w:val="110"/>
          <w:sz w:val="20"/>
        </w:rPr>
        <w:t>ENTONCES</w:t>
      </w:r>
      <w:r>
        <w:rPr>
          <w:color w:val="231F20"/>
          <w:spacing w:val="-29"/>
          <w:w w:val="110"/>
          <w:sz w:val="20"/>
        </w:rPr>
        <w:t xml:space="preserve"> </w:t>
      </w:r>
      <w:r>
        <w:rPr>
          <w:color w:val="231F20"/>
          <w:w w:val="110"/>
          <w:sz w:val="20"/>
        </w:rPr>
        <w:t>CAMINÓ Y</w:t>
      </w:r>
      <w:r>
        <w:rPr>
          <w:color w:val="231F20"/>
          <w:spacing w:val="-19"/>
          <w:w w:val="110"/>
          <w:sz w:val="20"/>
        </w:rPr>
        <w:t xml:space="preserve"> </w:t>
      </w:r>
      <w:r>
        <w:rPr>
          <w:color w:val="231F20"/>
          <w:w w:val="110"/>
          <w:sz w:val="20"/>
        </w:rPr>
        <w:t>CAMINÓ,</w:t>
      </w:r>
      <w:r>
        <w:rPr>
          <w:color w:val="231F20"/>
          <w:spacing w:val="-18"/>
          <w:w w:val="110"/>
          <w:sz w:val="20"/>
        </w:rPr>
        <w:t xml:space="preserve"> </w:t>
      </w:r>
      <w:r>
        <w:rPr>
          <w:color w:val="231F20"/>
          <w:w w:val="110"/>
          <w:sz w:val="20"/>
        </w:rPr>
        <w:t>POR</w:t>
      </w:r>
      <w:r>
        <w:rPr>
          <w:color w:val="231F20"/>
          <w:spacing w:val="-18"/>
          <w:w w:val="110"/>
          <w:sz w:val="20"/>
        </w:rPr>
        <w:t xml:space="preserve"> </w:t>
      </w:r>
      <w:r>
        <w:rPr>
          <w:color w:val="231F20"/>
          <w:w w:val="110"/>
          <w:sz w:val="20"/>
        </w:rPr>
        <w:t>LARGAS</w:t>
      </w:r>
      <w:r>
        <w:rPr>
          <w:color w:val="231F20"/>
          <w:spacing w:val="-18"/>
          <w:w w:val="110"/>
          <w:sz w:val="20"/>
        </w:rPr>
        <w:t xml:space="preserve"> </w:t>
      </w:r>
      <w:r>
        <w:rPr>
          <w:color w:val="231F20"/>
          <w:w w:val="110"/>
          <w:sz w:val="20"/>
        </w:rPr>
        <w:t>LLANURAS</w:t>
      </w:r>
      <w:r>
        <w:rPr>
          <w:color w:val="231F20"/>
          <w:spacing w:val="-19"/>
          <w:w w:val="110"/>
          <w:sz w:val="20"/>
        </w:rPr>
        <w:t xml:space="preserve"> </w:t>
      </w:r>
      <w:r>
        <w:rPr>
          <w:color w:val="231F20"/>
          <w:w w:val="110"/>
          <w:sz w:val="20"/>
        </w:rPr>
        <w:t>PARA</w:t>
      </w:r>
      <w:r>
        <w:rPr>
          <w:color w:val="231F20"/>
          <w:spacing w:val="-18"/>
          <w:w w:val="110"/>
          <w:sz w:val="20"/>
        </w:rPr>
        <w:t xml:space="preserve"> </w:t>
      </w:r>
      <w:r>
        <w:rPr>
          <w:color w:val="231F20"/>
          <w:w w:val="110"/>
          <w:sz w:val="20"/>
        </w:rPr>
        <w:t>VER</w:t>
      </w:r>
      <w:r>
        <w:rPr>
          <w:color w:val="231F20"/>
          <w:spacing w:val="-18"/>
          <w:w w:val="110"/>
          <w:sz w:val="20"/>
        </w:rPr>
        <w:t xml:space="preserve"> </w:t>
      </w:r>
      <w:r>
        <w:rPr>
          <w:color w:val="231F20"/>
          <w:w w:val="110"/>
          <w:sz w:val="20"/>
        </w:rPr>
        <w:t>SI, LLEGANDO</w:t>
      </w:r>
      <w:r>
        <w:rPr>
          <w:color w:val="231F20"/>
          <w:spacing w:val="-11"/>
          <w:w w:val="110"/>
          <w:sz w:val="20"/>
        </w:rPr>
        <w:t xml:space="preserve"> </w:t>
      </w:r>
      <w:r>
        <w:rPr>
          <w:color w:val="231F20"/>
          <w:w w:val="110"/>
          <w:sz w:val="20"/>
        </w:rPr>
        <w:t>A</w:t>
      </w:r>
      <w:r>
        <w:rPr>
          <w:color w:val="231F20"/>
          <w:spacing w:val="-10"/>
          <w:w w:val="110"/>
          <w:sz w:val="20"/>
        </w:rPr>
        <w:t xml:space="preserve"> </w:t>
      </w:r>
      <w:r>
        <w:rPr>
          <w:color w:val="231F20"/>
          <w:w w:val="110"/>
          <w:sz w:val="20"/>
        </w:rPr>
        <w:t>LA</w:t>
      </w:r>
      <w:r>
        <w:rPr>
          <w:color w:val="231F20"/>
          <w:spacing w:val="-10"/>
          <w:w w:val="110"/>
          <w:sz w:val="20"/>
        </w:rPr>
        <w:t xml:space="preserve"> </w:t>
      </w:r>
      <w:r>
        <w:rPr>
          <w:color w:val="231F20"/>
          <w:w w:val="110"/>
          <w:sz w:val="20"/>
        </w:rPr>
        <w:t>LÍNEA</w:t>
      </w:r>
      <w:r>
        <w:rPr>
          <w:color w:val="231F20"/>
          <w:spacing w:val="-10"/>
          <w:w w:val="110"/>
          <w:sz w:val="20"/>
        </w:rPr>
        <w:t xml:space="preserve"> </w:t>
      </w:r>
      <w:r>
        <w:rPr>
          <w:color w:val="231F20"/>
          <w:w w:val="110"/>
          <w:sz w:val="20"/>
        </w:rPr>
        <w:t>DEL</w:t>
      </w:r>
      <w:r>
        <w:rPr>
          <w:color w:val="231F20"/>
          <w:spacing w:val="-10"/>
          <w:w w:val="110"/>
          <w:sz w:val="20"/>
        </w:rPr>
        <w:t xml:space="preserve"> </w:t>
      </w:r>
      <w:r>
        <w:rPr>
          <w:color w:val="231F20"/>
          <w:w w:val="110"/>
          <w:sz w:val="20"/>
        </w:rPr>
        <w:t>HORIZONTE,</w:t>
      </w:r>
      <w:r>
        <w:rPr>
          <w:color w:val="231F20"/>
          <w:spacing w:val="-11"/>
          <w:w w:val="110"/>
          <w:sz w:val="20"/>
        </w:rPr>
        <w:t xml:space="preserve"> </w:t>
      </w:r>
      <w:r>
        <w:rPr>
          <w:color w:val="231F20"/>
          <w:w w:val="110"/>
          <w:sz w:val="20"/>
        </w:rPr>
        <w:t>LA</w:t>
      </w:r>
      <w:r>
        <w:rPr>
          <w:color w:val="231F20"/>
          <w:spacing w:val="-10"/>
          <w:w w:val="110"/>
          <w:sz w:val="20"/>
        </w:rPr>
        <w:t xml:space="preserve"> </w:t>
      </w:r>
      <w:r>
        <w:rPr>
          <w:color w:val="231F20"/>
          <w:spacing w:val="-3"/>
          <w:w w:val="110"/>
          <w:sz w:val="20"/>
        </w:rPr>
        <w:t xml:space="preserve">PODÍA </w:t>
      </w:r>
      <w:r>
        <w:rPr>
          <w:color w:val="231F20"/>
          <w:w w:val="110"/>
          <w:sz w:val="20"/>
        </w:rPr>
        <w:t>ALCANZAR, HASTA QUE SUS PIES EMPEZARON A DOLERLE</w:t>
      </w:r>
      <w:r>
        <w:rPr>
          <w:color w:val="231F20"/>
          <w:spacing w:val="-9"/>
          <w:w w:val="110"/>
          <w:sz w:val="20"/>
        </w:rPr>
        <w:t xml:space="preserve"> </w:t>
      </w:r>
      <w:r>
        <w:rPr>
          <w:color w:val="231F20"/>
          <w:w w:val="110"/>
          <w:sz w:val="20"/>
        </w:rPr>
        <w:t>Y</w:t>
      </w:r>
      <w:r>
        <w:rPr>
          <w:color w:val="231F20"/>
          <w:spacing w:val="-9"/>
          <w:w w:val="110"/>
          <w:sz w:val="20"/>
        </w:rPr>
        <w:t xml:space="preserve"> </w:t>
      </w:r>
      <w:r>
        <w:rPr>
          <w:color w:val="231F20"/>
          <w:w w:val="110"/>
          <w:sz w:val="20"/>
        </w:rPr>
        <w:t>DECIDIÓ</w:t>
      </w:r>
      <w:r>
        <w:rPr>
          <w:color w:val="231F20"/>
          <w:spacing w:val="-8"/>
          <w:w w:val="110"/>
          <w:sz w:val="20"/>
        </w:rPr>
        <w:t xml:space="preserve"> </w:t>
      </w:r>
      <w:r>
        <w:rPr>
          <w:color w:val="231F20"/>
          <w:w w:val="110"/>
          <w:sz w:val="20"/>
        </w:rPr>
        <w:t>VOLVER</w:t>
      </w:r>
      <w:r>
        <w:rPr>
          <w:color w:val="231F20"/>
          <w:spacing w:val="-9"/>
          <w:w w:val="110"/>
          <w:sz w:val="20"/>
        </w:rPr>
        <w:t xml:space="preserve"> </w:t>
      </w:r>
      <w:r>
        <w:rPr>
          <w:color w:val="231F20"/>
          <w:w w:val="110"/>
          <w:sz w:val="20"/>
        </w:rPr>
        <w:t>A</w:t>
      </w:r>
      <w:r>
        <w:rPr>
          <w:color w:val="231F20"/>
          <w:spacing w:val="-8"/>
          <w:w w:val="110"/>
          <w:sz w:val="20"/>
        </w:rPr>
        <w:t xml:space="preserve"> </w:t>
      </w:r>
      <w:r>
        <w:rPr>
          <w:color w:val="231F20"/>
          <w:w w:val="110"/>
          <w:sz w:val="20"/>
        </w:rPr>
        <w:t>SU</w:t>
      </w:r>
      <w:r>
        <w:rPr>
          <w:color w:val="231F20"/>
          <w:spacing w:val="-9"/>
          <w:w w:val="110"/>
          <w:sz w:val="20"/>
        </w:rPr>
        <w:t xml:space="preserve"> </w:t>
      </w:r>
      <w:r>
        <w:rPr>
          <w:color w:val="231F20"/>
          <w:w w:val="110"/>
          <w:sz w:val="20"/>
        </w:rPr>
        <w:t>TRIBU.</w:t>
      </w:r>
    </w:p>
    <w:p w14:paraId="13942A94" w14:textId="77777777" w:rsidR="00EB66D3" w:rsidRDefault="00EB66D3">
      <w:pPr>
        <w:pStyle w:val="Textoindependiente"/>
        <w:spacing w:before="4"/>
        <w:rPr>
          <w:sz w:val="18"/>
        </w:rPr>
      </w:pPr>
    </w:p>
    <w:p w14:paraId="363229E9" w14:textId="77777777" w:rsidR="00EB66D3" w:rsidRDefault="000C530A">
      <w:pPr>
        <w:spacing w:line="249" w:lineRule="auto"/>
        <w:ind w:left="4439" w:right="1535"/>
        <w:rPr>
          <w:sz w:val="20"/>
        </w:rPr>
      </w:pPr>
      <w:r>
        <w:rPr>
          <w:color w:val="231F20"/>
          <w:w w:val="110"/>
          <w:sz w:val="20"/>
        </w:rPr>
        <w:t>UNA NOCHE, AL MIRAR EN EL FONDO DE UN LAGO, VIO A LA LUNA REFLEJADA EN LA PRO-</w:t>
      </w:r>
    </w:p>
    <w:p w14:paraId="3D7EA7B0" w14:textId="77777777" w:rsidR="00EB66D3" w:rsidRDefault="00EB66D3">
      <w:pPr>
        <w:pStyle w:val="Textoindependiente"/>
        <w:rPr>
          <w:sz w:val="20"/>
        </w:rPr>
      </w:pPr>
    </w:p>
    <w:p w14:paraId="3EF3CED3" w14:textId="77777777" w:rsidR="00EB66D3" w:rsidRDefault="000C530A">
      <w:pPr>
        <w:pStyle w:val="Textoindependiente"/>
        <w:spacing w:before="3"/>
        <w:rPr>
          <w:sz w:val="19"/>
        </w:rPr>
      </w:pPr>
      <w:r>
        <w:pict w14:anchorId="430D5F91">
          <v:group id="_x0000_s1349" style="position:absolute;margin-left:71.35pt;margin-top:13.05pt;width:438.9pt;height:22.65pt;z-index:-251573248;mso-wrap-distance-left:0;mso-wrap-distance-right:0;mso-position-horizontal-relative:page" coordorigin="1427,261" coordsize="8778,453">
            <v:shape id="_x0000_s1351" style="position:absolute;left:1427;top:261;width:8778;height:453" coordorigin="1427,261" coordsize="8778,453" path="m9978,261r-8324,l1582,273r-62,32l1471,354r-32,62l1427,488r12,71l1471,622r49,49l1582,703r72,11l9978,714r72,-11l10112,671r49,-49l10193,559r12,-71l10193,416r-32,-62l10112,305r-62,-32l9978,261xe" fillcolor="#55a9de" stroked="f">
              <v:path arrowok="t"/>
            </v:shape>
            <v:shape id="_x0000_s1350" type="#_x0000_t202" style="position:absolute;left:1427;top:261;width:8778;height:453" filled="f" stroked="f">
              <v:textbox inset="0,0,0,0">
                <w:txbxContent>
                  <w:p w14:paraId="69D29F28" w14:textId="77777777" w:rsidR="00EB66D3" w:rsidRDefault="000C530A">
                    <w:pPr>
                      <w:spacing w:before="123"/>
                      <w:ind w:left="262"/>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2A523DDC" w14:textId="77777777" w:rsidR="00EB66D3" w:rsidRDefault="00EB66D3">
      <w:pPr>
        <w:rPr>
          <w:sz w:val="19"/>
        </w:rPr>
        <w:sectPr w:rsidR="00EB66D3">
          <w:pgSz w:w="11910" w:h="16840"/>
          <w:pgMar w:top="760" w:right="440" w:bottom="280" w:left="420" w:header="720" w:footer="720" w:gutter="0"/>
          <w:cols w:space="720"/>
        </w:sectPr>
      </w:pPr>
    </w:p>
    <w:p w14:paraId="301BE628" w14:textId="77777777" w:rsidR="00EB66D3" w:rsidRDefault="000C530A">
      <w:pPr>
        <w:spacing w:before="114"/>
        <w:ind w:left="1280"/>
        <w:rPr>
          <w:rFonts w:ascii="Lucida Sans"/>
          <w:b/>
          <w:sz w:val="18"/>
        </w:rPr>
      </w:pPr>
      <w:r>
        <w:pict w14:anchorId="731823CD">
          <v:group id="_x0000_s1346" style="position:absolute;left:0;text-align:left;margin-left:501.75pt;margin-top:.25pt;width:22.65pt;height:22.65pt;z-index:251603968;mso-position-horizontal-relative:page" coordorigin="10035,5" coordsize="453,453">
            <v:shape id="_x0000_s1348" style="position:absolute;left:10035;top:4;width:453;height:453" coordorigin="10035,5" coordsize="453,453" path="m10262,5r-72,11l10128,49r-49,49l10047,160r-12,71l10047,303r32,62l10128,414r62,32l10262,458r71,-12l10396,414r49,-49l10477,303r11,-72l10477,160r-32,-62l10396,49r-63,-33l10262,5xe" fillcolor="#55a9de" stroked="f">
              <v:path arrowok="t"/>
            </v:shape>
            <v:shape id="_x0000_s1347" type="#_x0000_t202" style="position:absolute;left:10035;top:4;width:453;height:453" filled="f" stroked="f">
              <v:textbox inset="0,0,0,0">
                <w:txbxContent>
                  <w:p w14:paraId="789685B3" w14:textId="77777777" w:rsidR="00EB66D3" w:rsidRDefault="000C530A">
                    <w:pPr>
                      <w:spacing w:before="129"/>
                      <w:ind w:left="118"/>
                      <w:rPr>
                        <w:b/>
                        <w:sz w:val="18"/>
                      </w:rPr>
                    </w:pPr>
                    <w:r>
                      <w:rPr>
                        <w:b/>
                        <w:color w:val="FFFFFF"/>
                        <w:w w:val="115"/>
                        <w:sz w:val="18"/>
                      </w:rPr>
                      <w:t>25</w:t>
                    </w:r>
                  </w:p>
                </w:txbxContent>
              </v:textbox>
            </v:shape>
            <w10:wrap anchorx="page"/>
          </v:group>
        </w:pict>
      </w:r>
      <w:r>
        <w:pict w14:anchorId="00225F6B">
          <v:group id="_x0000_s1339" style="position:absolute;left:0;text-align:left;margin-left:-.5pt;margin-top:410.05pt;width:79.9pt;height:24.1pt;z-index:-251626496;mso-position-horizontal-relative:page;mso-position-vertical-relative:page" coordorigin="-10,8201" coordsize="1598,482">
            <v:shape id="_x0000_s1345" style="position:absolute;top:8380;width:1588;height:302" coordorigin=",8380" coordsize="1588,302" path="m1493,8380l,8380r,98l1446,8478r10,l1464,8479r20,l1504,8484r14,14l1524,8527r-3,30l1511,8576r-19,10l1464,8588r-9,l1446,8587,,8587r,95l1464,8682r27,-1l1505,8681r73,-68l1587,8531r-10,-83l1546,8393r-11,-6l1522,8383r-15,-2l1493,8380xe" fillcolor="#d1d3d4" stroked="f">
              <v:path arrowok="t"/>
            </v:shape>
            <v:line id="_x0000_s1344" style="position:absolute" from="-10,8641" to="70,8641" strokecolor="white" strokeweight=".35878mm"/>
            <v:shape id="_x0000_s1343" style="position:absolute;left:117;top:8437;width:1437;height:207" coordorigin="118,8437" coordsize="1437,207" path="m176,8641r88,1l358,8642r99,1l559,8643r103,l765,8643r102,1l966,8644r94,l1148,8643r81,l1299,8643r61,-1l1441,8641r86,-15l1554,8540r-6,-58l1475,8443r-63,-3l1299,8438r-72,l1147,8437r-87,l968,8437r-97,l772,8438r-100,l571,8439r-99,l376,8440r-92,l197,8441r-79,1e" filled="f" strokecolor="white" strokeweight="1pt">
              <v:stroke dashstyle="dash"/>
              <v:path arrowok="t"/>
            </v:shape>
            <v:line id="_x0000_s1342" style="position:absolute" from="-10,8443" to="70,8443" strokecolor="white" strokeweight="1.03pt"/>
            <v:shape id="_x0000_s1341" type="#_x0000_t75" style="position:absolute;left:679;top:8457;width:332;height:148">
              <v:imagedata r:id="rId29" o:title=""/>
            </v:shape>
            <v:shape id="_x0000_s1340" type="#_x0000_t75" style="position:absolute;left:1189;top:8200;width:259;height:399">
              <v:imagedata r:id="rId35" o:title=""/>
            </v:shape>
            <w10:wrap anchorx="page" anchory="page"/>
          </v:group>
        </w:pict>
      </w:r>
      <w:r>
        <w:rPr>
          <w:rFonts w:ascii="Lucida Sans"/>
          <w:b/>
          <w:color w:val="55A9DE"/>
          <w:sz w:val="18"/>
        </w:rPr>
        <w:t>Seguimos Aprendiendo en Casa</w:t>
      </w:r>
    </w:p>
    <w:p w14:paraId="39596014" w14:textId="77777777" w:rsidR="00EB66D3" w:rsidRDefault="00EB66D3">
      <w:pPr>
        <w:pStyle w:val="Textoindependiente"/>
        <w:rPr>
          <w:rFonts w:ascii="Lucida Sans"/>
          <w:b/>
          <w:sz w:val="20"/>
        </w:rPr>
      </w:pPr>
    </w:p>
    <w:p w14:paraId="34C7A70C" w14:textId="77777777" w:rsidR="00EB66D3" w:rsidRDefault="00EB66D3">
      <w:pPr>
        <w:pStyle w:val="Textoindependiente"/>
        <w:spacing w:before="7"/>
        <w:rPr>
          <w:rFonts w:ascii="Lucida Sans"/>
          <w:b/>
          <w:sz w:val="20"/>
        </w:rPr>
      </w:pPr>
    </w:p>
    <w:p w14:paraId="6A6051A5" w14:textId="77777777" w:rsidR="00EB66D3" w:rsidRDefault="000C530A">
      <w:pPr>
        <w:spacing w:before="76" w:line="249" w:lineRule="auto"/>
        <w:ind w:left="1280" w:right="975"/>
        <w:rPr>
          <w:sz w:val="20"/>
        </w:rPr>
      </w:pPr>
      <w:r>
        <w:rPr>
          <w:color w:val="231F20"/>
          <w:w w:val="105"/>
          <w:sz w:val="20"/>
        </w:rPr>
        <w:t>FUNDIDAD Y TAN CERCA DE ELLA QUE CREYÓ PODER TOCARLA CON LAS MANOS. SIN PENSAR UN MOMENTO SE ARROJÓ A LAS AGUAS Y FUE A LA HONDURA PARA PODER TENERLA. TAN HONDO NADÓ LA JOVEN, QUE DESAPARECIÓ ENTRE LAS AGUAS Y NUNCA MÁS SE SUPO DE ELLA.</w:t>
      </w:r>
    </w:p>
    <w:p w14:paraId="0C29226D" w14:textId="77777777" w:rsidR="00EB66D3" w:rsidRDefault="00EB66D3">
      <w:pPr>
        <w:pStyle w:val="Textoindependiente"/>
        <w:spacing w:before="8"/>
        <w:rPr>
          <w:sz w:val="17"/>
        </w:rPr>
      </w:pPr>
    </w:p>
    <w:p w14:paraId="211A7043" w14:textId="77777777" w:rsidR="00EB66D3" w:rsidRDefault="000C530A">
      <w:pPr>
        <w:spacing w:line="249" w:lineRule="auto"/>
        <w:ind w:left="1280" w:right="890"/>
        <w:rPr>
          <w:sz w:val="20"/>
        </w:rPr>
      </w:pPr>
      <w:r>
        <w:rPr>
          <w:color w:val="231F20"/>
          <w:w w:val="105"/>
          <w:sz w:val="20"/>
        </w:rPr>
        <w:t xml:space="preserve">SE DICE QUE TUPÁ, </w:t>
      </w:r>
      <w:r>
        <w:rPr>
          <w:color w:val="231F20"/>
          <w:w w:val="105"/>
          <w:sz w:val="20"/>
        </w:rPr>
        <w:t>DIOS SUPREMO DE LOS GUARANÍES, CREADOR DE LA LUZ Y EL UNIVERSO, DECIDIÓ DARLE UN REGALO Y CONVERTIRLA EN UNA HERMOSA FLOR CUYAS HOJAS TIENEN LA FORMA DEL DISCO LUNAR, DE HOJAS REDONDAS QUE FLOTAN SOBRE EL AGUA Y CUYOS PÉTALOS DEL CENTRO SON DE UN BLANCO DE</w:t>
      </w:r>
      <w:r>
        <w:rPr>
          <w:color w:val="231F20"/>
          <w:w w:val="105"/>
          <w:sz w:val="20"/>
        </w:rPr>
        <w:t>SLUMBRANTE, COMO LA LUZ DE LA LUNA, Y LOS ENVUELVEN AMOROSAMENTE</w:t>
      </w:r>
    </w:p>
    <w:p w14:paraId="0E518AD1" w14:textId="77777777" w:rsidR="00EB66D3" w:rsidRDefault="000C530A">
      <w:pPr>
        <w:spacing w:before="44"/>
        <w:ind w:left="1280"/>
        <w:rPr>
          <w:sz w:val="20"/>
        </w:rPr>
      </w:pPr>
      <w:r>
        <w:rPr>
          <w:color w:val="231F20"/>
          <w:w w:val="105"/>
          <w:sz w:val="20"/>
        </w:rPr>
        <w:t>PÉTALOS ROJOS, COMO LOS LABIOS DE IRUPÉ.</w:t>
      </w:r>
    </w:p>
    <w:p w14:paraId="69472A8C" w14:textId="77777777" w:rsidR="00EB66D3" w:rsidRDefault="00EB66D3">
      <w:pPr>
        <w:pStyle w:val="Textoindependiente"/>
        <w:rPr>
          <w:sz w:val="20"/>
        </w:rPr>
      </w:pPr>
    </w:p>
    <w:p w14:paraId="6A3826A8" w14:textId="77777777" w:rsidR="00EB66D3" w:rsidRDefault="00EB66D3">
      <w:pPr>
        <w:pStyle w:val="Textoindependiente"/>
        <w:spacing w:before="6"/>
        <w:rPr>
          <w:sz w:val="27"/>
        </w:rPr>
      </w:pPr>
    </w:p>
    <w:p w14:paraId="072FE728" w14:textId="77777777" w:rsidR="00EB66D3" w:rsidRDefault="000C530A">
      <w:pPr>
        <w:pStyle w:val="Textoindependiente"/>
        <w:spacing w:line="242" w:lineRule="auto"/>
        <w:ind w:left="1280" w:right="890"/>
      </w:pPr>
      <w:r>
        <w:rPr>
          <w:color w:val="231F20"/>
          <w:w w:val="110"/>
        </w:rPr>
        <w:t>SUGERIMOS ACTIVIDADES PARA REALIZAR EN RELACIÓN CON LA LEYENDA</w:t>
      </w:r>
    </w:p>
    <w:p w14:paraId="53C3A121" w14:textId="77777777" w:rsidR="00EB66D3" w:rsidRDefault="00EB66D3">
      <w:pPr>
        <w:pStyle w:val="Textoindependiente"/>
        <w:spacing w:before="7"/>
      </w:pPr>
    </w:p>
    <w:p w14:paraId="1309404A" w14:textId="77777777" w:rsidR="00EB66D3" w:rsidRDefault="000C530A">
      <w:pPr>
        <w:pStyle w:val="Textoindependiente"/>
        <w:spacing w:line="242" w:lineRule="auto"/>
        <w:ind w:left="1280" w:right="975"/>
        <w:jc w:val="both"/>
      </w:pPr>
      <w:r>
        <w:rPr>
          <w:color w:val="231F20"/>
          <w:w w:val="105"/>
        </w:rPr>
        <w:t>LOS INVITAMOS A IMAGINAR, DIBUJAR Y ESCRIBIR EN UNA HOJA APARTE: ¿CÓMO SE IMAGINAN EL PAISAJE DONDE VIVÍA IRUPÉ?,</w:t>
      </w:r>
      <w:r>
        <w:rPr>
          <w:color w:val="231F20"/>
          <w:spacing w:val="-27"/>
          <w:w w:val="105"/>
        </w:rPr>
        <w:t xml:space="preserve"> </w:t>
      </w:r>
      <w:r>
        <w:rPr>
          <w:color w:val="231F20"/>
          <w:spacing w:val="-3"/>
          <w:w w:val="105"/>
        </w:rPr>
        <w:t xml:space="preserve">¿QUÉ </w:t>
      </w:r>
      <w:r>
        <w:rPr>
          <w:color w:val="231F20"/>
          <w:w w:val="105"/>
        </w:rPr>
        <w:t>ANIMALES, PLANTAS, OBJETOS, SONIDOS, AROMAS</w:t>
      </w:r>
      <w:r>
        <w:rPr>
          <w:color w:val="231F20"/>
          <w:spacing w:val="30"/>
          <w:w w:val="105"/>
        </w:rPr>
        <w:t xml:space="preserve"> </w:t>
      </w:r>
      <w:r>
        <w:rPr>
          <w:color w:val="231F20"/>
          <w:w w:val="105"/>
        </w:rPr>
        <w:t>HABÍA?</w:t>
      </w:r>
    </w:p>
    <w:p w14:paraId="64F40D6E" w14:textId="77777777" w:rsidR="00EB66D3" w:rsidRDefault="00EB66D3">
      <w:pPr>
        <w:pStyle w:val="Textoindependiente"/>
        <w:spacing w:before="7"/>
      </w:pPr>
    </w:p>
    <w:p w14:paraId="01B417CC" w14:textId="77777777" w:rsidR="00EB66D3" w:rsidRDefault="000C530A">
      <w:pPr>
        <w:pStyle w:val="Textoindependiente"/>
        <w:spacing w:before="1"/>
        <w:ind w:left="1280"/>
      </w:pPr>
      <w:r>
        <w:rPr>
          <w:color w:val="231F20"/>
          <w:w w:val="105"/>
        </w:rPr>
        <w:t>JUGAR A BUSCAR EL REFLEJO DE LA LUNA CON UN ESPEJO.</w:t>
      </w:r>
    </w:p>
    <w:p w14:paraId="7501909F" w14:textId="77777777" w:rsidR="00EB66D3" w:rsidRDefault="00EB66D3">
      <w:pPr>
        <w:pStyle w:val="Textoindependiente"/>
        <w:spacing w:before="7"/>
      </w:pPr>
    </w:p>
    <w:p w14:paraId="581627B6" w14:textId="77777777" w:rsidR="00EB66D3" w:rsidRDefault="000C530A">
      <w:pPr>
        <w:pStyle w:val="Textoindependiente"/>
        <w:spacing w:before="1" w:line="242" w:lineRule="auto"/>
        <w:ind w:left="1280" w:right="975"/>
        <w:jc w:val="both"/>
      </w:pPr>
      <w:r>
        <w:rPr>
          <w:color w:val="231F20"/>
          <w:w w:val="105"/>
        </w:rPr>
        <w:t>¿LES GUSTARÍA CONFECCIONAR UNA LUNA PARA PONER EN ALGÚN ESPACIO DE SU HOGAR?</w:t>
      </w:r>
    </w:p>
    <w:p w14:paraId="64FE5CF0" w14:textId="77777777" w:rsidR="00EB66D3" w:rsidRDefault="00EB66D3">
      <w:pPr>
        <w:pStyle w:val="Textoindependiente"/>
      </w:pPr>
    </w:p>
    <w:p w14:paraId="0D404BA4" w14:textId="77777777" w:rsidR="00EB66D3" w:rsidRDefault="00EB66D3">
      <w:pPr>
        <w:pStyle w:val="Textoindependiente"/>
        <w:spacing w:before="1"/>
        <w:rPr>
          <w:sz w:val="20"/>
        </w:rPr>
      </w:pPr>
    </w:p>
    <w:p w14:paraId="76A28DFE" w14:textId="77777777" w:rsidR="00EB66D3" w:rsidRDefault="000C530A">
      <w:pPr>
        <w:pStyle w:val="Ttulo2"/>
        <w:spacing w:line="218" w:lineRule="auto"/>
        <w:ind w:right="1565"/>
      </w:pPr>
      <w:r>
        <w:rPr>
          <w:color w:val="3694D1"/>
          <w:w w:val="95"/>
        </w:rPr>
        <w:t>¿SEGUIMOS</w:t>
      </w:r>
      <w:r>
        <w:rPr>
          <w:color w:val="3694D1"/>
          <w:spacing w:val="-34"/>
          <w:w w:val="95"/>
        </w:rPr>
        <w:t xml:space="preserve"> </w:t>
      </w:r>
      <w:r>
        <w:rPr>
          <w:color w:val="3694D1"/>
          <w:w w:val="95"/>
        </w:rPr>
        <w:t>APRENDIENDO</w:t>
      </w:r>
      <w:r>
        <w:rPr>
          <w:color w:val="3694D1"/>
          <w:spacing w:val="-34"/>
          <w:w w:val="95"/>
        </w:rPr>
        <w:t xml:space="preserve"> </w:t>
      </w:r>
      <w:r>
        <w:rPr>
          <w:color w:val="3694D1"/>
          <w:w w:val="95"/>
        </w:rPr>
        <w:t>SOBRE</w:t>
      </w:r>
      <w:r>
        <w:rPr>
          <w:color w:val="3694D1"/>
          <w:spacing w:val="-34"/>
          <w:w w:val="95"/>
        </w:rPr>
        <w:t xml:space="preserve"> </w:t>
      </w:r>
      <w:r>
        <w:rPr>
          <w:color w:val="3694D1"/>
          <w:w w:val="95"/>
        </w:rPr>
        <w:t>NUESTROS</w:t>
      </w:r>
      <w:r>
        <w:rPr>
          <w:color w:val="3694D1"/>
          <w:spacing w:val="-34"/>
          <w:w w:val="95"/>
        </w:rPr>
        <w:t xml:space="preserve"> </w:t>
      </w:r>
      <w:r>
        <w:rPr>
          <w:color w:val="3694D1"/>
          <w:spacing w:val="-4"/>
          <w:w w:val="95"/>
        </w:rPr>
        <w:t xml:space="preserve">PUEBLOS </w:t>
      </w:r>
      <w:r>
        <w:rPr>
          <w:color w:val="3694D1"/>
        </w:rPr>
        <w:t>ORIGINARIOS?</w:t>
      </w:r>
    </w:p>
    <w:p w14:paraId="552E4B0C" w14:textId="77777777" w:rsidR="00EB66D3" w:rsidRDefault="00EB66D3">
      <w:pPr>
        <w:pStyle w:val="Textoindependiente"/>
        <w:spacing w:before="5"/>
        <w:rPr>
          <w:rFonts w:ascii="Arial Black"/>
          <w:sz w:val="32"/>
        </w:rPr>
      </w:pPr>
    </w:p>
    <w:p w14:paraId="6C01FC46" w14:textId="77777777" w:rsidR="00EB66D3" w:rsidRDefault="000C530A">
      <w:pPr>
        <w:pStyle w:val="Textoindependiente"/>
        <w:spacing w:line="242" w:lineRule="auto"/>
        <w:ind w:left="1280" w:right="975"/>
        <w:jc w:val="both"/>
      </w:pPr>
      <w:r>
        <w:rPr>
          <w:color w:val="231F20"/>
          <w:w w:val="105"/>
        </w:rPr>
        <w:t xml:space="preserve">DE LA MISMA MANERA QUE A TRAVÉS DE LAS </w:t>
      </w:r>
      <w:r>
        <w:rPr>
          <w:i/>
          <w:color w:val="231F20"/>
          <w:w w:val="105"/>
        </w:rPr>
        <w:t xml:space="preserve">LEYENDAS </w:t>
      </w:r>
      <w:r>
        <w:rPr>
          <w:color w:val="231F20"/>
          <w:w w:val="105"/>
        </w:rPr>
        <w:t xml:space="preserve">APRENDE- MOS SOBRE NUESTROS </w:t>
      </w:r>
      <w:r>
        <w:rPr>
          <w:i/>
          <w:color w:val="231F20"/>
          <w:w w:val="105"/>
        </w:rPr>
        <w:t xml:space="preserve">PUEBLOS ORIGINARIOS </w:t>
      </w:r>
      <w:r>
        <w:rPr>
          <w:color w:val="231F20"/>
          <w:w w:val="105"/>
        </w:rPr>
        <w:t>Y SUS CREENCIAS, HAY F</w:t>
      </w:r>
      <w:r>
        <w:rPr>
          <w:color w:val="231F20"/>
          <w:w w:val="105"/>
        </w:rPr>
        <w:t xml:space="preserve">ECHAS MUY  IMPORTANTES  QUE  TENEMOS  QUE  </w:t>
      </w:r>
      <w:r>
        <w:rPr>
          <w:color w:val="231F20"/>
          <w:spacing w:val="-3"/>
          <w:w w:val="105"/>
        </w:rPr>
        <w:t xml:space="preserve">RECORDAR  </w:t>
      </w:r>
      <w:r>
        <w:rPr>
          <w:color w:val="231F20"/>
          <w:w w:val="105"/>
        </w:rPr>
        <w:t>Y ENTENDER  QUÉ  SIGNIFICAN  PARA  TODAS  LAS  COMUNIDADES</w:t>
      </w:r>
      <w:r>
        <w:rPr>
          <w:color w:val="231F20"/>
          <w:spacing w:val="70"/>
          <w:w w:val="105"/>
        </w:rPr>
        <w:t xml:space="preserve"> </w:t>
      </w:r>
      <w:r>
        <w:rPr>
          <w:color w:val="231F20"/>
          <w:w w:val="105"/>
        </w:rPr>
        <w:t>DE AMÉRICA Y EN ESPECIAL PARA LOS PUEBLOS ORIGINARIOS DE NUESTRO</w:t>
      </w:r>
      <w:r>
        <w:rPr>
          <w:color w:val="231F20"/>
          <w:spacing w:val="-19"/>
          <w:w w:val="105"/>
        </w:rPr>
        <w:t xml:space="preserve"> </w:t>
      </w:r>
      <w:r>
        <w:rPr>
          <w:color w:val="231F20"/>
          <w:w w:val="105"/>
        </w:rPr>
        <w:t>TERRITORIO.</w:t>
      </w:r>
      <w:r>
        <w:rPr>
          <w:color w:val="231F20"/>
          <w:spacing w:val="-18"/>
          <w:w w:val="105"/>
        </w:rPr>
        <w:t xml:space="preserve"> </w:t>
      </w:r>
      <w:r>
        <w:rPr>
          <w:color w:val="231F20"/>
          <w:w w:val="105"/>
        </w:rPr>
        <w:t>ESTOS</w:t>
      </w:r>
      <w:r>
        <w:rPr>
          <w:color w:val="231F20"/>
          <w:spacing w:val="-19"/>
          <w:w w:val="105"/>
        </w:rPr>
        <w:t xml:space="preserve"> </w:t>
      </w:r>
      <w:r>
        <w:rPr>
          <w:color w:val="231F20"/>
          <w:w w:val="105"/>
        </w:rPr>
        <w:t>DÍAS</w:t>
      </w:r>
      <w:r>
        <w:rPr>
          <w:color w:val="231F20"/>
          <w:spacing w:val="-18"/>
          <w:w w:val="105"/>
        </w:rPr>
        <w:t xml:space="preserve"> </w:t>
      </w:r>
      <w:r>
        <w:rPr>
          <w:color w:val="231F20"/>
          <w:w w:val="105"/>
        </w:rPr>
        <w:t>DE</w:t>
      </w:r>
      <w:r>
        <w:rPr>
          <w:color w:val="231F20"/>
          <w:spacing w:val="-18"/>
          <w:w w:val="105"/>
        </w:rPr>
        <w:t xml:space="preserve"> </w:t>
      </w:r>
      <w:r>
        <w:rPr>
          <w:color w:val="231F20"/>
          <w:w w:val="105"/>
        </w:rPr>
        <w:t>RECORDATORIO</w:t>
      </w:r>
      <w:r>
        <w:rPr>
          <w:color w:val="231F20"/>
          <w:spacing w:val="-19"/>
          <w:w w:val="105"/>
        </w:rPr>
        <w:t xml:space="preserve"> </w:t>
      </w:r>
      <w:r>
        <w:rPr>
          <w:color w:val="231F20"/>
          <w:w w:val="105"/>
        </w:rPr>
        <w:t>SON</w:t>
      </w:r>
      <w:r>
        <w:rPr>
          <w:color w:val="231F20"/>
          <w:spacing w:val="-18"/>
          <w:w w:val="105"/>
        </w:rPr>
        <w:t xml:space="preserve"> </w:t>
      </w:r>
      <w:r>
        <w:rPr>
          <w:color w:val="231F20"/>
          <w:w w:val="105"/>
        </w:rPr>
        <w:t>EL</w:t>
      </w:r>
      <w:r>
        <w:rPr>
          <w:color w:val="231F20"/>
          <w:spacing w:val="-18"/>
          <w:w w:val="105"/>
        </w:rPr>
        <w:t xml:space="preserve"> </w:t>
      </w:r>
      <w:r>
        <w:rPr>
          <w:color w:val="231F20"/>
        </w:rPr>
        <w:t>11</w:t>
      </w:r>
      <w:r>
        <w:rPr>
          <w:color w:val="231F20"/>
          <w:spacing w:val="-16"/>
        </w:rPr>
        <w:t xml:space="preserve"> </w:t>
      </w:r>
      <w:r>
        <w:rPr>
          <w:color w:val="231F20"/>
          <w:w w:val="105"/>
        </w:rPr>
        <w:t>Y</w:t>
      </w:r>
      <w:r>
        <w:rPr>
          <w:color w:val="231F20"/>
          <w:spacing w:val="-18"/>
          <w:w w:val="105"/>
        </w:rPr>
        <w:t xml:space="preserve"> </w:t>
      </w:r>
      <w:r>
        <w:rPr>
          <w:color w:val="231F20"/>
          <w:spacing w:val="-8"/>
          <w:w w:val="105"/>
        </w:rPr>
        <w:t xml:space="preserve">12 </w:t>
      </w:r>
      <w:r>
        <w:rPr>
          <w:color w:val="231F20"/>
          <w:w w:val="105"/>
        </w:rPr>
        <w:t>DE</w:t>
      </w:r>
      <w:r>
        <w:rPr>
          <w:color w:val="231F20"/>
          <w:spacing w:val="1"/>
          <w:w w:val="105"/>
        </w:rPr>
        <w:t xml:space="preserve"> </w:t>
      </w:r>
      <w:r>
        <w:rPr>
          <w:color w:val="231F20"/>
          <w:w w:val="105"/>
        </w:rPr>
        <w:t>OCTUBRE.</w:t>
      </w:r>
    </w:p>
    <w:p w14:paraId="2337FF5E" w14:textId="77777777" w:rsidR="00EB66D3" w:rsidRDefault="00EB66D3">
      <w:pPr>
        <w:pStyle w:val="Textoindependiente"/>
        <w:spacing w:before="2"/>
        <w:rPr>
          <w:sz w:val="25"/>
        </w:rPr>
      </w:pPr>
    </w:p>
    <w:p w14:paraId="364C8F64" w14:textId="77777777" w:rsidR="00EB66D3" w:rsidRDefault="000C530A">
      <w:pPr>
        <w:pStyle w:val="Textoindependiente"/>
        <w:spacing w:line="242" w:lineRule="auto"/>
        <w:ind w:left="1280" w:right="974"/>
        <w:jc w:val="both"/>
      </w:pPr>
      <w:r>
        <w:rPr>
          <w:color w:val="231F20"/>
          <w:w w:val="105"/>
        </w:rPr>
        <w:t xml:space="preserve">EL </w:t>
      </w:r>
      <w:r>
        <w:rPr>
          <w:color w:val="231F20"/>
        </w:rPr>
        <w:t xml:space="preserve">11 </w:t>
      </w:r>
      <w:r>
        <w:rPr>
          <w:color w:val="231F20"/>
          <w:w w:val="105"/>
        </w:rPr>
        <w:t xml:space="preserve">DE OCTUBRE ES RECORDADO POR LOS PUEBLOS ORIGINARIOS DE AMÉRICA COMO ÚLTIMO DÍA DE LIBERTAD, EN RELACIÓN A LA VIDA QUE LLEVABAN EN EL TERRITORIO, UNA LIBERTAD QUE REFLEJABA SU CULTURA Y LAS COSTUMBRES DE CONVIVENCIA EN ARMONÍA </w:t>
      </w:r>
      <w:r>
        <w:rPr>
          <w:color w:val="231F20"/>
          <w:spacing w:val="-6"/>
          <w:w w:val="105"/>
        </w:rPr>
        <w:t xml:space="preserve">CON </w:t>
      </w:r>
      <w:r>
        <w:rPr>
          <w:color w:val="231F20"/>
          <w:w w:val="105"/>
        </w:rPr>
        <w:t>LA NATURALEZA. ES POR ELLO</w:t>
      </w:r>
      <w:r>
        <w:rPr>
          <w:color w:val="231F20"/>
          <w:w w:val="105"/>
        </w:rPr>
        <w:t xml:space="preserve"> QUE CONMEMORAN ESTE DÍA CON CE- LEBRACIONES, CANTOS, FOGATAS, RITUALES Y DANZAS PARA </w:t>
      </w:r>
      <w:r>
        <w:rPr>
          <w:color w:val="231F20"/>
          <w:spacing w:val="-4"/>
          <w:w w:val="105"/>
        </w:rPr>
        <w:t xml:space="preserve">REN- </w:t>
      </w:r>
      <w:r>
        <w:rPr>
          <w:color w:val="231F20"/>
          <w:w w:val="105"/>
        </w:rPr>
        <w:t>DIRLES HONOR A SUS RAÍCES Y A SUS ENSEÑANZAS</w:t>
      </w:r>
      <w:r>
        <w:rPr>
          <w:color w:val="231F20"/>
          <w:spacing w:val="16"/>
          <w:w w:val="105"/>
        </w:rPr>
        <w:t xml:space="preserve"> </w:t>
      </w:r>
      <w:r>
        <w:rPr>
          <w:color w:val="231F20"/>
          <w:w w:val="105"/>
        </w:rPr>
        <w:t>ANCESTRALES.</w:t>
      </w:r>
    </w:p>
    <w:p w14:paraId="3225CBCA" w14:textId="77777777" w:rsidR="00EB66D3" w:rsidRDefault="00EB66D3">
      <w:pPr>
        <w:pStyle w:val="Textoindependiente"/>
        <w:spacing w:before="2"/>
        <w:rPr>
          <w:sz w:val="25"/>
        </w:rPr>
      </w:pPr>
    </w:p>
    <w:p w14:paraId="6F07E3C4" w14:textId="77777777" w:rsidR="00EB66D3" w:rsidRDefault="000C530A">
      <w:pPr>
        <w:pStyle w:val="Textoindependiente"/>
        <w:spacing w:line="242" w:lineRule="auto"/>
        <w:ind w:left="1280" w:right="974"/>
        <w:jc w:val="both"/>
      </w:pPr>
      <w:r>
        <w:rPr>
          <w:color w:val="231F20"/>
          <w:w w:val="105"/>
        </w:rPr>
        <w:t xml:space="preserve">EL 12 DE OCTUBRE ES UN DÍA DE REFLEXIÓN HISTÓRICA, TOMA DE CONCIENCIA, Y DIÁLOGO INTERCULTURAL EN EL CUAL </w:t>
      </w:r>
      <w:r>
        <w:rPr>
          <w:color w:val="231F20"/>
          <w:w w:val="105"/>
        </w:rPr>
        <w:t xml:space="preserve">SE </w:t>
      </w:r>
      <w:r>
        <w:rPr>
          <w:color w:val="231F20"/>
          <w:spacing w:val="-4"/>
          <w:w w:val="105"/>
        </w:rPr>
        <w:t xml:space="preserve">DEBE </w:t>
      </w:r>
      <w:r>
        <w:rPr>
          <w:color w:val="231F20"/>
          <w:w w:val="105"/>
        </w:rPr>
        <w:t xml:space="preserve">VALORAR LA VARIEDAD DE CULTURAS ORIGINARIAS DE AMÉRICA </w:t>
      </w:r>
      <w:r>
        <w:rPr>
          <w:color w:val="231F20"/>
          <w:spacing w:val="-17"/>
          <w:w w:val="105"/>
        </w:rPr>
        <w:t xml:space="preserve">Y   </w:t>
      </w:r>
      <w:r>
        <w:rPr>
          <w:color w:val="231F20"/>
          <w:w w:val="105"/>
        </w:rPr>
        <w:t>EL RECONOCIMIENTO DE SUS</w:t>
      </w:r>
      <w:r>
        <w:rPr>
          <w:color w:val="231F20"/>
          <w:spacing w:val="2"/>
          <w:w w:val="105"/>
        </w:rPr>
        <w:t xml:space="preserve"> </w:t>
      </w:r>
      <w:r>
        <w:rPr>
          <w:color w:val="231F20"/>
          <w:w w:val="105"/>
        </w:rPr>
        <w:t>DERECHOS.</w:t>
      </w:r>
    </w:p>
    <w:p w14:paraId="1CB9B8D0" w14:textId="77777777" w:rsidR="00EB66D3" w:rsidRDefault="00EB66D3">
      <w:pPr>
        <w:pStyle w:val="Textoindependiente"/>
        <w:rPr>
          <w:sz w:val="20"/>
        </w:rPr>
      </w:pPr>
    </w:p>
    <w:p w14:paraId="1BF3B88A" w14:textId="77777777" w:rsidR="00EB66D3" w:rsidRDefault="000C530A">
      <w:pPr>
        <w:pStyle w:val="Textoindependiente"/>
        <w:spacing w:before="8"/>
        <w:rPr>
          <w:sz w:val="17"/>
        </w:rPr>
      </w:pPr>
      <w:r>
        <w:pict w14:anchorId="41B34DBC">
          <v:group id="_x0000_s1336" style="position:absolute;margin-left:85.05pt;margin-top:12.15pt;width:438.9pt;height:23pt;z-index:-251572224;mso-wrap-distance-left:0;mso-wrap-distance-right:0;mso-position-horizontal-relative:page" coordorigin="1701,243" coordsize="8778,460">
            <v:shape id="_x0000_s1338" style="position:absolute;left:1700;top:242;width:8778;height:460" coordorigin="1701,243" coordsize="8778,460" path="m10248,243r-8317,l1858,255r-63,32l1745,337r-32,63l1701,473r12,73l1745,609r50,50l1858,691r73,12l10248,703r73,-12l10384,659r50,-50l10466,546r12,-73l10466,400r-32,-63l10384,287r-63,-32l10248,243xe" fillcolor="#55a9de" stroked="f">
              <v:path arrowok="t"/>
            </v:shape>
            <v:shape id="_x0000_s1337" type="#_x0000_t202" style="position:absolute;left:1700;top:242;width:8778;height:460" filled="f" stroked="f">
              <v:textbox inset="0,0,0,0">
                <w:txbxContent>
                  <w:p w14:paraId="6AB1E397" w14:textId="77777777" w:rsidR="00EB66D3" w:rsidRDefault="000C530A">
                    <w:pPr>
                      <w:spacing w:before="127"/>
                      <w:ind w:left="4585"/>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6FFB49B7" w14:textId="77777777" w:rsidR="00EB66D3" w:rsidRDefault="00EB66D3">
      <w:pPr>
        <w:rPr>
          <w:sz w:val="17"/>
        </w:rPr>
        <w:sectPr w:rsidR="00EB66D3">
          <w:pgSz w:w="11910" w:h="16840"/>
          <w:pgMar w:top="740" w:right="440" w:bottom="280" w:left="420" w:header="720" w:footer="720" w:gutter="0"/>
          <w:cols w:space="720"/>
        </w:sectPr>
      </w:pPr>
    </w:p>
    <w:p w14:paraId="1647EB8B" w14:textId="77777777" w:rsidR="00EB66D3" w:rsidRDefault="000C530A">
      <w:pPr>
        <w:spacing w:before="128"/>
        <w:ind w:left="6888"/>
        <w:rPr>
          <w:b/>
          <w:sz w:val="18"/>
        </w:rPr>
      </w:pPr>
      <w:r>
        <w:pict w14:anchorId="16B9F22D">
          <v:group id="_x0000_s1333" style="position:absolute;left:0;text-align:left;margin-left:70.85pt;margin-top:.5pt;width:22.3pt;height:22.3pt;z-index:251604992;mso-position-horizontal-relative:page" coordorigin="1417,10" coordsize="446,446">
            <v:shape id="_x0000_s1335"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334" type="#_x0000_t202" style="position:absolute;left:1417;top:9;width:446;height:446" filled="f" stroked="f">
              <v:textbox inset="0,0,0,0">
                <w:txbxContent>
                  <w:p w14:paraId="35F28299" w14:textId="77777777" w:rsidR="00EB66D3" w:rsidRDefault="000C530A">
                    <w:pPr>
                      <w:spacing w:before="132"/>
                      <w:ind w:left="118"/>
                      <w:rPr>
                        <w:b/>
                        <w:sz w:val="18"/>
                      </w:rPr>
                    </w:pPr>
                    <w:r>
                      <w:rPr>
                        <w:b/>
                        <w:color w:val="FFFFFF"/>
                        <w:w w:val="115"/>
                        <w:sz w:val="18"/>
                      </w:rPr>
                      <w:t>26</w:t>
                    </w:r>
                  </w:p>
                </w:txbxContent>
              </v:textbox>
            </v:shape>
            <w10:wrap anchorx="page"/>
          </v:group>
        </w:pict>
      </w:r>
      <w:r>
        <w:rPr>
          <w:b/>
          <w:color w:val="55A9DE"/>
          <w:w w:val="105"/>
          <w:sz w:val="18"/>
        </w:rPr>
        <w:t>Seguimos Aprendiendo en Casa</w:t>
      </w:r>
    </w:p>
    <w:p w14:paraId="6023E2ED" w14:textId="77777777" w:rsidR="00EB66D3" w:rsidRDefault="00EB66D3">
      <w:pPr>
        <w:pStyle w:val="Textoindependiente"/>
        <w:rPr>
          <w:b/>
          <w:sz w:val="20"/>
        </w:rPr>
      </w:pPr>
    </w:p>
    <w:p w14:paraId="5BC5771C" w14:textId="77777777" w:rsidR="00EB66D3" w:rsidRDefault="00EB66D3">
      <w:pPr>
        <w:pStyle w:val="Textoindependiente"/>
        <w:rPr>
          <w:b/>
          <w:sz w:val="20"/>
        </w:rPr>
      </w:pPr>
    </w:p>
    <w:p w14:paraId="41776548" w14:textId="77777777" w:rsidR="00EB66D3" w:rsidRDefault="00EB66D3">
      <w:pPr>
        <w:pStyle w:val="Textoindependiente"/>
        <w:rPr>
          <w:b/>
          <w:sz w:val="20"/>
        </w:rPr>
      </w:pPr>
    </w:p>
    <w:p w14:paraId="1C755B84" w14:textId="77777777" w:rsidR="00EB66D3" w:rsidRDefault="00EB66D3">
      <w:pPr>
        <w:pStyle w:val="Textoindependiente"/>
        <w:rPr>
          <w:b/>
          <w:sz w:val="20"/>
        </w:rPr>
      </w:pPr>
    </w:p>
    <w:p w14:paraId="5D44A10E" w14:textId="77777777" w:rsidR="00EB66D3" w:rsidRDefault="00EB66D3">
      <w:pPr>
        <w:pStyle w:val="Textoindependiente"/>
        <w:rPr>
          <w:b/>
          <w:sz w:val="20"/>
        </w:rPr>
      </w:pPr>
    </w:p>
    <w:p w14:paraId="2CE38894" w14:textId="77777777" w:rsidR="00EB66D3" w:rsidRDefault="000C530A">
      <w:pPr>
        <w:pStyle w:val="Textoindependiente"/>
        <w:spacing w:before="1"/>
        <w:rPr>
          <w:b/>
          <w:sz w:val="28"/>
        </w:rPr>
      </w:pPr>
      <w:r>
        <w:rPr>
          <w:noProof/>
        </w:rPr>
        <w:drawing>
          <wp:anchor distT="0" distB="0" distL="0" distR="0" simplePos="0" relativeHeight="251551744" behindDoc="0" locked="0" layoutInCell="1" allowOverlap="1" wp14:anchorId="768C7825" wp14:editId="05EA0E71">
            <wp:simplePos x="0" y="0"/>
            <wp:positionH relativeFrom="page">
              <wp:posOffset>1106830</wp:posOffset>
            </wp:positionH>
            <wp:positionV relativeFrom="paragraph">
              <wp:posOffset>229866</wp:posOffset>
            </wp:positionV>
            <wp:extent cx="5166311" cy="1359407"/>
            <wp:effectExtent l="0" t="0" r="0" b="0"/>
            <wp:wrapTopAndBottom/>
            <wp:docPr id="3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1.jpeg"/>
                    <pic:cNvPicPr/>
                  </pic:nvPicPr>
                  <pic:blipFill>
                    <a:blip r:embed="rId147" cstate="print"/>
                    <a:stretch>
                      <a:fillRect/>
                    </a:stretch>
                  </pic:blipFill>
                  <pic:spPr>
                    <a:xfrm>
                      <a:off x="0" y="0"/>
                      <a:ext cx="5166311" cy="1359407"/>
                    </a:xfrm>
                    <a:prstGeom prst="rect">
                      <a:avLst/>
                    </a:prstGeom>
                  </pic:spPr>
                </pic:pic>
              </a:graphicData>
            </a:graphic>
          </wp:anchor>
        </w:drawing>
      </w:r>
    </w:p>
    <w:p w14:paraId="2FFB5E39" w14:textId="77777777" w:rsidR="00EB66D3" w:rsidRDefault="00EB66D3">
      <w:pPr>
        <w:pStyle w:val="Textoindependiente"/>
        <w:rPr>
          <w:b/>
          <w:sz w:val="20"/>
        </w:rPr>
      </w:pPr>
    </w:p>
    <w:p w14:paraId="595A7CFC" w14:textId="77777777" w:rsidR="00EB66D3" w:rsidRDefault="00EB66D3">
      <w:pPr>
        <w:pStyle w:val="Textoindependiente"/>
        <w:rPr>
          <w:b/>
          <w:sz w:val="20"/>
        </w:rPr>
      </w:pPr>
    </w:p>
    <w:p w14:paraId="7F79A5F0" w14:textId="77777777" w:rsidR="00EB66D3" w:rsidRDefault="00EB66D3">
      <w:pPr>
        <w:pStyle w:val="Textoindependiente"/>
        <w:spacing w:before="6"/>
        <w:rPr>
          <w:b/>
          <w:sz w:val="28"/>
        </w:rPr>
      </w:pPr>
    </w:p>
    <w:p w14:paraId="78DFD295" w14:textId="77777777" w:rsidR="00EB66D3" w:rsidRDefault="000C530A">
      <w:pPr>
        <w:pStyle w:val="Textoindependiente"/>
        <w:spacing w:before="72"/>
        <w:ind w:left="997"/>
        <w:jc w:val="both"/>
      </w:pPr>
      <w:r>
        <w:rPr>
          <w:color w:val="231F20"/>
          <w:w w:val="105"/>
        </w:rPr>
        <w:t>PRESENTAMOS LOS CUATRO ELEMENTOS DE LA NATURALEZA</w:t>
      </w:r>
    </w:p>
    <w:p w14:paraId="3D9E9BA2" w14:textId="77777777" w:rsidR="00EB66D3" w:rsidRDefault="00EB66D3">
      <w:pPr>
        <w:pStyle w:val="Textoindependiente"/>
        <w:spacing w:before="8"/>
      </w:pPr>
    </w:p>
    <w:p w14:paraId="08C57949" w14:textId="77777777" w:rsidR="00EB66D3" w:rsidRDefault="000C530A">
      <w:pPr>
        <w:pStyle w:val="Textoindependiente"/>
        <w:spacing w:line="242" w:lineRule="auto"/>
        <w:ind w:left="997" w:right="1258"/>
        <w:jc w:val="both"/>
      </w:pPr>
      <w:r>
        <w:rPr>
          <w:color w:val="231F20"/>
          <w:w w:val="105"/>
        </w:rPr>
        <w:t xml:space="preserve">LOS PUEBLOS ORIGINARIOS CONSIDERAN COMO SAGRADOS </w:t>
      </w:r>
      <w:r>
        <w:rPr>
          <w:color w:val="231F20"/>
          <w:spacing w:val="-4"/>
          <w:w w:val="105"/>
        </w:rPr>
        <w:t xml:space="preserve">CUA- </w:t>
      </w:r>
      <w:r>
        <w:rPr>
          <w:color w:val="231F20"/>
          <w:w w:val="105"/>
        </w:rPr>
        <w:t xml:space="preserve">TRO ELEMENTOS: </w:t>
      </w:r>
      <w:r>
        <w:rPr>
          <w:i/>
          <w:color w:val="231F20"/>
          <w:w w:val="105"/>
        </w:rPr>
        <w:t>AGUA</w:t>
      </w:r>
      <w:r>
        <w:rPr>
          <w:color w:val="231F20"/>
          <w:w w:val="105"/>
        </w:rPr>
        <w:t xml:space="preserve">, </w:t>
      </w:r>
      <w:r>
        <w:rPr>
          <w:i/>
          <w:color w:val="231F20"/>
          <w:w w:val="105"/>
        </w:rPr>
        <w:t>FUEGO</w:t>
      </w:r>
      <w:r>
        <w:rPr>
          <w:color w:val="231F20"/>
          <w:w w:val="105"/>
        </w:rPr>
        <w:t xml:space="preserve">, </w:t>
      </w:r>
      <w:r>
        <w:rPr>
          <w:i/>
          <w:color w:val="231F20"/>
          <w:w w:val="105"/>
        </w:rPr>
        <w:t xml:space="preserve">AIRE </w:t>
      </w:r>
      <w:r>
        <w:rPr>
          <w:color w:val="231F20"/>
          <w:w w:val="105"/>
        </w:rPr>
        <w:t xml:space="preserve">Y </w:t>
      </w:r>
      <w:r>
        <w:rPr>
          <w:i/>
          <w:color w:val="231F20"/>
          <w:w w:val="105"/>
        </w:rPr>
        <w:t>TIERRA</w:t>
      </w:r>
      <w:r>
        <w:rPr>
          <w:color w:val="231F20"/>
          <w:w w:val="105"/>
        </w:rPr>
        <w:t xml:space="preserve">. SON </w:t>
      </w:r>
      <w:r>
        <w:rPr>
          <w:color w:val="231F20"/>
          <w:spacing w:val="-2"/>
          <w:w w:val="105"/>
        </w:rPr>
        <w:t xml:space="preserve">CONSIDERADOS </w:t>
      </w:r>
      <w:r>
        <w:rPr>
          <w:color w:val="231F20"/>
          <w:w w:val="105"/>
        </w:rPr>
        <w:t>ESENCIALES PARA LA CONVIVENCIA DEL SER HUMANO, LA NATURA- LEZA Y EL UNIVERSO.</w:t>
      </w:r>
    </w:p>
    <w:p w14:paraId="1ACA9A6C" w14:textId="77777777" w:rsidR="00EB66D3" w:rsidRDefault="00EB66D3">
      <w:pPr>
        <w:pStyle w:val="Textoindependiente"/>
        <w:spacing w:before="9"/>
      </w:pPr>
    </w:p>
    <w:p w14:paraId="6992DDD9" w14:textId="77777777" w:rsidR="00EB66D3" w:rsidRDefault="000C530A">
      <w:pPr>
        <w:pStyle w:val="Textoindependiente"/>
        <w:spacing w:line="242" w:lineRule="auto"/>
        <w:ind w:left="997" w:right="1258"/>
        <w:jc w:val="both"/>
      </w:pPr>
      <w:r>
        <w:rPr>
          <w:i/>
          <w:color w:val="231F20"/>
          <w:w w:val="105"/>
        </w:rPr>
        <w:t>AGUA</w:t>
      </w:r>
      <w:r>
        <w:rPr>
          <w:color w:val="231F20"/>
          <w:w w:val="105"/>
        </w:rPr>
        <w:t>: INDISP</w:t>
      </w:r>
      <w:r>
        <w:rPr>
          <w:color w:val="231F20"/>
          <w:w w:val="105"/>
        </w:rPr>
        <w:t>ENSABLE PARA LA VIDA, SE RELACIONA CON LA CALMA, LA PAZ Y LA SERENIDAD.</w:t>
      </w:r>
    </w:p>
    <w:p w14:paraId="4255CC03" w14:textId="77777777" w:rsidR="00EB66D3" w:rsidRDefault="00EB66D3">
      <w:pPr>
        <w:pStyle w:val="Textoindependiente"/>
        <w:spacing w:before="7"/>
      </w:pPr>
    </w:p>
    <w:p w14:paraId="7080646E" w14:textId="77777777" w:rsidR="00EB66D3" w:rsidRDefault="000C530A">
      <w:pPr>
        <w:pStyle w:val="Textoindependiente"/>
        <w:spacing w:line="242" w:lineRule="auto"/>
        <w:ind w:left="997" w:right="1258"/>
        <w:jc w:val="both"/>
      </w:pPr>
      <w:r>
        <w:rPr>
          <w:i/>
          <w:color w:val="231F20"/>
          <w:w w:val="105"/>
        </w:rPr>
        <w:t>FUEGO</w:t>
      </w:r>
      <w:r>
        <w:rPr>
          <w:color w:val="231F20"/>
          <w:w w:val="105"/>
        </w:rPr>
        <w:t>: CONSIDERADO COMO LA LLAMA QUE SANA, CURA. ES UN ELEMENTO VITAL, ESENCIAL, QUE SIRVE PARA ILUMINAR TANTO LO FÍSICO COMO EL ALMA.</w:t>
      </w:r>
    </w:p>
    <w:p w14:paraId="0899CBE5" w14:textId="77777777" w:rsidR="00EB66D3" w:rsidRDefault="00EB66D3">
      <w:pPr>
        <w:pStyle w:val="Textoindependiente"/>
        <w:spacing w:before="8"/>
      </w:pPr>
    </w:p>
    <w:p w14:paraId="0F2FD474" w14:textId="77777777" w:rsidR="00EB66D3" w:rsidRDefault="000C530A">
      <w:pPr>
        <w:pStyle w:val="Textoindependiente"/>
        <w:spacing w:line="242" w:lineRule="auto"/>
        <w:ind w:left="997" w:right="1258"/>
        <w:jc w:val="both"/>
      </w:pPr>
      <w:r>
        <w:rPr>
          <w:i/>
          <w:color w:val="231F20"/>
          <w:w w:val="105"/>
        </w:rPr>
        <w:t>AIRE</w:t>
      </w:r>
      <w:r>
        <w:rPr>
          <w:color w:val="231F20"/>
          <w:w w:val="105"/>
        </w:rPr>
        <w:t>: ES EL ELEMENTO SUBLIME, INVISIBLE PERO ES</w:t>
      </w:r>
      <w:r>
        <w:rPr>
          <w:color w:val="231F20"/>
          <w:w w:val="105"/>
        </w:rPr>
        <w:t>ENCIAL PARA LA REACTIVACIÓN INTERNA DE LA VIDA. ES ENERGÍA QUE MUEVE, DE ALGUNA MANERA, TODO LO QUE ESTÁ SOBRE LA TIERRA.</w:t>
      </w:r>
    </w:p>
    <w:p w14:paraId="38F62BD3" w14:textId="77777777" w:rsidR="00EB66D3" w:rsidRDefault="00EB66D3">
      <w:pPr>
        <w:pStyle w:val="Textoindependiente"/>
        <w:spacing w:before="8"/>
      </w:pPr>
    </w:p>
    <w:p w14:paraId="56FC14A5" w14:textId="77777777" w:rsidR="00EB66D3" w:rsidRDefault="000C530A">
      <w:pPr>
        <w:pStyle w:val="Textoindependiente"/>
        <w:spacing w:line="242" w:lineRule="auto"/>
        <w:ind w:left="997" w:right="1258"/>
        <w:jc w:val="both"/>
      </w:pPr>
      <w:r>
        <w:rPr>
          <w:i/>
          <w:color w:val="231F20"/>
          <w:w w:val="105"/>
        </w:rPr>
        <w:t>TIERRA</w:t>
      </w:r>
      <w:r>
        <w:rPr>
          <w:color w:val="231F20"/>
          <w:w w:val="105"/>
        </w:rPr>
        <w:t>: REFLEJA EL VALOR HACIA LA MADRE TIERRA. SE REIVINDICA TODO LO QUE ALLÍ SE CONTIENE, RÍOS, ÁRBOLES, ALIMENTOS, POR ESO LA NECESIDAD DE SU CUIDADO PARA PROLONGAR LA VIDA DEL PLANETA.</w:t>
      </w:r>
    </w:p>
    <w:p w14:paraId="1FB0D35D" w14:textId="77777777" w:rsidR="00EB66D3" w:rsidRDefault="00EB66D3">
      <w:pPr>
        <w:pStyle w:val="Textoindependiente"/>
        <w:spacing w:before="9"/>
      </w:pPr>
    </w:p>
    <w:p w14:paraId="5DA94CF5" w14:textId="77777777" w:rsidR="00EB66D3" w:rsidRDefault="000C530A">
      <w:pPr>
        <w:pStyle w:val="Textoindependiente"/>
        <w:spacing w:line="242" w:lineRule="auto"/>
        <w:ind w:left="997" w:right="1257"/>
        <w:jc w:val="both"/>
      </w:pPr>
      <w:r>
        <w:rPr>
          <w:color w:val="231F20"/>
          <w:w w:val="105"/>
        </w:rPr>
        <w:t>JUGAMOS CON EL CUERPO Y LA IMAGINACIÓN QUE NOS DAN ESTOS CUATRO ELEMENTO</w:t>
      </w:r>
      <w:r>
        <w:rPr>
          <w:color w:val="231F20"/>
          <w:w w:val="105"/>
        </w:rPr>
        <w:t>S. ¡PODEMOS CERRAR LOS OJOS Y COMENZAR EL JUEGO!</w:t>
      </w:r>
    </w:p>
    <w:p w14:paraId="42FA395B" w14:textId="77777777" w:rsidR="00EB66D3" w:rsidRDefault="00EB66D3">
      <w:pPr>
        <w:pStyle w:val="Textoindependiente"/>
        <w:spacing w:before="8"/>
      </w:pPr>
    </w:p>
    <w:p w14:paraId="1477368C"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¿CÓMO NOS MOVERÍAMOS SIENDO</w:t>
      </w:r>
      <w:r>
        <w:rPr>
          <w:color w:val="231F20"/>
          <w:spacing w:val="5"/>
          <w:w w:val="105"/>
          <w:sz w:val="24"/>
        </w:rPr>
        <w:t xml:space="preserve"> </w:t>
      </w:r>
      <w:r>
        <w:rPr>
          <w:color w:val="231F20"/>
          <w:w w:val="105"/>
          <w:sz w:val="24"/>
        </w:rPr>
        <w:t>TIERRA?</w:t>
      </w:r>
    </w:p>
    <w:p w14:paraId="3C744E35" w14:textId="77777777" w:rsidR="00EB66D3" w:rsidRDefault="00EB66D3">
      <w:pPr>
        <w:pStyle w:val="Textoindependiente"/>
        <w:spacing w:before="8"/>
      </w:pPr>
    </w:p>
    <w:p w14:paraId="54E92DAE"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¿QUÉ MOVIMIENTOS HARÍAMOS SIENDO</w:t>
      </w:r>
      <w:r>
        <w:rPr>
          <w:color w:val="231F20"/>
          <w:spacing w:val="9"/>
          <w:w w:val="105"/>
          <w:sz w:val="24"/>
        </w:rPr>
        <w:t xml:space="preserve"> </w:t>
      </w:r>
      <w:r>
        <w:rPr>
          <w:color w:val="231F20"/>
          <w:w w:val="105"/>
          <w:sz w:val="24"/>
        </w:rPr>
        <w:t>AGUA?</w:t>
      </w:r>
    </w:p>
    <w:p w14:paraId="108A51AB" w14:textId="77777777" w:rsidR="00EB66D3" w:rsidRDefault="00EB66D3">
      <w:pPr>
        <w:pStyle w:val="Textoindependiente"/>
        <w:spacing w:before="8"/>
      </w:pPr>
    </w:p>
    <w:p w14:paraId="256BBE5A"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¿CÓMO NOS DESPLAZARÍAMOS SIENDO</w:t>
      </w:r>
      <w:r>
        <w:rPr>
          <w:color w:val="231F20"/>
          <w:spacing w:val="8"/>
          <w:w w:val="105"/>
          <w:sz w:val="24"/>
        </w:rPr>
        <w:t xml:space="preserve"> </w:t>
      </w:r>
      <w:r>
        <w:rPr>
          <w:color w:val="231F20"/>
          <w:w w:val="105"/>
          <w:sz w:val="24"/>
        </w:rPr>
        <w:t>AIRE?</w:t>
      </w:r>
    </w:p>
    <w:p w14:paraId="31724323" w14:textId="77777777" w:rsidR="00EB66D3" w:rsidRDefault="00EB66D3">
      <w:pPr>
        <w:pStyle w:val="Textoindependiente"/>
        <w:spacing w:before="8"/>
      </w:pPr>
    </w:p>
    <w:p w14:paraId="07865149"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¿CÓMO HARÍAMOS CON NUESTRO CUERPO SIENDO</w:t>
      </w:r>
      <w:r>
        <w:rPr>
          <w:color w:val="231F20"/>
          <w:spacing w:val="5"/>
          <w:w w:val="105"/>
          <w:sz w:val="24"/>
        </w:rPr>
        <w:t xml:space="preserve"> </w:t>
      </w:r>
      <w:r>
        <w:rPr>
          <w:color w:val="231F20"/>
          <w:w w:val="105"/>
          <w:sz w:val="24"/>
        </w:rPr>
        <w:t>FUEGO?</w:t>
      </w:r>
    </w:p>
    <w:p w14:paraId="46E92081" w14:textId="77777777" w:rsidR="00EB66D3" w:rsidRDefault="00EB66D3">
      <w:pPr>
        <w:pStyle w:val="Textoindependiente"/>
        <w:rPr>
          <w:sz w:val="20"/>
        </w:rPr>
      </w:pPr>
    </w:p>
    <w:p w14:paraId="7890DD89" w14:textId="77777777" w:rsidR="00EB66D3" w:rsidRDefault="000C530A">
      <w:pPr>
        <w:pStyle w:val="Textoindependiente"/>
        <w:spacing w:before="3"/>
        <w:rPr>
          <w:sz w:val="19"/>
        </w:rPr>
      </w:pPr>
      <w:r>
        <w:pict w14:anchorId="7F38C735">
          <v:group id="_x0000_s1330" style="position:absolute;margin-left:71.35pt;margin-top:13.05pt;width:438.9pt;height:22.65pt;z-index:-251571200;mso-wrap-distance-left:0;mso-wrap-distance-right:0;mso-position-horizontal-relative:page" coordorigin="1427,261" coordsize="8778,453">
            <v:shape id="_x0000_s1332" style="position:absolute;left:1427;top:261;width:8778;height:453" coordorigin="1427,261" coordsize="8778,453" path="m9978,261r-8324,l1582,273r-62,32l1471,354r-32,62l1427,487r12,72l1471,621r49,49l1582,702r72,12l9978,714r72,-12l10112,670r49,-49l10193,559r12,-72l10193,416r-32,-62l10112,305r-62,-32l9978,261xe" fillcolor="#55a9de" stroked="f">
              <v:path arrowok="t"/>
            </v:shape>
            <v:shape id="_x0000_s1331" type="#_x0000_t202" style="position:absolute;left:1427;top:261;width:8778;height:453" filled="f" stroked="f">
              <v:textbox inset="0,0,0,0">
                <w:txbxContent>
                  <w:p w14:paraId="2AE5B3F3"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688FC774" w14:textId="77777777" w:rsidR="00EB66D3" w:rsidRDefault="00EB66D3">
      <w:pPr>
        <w:rPr>
          <w:sz w:val="19"/>
        </w:rPr>
        <w:sectPr w:rsidR="00EB66D3">
          <w:pgSz w:w="11910" w:h="16840"/>
          <w:pgMar w:top="760" w:right="440" w:bottom="280" w:left="420" w:header="720" w:footer="720" w:gutter="0"/>
          <w:cols w:space="720"/>
        </w:sectPr>
      </w:pPr>
    </w:p>
    <w:p w14:paraId="6EE3A28D" w14:textId="77777777" w:rsidR="00EB66D3" w:rsidRDefault="000C530A">
      <w:pPr>
        <w:spacing w:before="121"/>
        <w:ind w:left="1280"/>
        <w:rPr>
          <w:b/>
          <w:sz w:val="18"/>
        </w:rPr>
      </w:pPr>
      <w:r>
        <w:pict w14:anchorId="403F4B5E">
          <v:group id="_x0000_s1327" style="position:absolute;left:0;text-align:left;margin-left:501.75pt;margin-top:.3pt;width:22.65pt;height:22.65pt;z-index:251606016;mso-position-horizontal-relative:page" coordorigin="10035,6" coordsize="453,453">
            <v:shape id="_x0000_s1329"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328" type="#_x0000_t202" style="position:absolute;left:10035;top:5;width:453;height:453" filled="f" stroked="f">
              <v:textbox inset="0,0,0,0">
                <w:txbxContent>
                  <w:p w14:paraId="1AEEC253" w14:textId="77777777" w:rsidR="00EB66D3" w:rsidRDefault="000C530A">
                    <w:pPr>
                      <w:spacing w:before="129"/>
                      <w:ind w:left="118"/>
                      <w:rPr>
                        <w:b/>
                        <w:sz w:val="18"/>
                      </w:rPr>
                    </w:pPr>
                    <w:r>
                      <w:rPr>
                        <w:b/>
                        <w:color w:val="FFFFFF"/>
                        <w:w w:val="110"/>
                        <w:sz w:val="18"/>
                      </w:rPr>
                      <w:t>27</w:t>
                    </w:r>
                  </w:p>
                </w:txbxContent>
              </v:textbox>
            </v:shape>
            <w10:wrap anchorx="page"/>
          </v:group>
        </w:pict>
      </w:r>
      <w:r>
        <w:pict w14:anchorId="573B2C97">
          <v:group id="_x0000_s1315" style="position:absolute;left:0;text-align:left;margin-left:-.5pt;margin-top:437.35pt;width:79.9pt;height:25.35pt;z-index:-251625472;mso-position-horizontal-relative:page;mso-position-vertical-relative:page" coordorigin="-10,8747" coordsize="1598,507">
            <v:shape id="_x0000_s1326" style="position:absolute;top:8951;width:1588;height:302" coordorigin=",8952" coordsize="1588,302" path="m1493,8952l,8952r,97l1446,9049r10,l1464,9051r20,l1504,9055r14,15l1524,9098r-3,31l1511,9148r-19,9l1464,9160r-9,l1446,9159,,9159r,95l1464,9254r27,-2l1505,9252r73,-67l1587,9102r-10,-82l1546,8965r-11,-7l1522,8954r-15,-2l1493,8952xe" fillcolor="#d1d3d4" stroked="f">
              <v:path arrowok="t"/>
            </v:shape>
            <v:line id="_x0000_s1325" style="position:absolute" from="-10,9212" to="70,9212" strokecolor="white" strokeweight=".35878mm"/>
            <v:shape id="_x0000_s1324" style="position:absolute;left:117;top:9008;width:1437;height:207" coordorigin="118,9009" coordsize="1437,207" path="m176,9213r88,l358,9214r99,l559,9214r103,1l765,9215r102,l966,9215r94,l1148,9215r81,l1299,9214r61,l1441,9212r86,-14l1554,9112r-6,-58l1475,9015r-63,-3l1299,9010r-72,-1l1147,9009r-87,l968,9009r-97,l772,9009r-100,1l571,9010r-99,1l376,9011r-92,1l197,9013r-79,e" filled="f" strokecolor="white" strokeweight="1pt">
              <v:stroke dashstyle="dash"/>
              <v:path arrowok="t"/>
            </v:shape>
            <v:line id="_x0000_s1323" style="position:absolute" from="-10,9014" to="70,9014" strokecolor="white" strokeweight="1.03pt"/>
            <v:shape id="_x0000_s1322" style="position:absolute;left:786;top:8992;width:133;height:139" coordorigin="787,8993" coordsize="133,139" path="m799,8993r-12,127l908,9131r11,-127l799,8993xe" fillcolor="#fae962" stroked="f">
              <v:path arrowok="t"/>
            </v:shape>
            <v:shape id="_x0000_s1321" type="#_x0000_t75" style="position:absolute;left:1205;top:8746;width:336;height:449">
              <v:imagedata r:id="rId22" o:title=""/>
            </v:shape>
            <v:shape id="_x0000_s1320" style="position:absolute;left:888;top:8840;width:86;height:85" coordorigin="889,8840" coordsize="86,85" path="m974,8840r-85,13l945,8924r,l974,8840xe" fillcolor="#fae962" stroked="f">
              <v:path arrowok="t"/>
            </v:shape>
            <v:shape id="_x0000_s1319" style="position:absolute;left:961;top:8890;width:184;height:172" coordorigin="961,8891" coordsize="184,172" path="m1034,8891r-38,5l961,8913r174,149l1145,9024r-1,-40l1130,8948r-25,-30l1071,8898r-37,-7xe" fillcolor="#50a8dc" stroked="f">
              <v:path arrowok="t"/>
            </v:shape>
            <v:shape id="_x0000_s1318" style="position:absolute;left:954;top:8844;width:102;height:97" coordorigin="954,8844" coordsize="102,97" path="m1056,8893r-3,19l1041,8928r-18,10l1003,8941r-21,-5l965,8923r-11,-16l955,8888r9,-19l975,8855r14,-8l1008,8844r18,4l1041,8858r9,15l1056,8893xe" filled="f" strokecolor="#e73f33" strokeweight="1pt">
              <v:path arrowok="t"/>
            </v:shape>
            <v:shape id="_x0000_s1317" style="position:absolute;left:957;top:8974;width:189;height:206" coordorigin="958,8975" coordsize="189,206" path="m1115,9140r6,-32l1126,9077r5,-32l1137,9013r-24,-4l1090,9005r-24,-3l1043,8998r,l1043,8999r,l1031,9070r-12,70l1013,9151r-2,1l1009,9154r-2,1l1005,9157r-3,1l1000,9159r-2,1l995,9161r-3,1l989,9163r-3,l982,9164r-4,l974,9163r-2,-1l969,9161r-2,-1l967,9160r-9,-12l959,9144r,-2l965,9131r1,-2l993,9117r4,-1l1002,9117r4,1l1009,9119r2,1l1013,9121r1,l1015,9122r2,2l1023,9086r6,-37l1035,9012r7,-37l1068,8979r26,4l1120,8988r26,4l1146,8993r,l1146,8994r-7,40l1132,9073r-7,40l1119,9153r-1,3l1117,9159r-1,3l1114,9164r-2,2l1110,9168r-2,3l1106,9173r-3,1l1100,9175r-2,2l1096,9177r-3,1l1090,9179r-4,1l1084,9180r-3,l1079,9180r-6,l1068,9178r-5,-3l1062,9174r-1,-2l1060,9170r-3,-2l1057,9165r,-2l1057,9161r,-3l1058,9156r5,-7l1064,9147r1,-1l1066,9145r1,-1l1069,9143r18,-8l1089,9134r2,l1093,9134r1,-1l1096,9133r1,l1101,9134r4,1l1108,9136r3,1l1113,9138r2,2xe" filled="f" strokecolor="#2675bc" strokeweight=".5pt">
              <v:path arrowok="t"/>
            </v:shape>
            <v:shape id="_x0000_s1316" style="position:absolute;left:823;top:9115;width:59;height:55" coordorigin="824,9116" coordsize="59,55" path="m859,9116r-11,l832,9119r-5,11l824,9147r2,11l834,9166r11,4l857,9171r12,-5l877,9158r5,-10l881,9137r-5,-11l868,9119r-9,-3xe" fillcolor="#e73f33" stroked="f">
              <v:path arrowok="t"/>
            </v:shape>
            <w10:wrap anchorx="page" anchory="page"/>
          </v:group>
        </w:pict>
      </w:r>
      <w:r>
        <w:pict w14:anchorId="142A75B9">
          <v:group id="_x0000_s1308" style="position:absolute;left:0;text-align:left;margin-left:-.5pt;margin-top:74.05pt;width:79.9pt;height:24.1pt;z-index:-251624448;mso-position-horizontal-relative:page;mso-position-vertical-relative:page" coordorigin="-10,1481" coordsize="1598,482">
            <v:shape id="_x0000_s1314" style="position:absolute;top:1660;width:1588;height:302" coordorigin=",1660" coordsize="1588,302" path="m1493,1660l,1660r,98l1446,1758r10,l1464,1759r20,l1504,1764r14,14l1524,1807r-3,30l1511,1856r-19,10l1464,1868r-9,l1446,1867,,1867r,95l1464,1962r27,-1l1505,1961r73,-68l1587,1811r-10,-83l1546,1673r-11,-6l1522,1663r-15,-2l1493,1660xe" fillcolor="#d1d3d4" stroked="f">
              <v:path arrowok="t"/>
            </v:shape>
            <v:line id="_x0000_s1313" style="position:absolute" from="-10,1921" to="70,1921" strokecolor="white" strokeweight=".35878mm"/>
            <v:shape id="_x0000_s1312" style="position:absolute;left:117;top:1717;width:1437;height:207" coordorigin="118,1717" coordsize="1437,207" path="m176,1921r88,1l358,1922r99,1l559,1923r103,l765,1923r102,1l966,1924r94,l1148,1923r81,l1299,1923r61,-1l1441,1921r86,-15l1554,1820r-6,-58l1475,1723r-63,-3l1299,1718r-72,l1147,1717r-87,l968,1717r-97,l772,1718r-100,l571,1719r-99,l376,1720r-92,l197,1721r-79,1e" filled="f" strokecolor="white" strokeweight="1pt">
              <v:stroke dashstyle="dash"/>
              <v:path arrowok="t"/>
            </v:shape>
            <v:line id="_x0000_s1311" style="position:absolute" from="-10,1723" to="70,1723" strokecolor="white" strokeweight="1.03pt"/>
            <v:shape id="_x0000_s1310" type="#_x0000_t75" style="position:absolute;left:679;top:1737;width:332;height:148">
              <v:imagedata r:id="rId29" o:title=""/>
            </v:shape>
            <v:shape id="_x0000_s1309" type="#_x0000_t75" style="position:absolute;left:1189;top:1480;width:259;height:399">
              <v:imagedata r:id="rId30" o:title=""/>
            </v:shape>
            <w10:wrap anchorx="page" anchory="page"/>
          </v:group>
        </w:pict>
      </w:r>
      <w:r>
        <w:rPr>
          <w:b/>
          <w:color w:val="55A9DE"/>
          <w:w w:val="105"/>
          <w:sz w:val="18"/>
        </w:rPr>
        <w:t>Seguimos Aprendiendo en Casa</w:t>
      </w:r>
    </w:p>
    <w:p w14:paraId="2DDFED44" w14:textId="77777777" w:rsidR="00EB66D3" w:rsidRDefault="00EB66D3">
      <w:pPr>
        <w:pStyle w:val="Textoindependiente"/>
        <w:rPr>
          <w:b/>
          <w:sz w:val="20"/>
        </w:rPr>
      </w:pPr>
    </w:p>
    <w:p w14:paraId="029E0EDE" w14:textId="77777777" w:rsidR="00EB66D3" w:rsidRDefault="00EB66D3">
      <w:pPr>
        <w:pStyle w:val="Textoindependiente"/>
        <w:spacing w:before="4"/>
        <w:rPr>
          <w:b/>
          <w:sz w:val="21"/>
        </w:rPr>
      </w:pPr>
    </w:p>
    <w:p w14:paraId="04AD00DE" w14:textId="77777777" w:rsidR="00EB66D3" w:rsidRDefault="000C530A">
      <w:pPr>
        <w:pStyle w:val="Ttulo2"/>
        <w:spacing w:before="118" w:line="218" w:lineRule="auto"/>
        <w:ind w:right="1022"/>
      </w:pPr>
      <w:r>
        <w:rPr>
          <w:color w:val="3694D1"/>
          <w:spacing w:val="-3"/>
          <w:w w:val="95"/>
        </w:rPr>
        <w:t>¿SABÍAN</w:t>
      </w:r>
      <w:r>
        <w:rPr>
          <w:color w:val="3694D1"/>
          <w:spacing w:val="-27"/>
          <w:w w:val="95"/>
        </w:rPr>
        <w:t xml:space="preserve"> </w:t>
      </w:r>
      <w:r>
        <w:rPr>
          <w:color w:val="3694D1"/>
          <w:w w:val="95"/>
        </w:rPr>
        <w:t>QUE</w:t>
      </w:r>
      <w:r>
        <w:rPr>
          <w:color w:val="3694D1"/>
          <w:spacing w:val="-27"/>
          <w:w w:val="95"/>
        </w:rPr>
        <w:t xml:space="preserve"> </w:t>
      </w:r>
      <w:r>
        <w:rPr>
          <w:color w:val="3694D1"/>
          <w:spacing w:val="-7"/>
          <w:w w:val="95"/>
        </w:rPr>
        <w:t>LOS</w:t>
      </w:r>
      <w:r>
        <w:rPr>
          <w:color w:val="3694D1"/>
          <w:spacing w:val="-26"/>
          <w:w w:val="95"/>
        </w:rPr>
        <w:t xml:space="preserve"> </w:t>
      </w:r>
      <w:r>
        <w:rPr>
          <w:color w:val="3694D1"/>
          <w:spacing w:val="-5"/>
          <w:w w:val="95"/>
        </w:rPr>
        <w:t>PUEBLOS</w:t>
      </w:r>
      <w:r>
        <w:rPr>
          <w:color w:val="3694D1"/>
          <w:spacing w:val="-27"/>
          <w:w w:val="95"/>
        </w:rPr>
        <w:t xml:space="preserve"> </w:t>
      </w:r>
      <w:r>
        <w:rPr>
          <w:color w:val="3694D1"/>
          <w:spacing w:val="-3"/>
          <w:w w:val="95"/>
        </w:rPr>
        <w:t>ORIGINARIOS</w:t>
      </w:r>
      <w:r>
        <w:rPr>
          <w:color w:val="3694D1"/>
          <w:spacing w:val="-26"/>
          <w:w w:val="95"/>
        </w:rPr>
        <w:t xml:space="preserve"> </w:t>
      </w:r>
      <w:r>
        <w:rPr>
          <w:color w:val="3694D1"/>
          <w:spacing w:val="-7"/>
          <w:w w:val="95"/>
        </w:rPr>
        <w:t>PARA</w:t>
      </w:r>
      <w:r>
        <w:rPr>
          <w:color w:val="3694D1"/>
          <w:spacing w:val="-27"/>
          <w:w w:val="95"/>
        </w:rPr>
        <w:t xml:space="preserve"> </w:t>
      </w:r>
      <w:r>
        <w:rPr>
          <w:color w:val="3694D1"/>
          <w:spacing w:val="-7"/>
          <w:w w:val="95"/>
        </w:rPr>
        <w:t>PINTAR</w:t>
      </w:r>
      <w:r>
        <w:rPr>
          <w:color w:val="3694D1"/>
          <w:spacing w:val="-26"/>
          <w:w w:val="95"/>
        </w:rPr>
        <w:t xml:space="preserve"> </w:t>
      </w:r>
      <w:r>
        <w:rPr>
          <w:color w:val="3694D1"/>
          <w:spacing w:val="-3"/>
          <w:w w:val="95"/>
        </w:rPr>
        <w:t xml:space="preserve">SUS </w:t>
      </w:r>
      <w:r>
        <w:rPr>
          <w:color w:val="3694D1"/>
          <w:spacing w:val="-3"/>
        </w:rPr>
        <w:t>UTENSILIOS</w:t>
      </w:r>
      <w:r>
        <w:rPr>
          <w:color w:val="3694D1"/>
          <w:spacing w:val="-64"/>
        </w:rPr>
        <w:t xml:space="preserve"> </w:t>
      </w:r>
      <w:r>
        <w:rPr>
          <w:color w:val="3694D1"/>
        </w:rPr>
        <w:t>O</w:t>
      </w:r>
      <w:r>
        <w:rPr>
          <w:color w:val="3694D1"/>
          <w:spacing w:val="-64"/>
        </w:rPr>
        <w:t xml:space="preserve"> </w:t>
      </w:r>
      <w:r>
        <w:rPr>
          <w:color w:val="3694D1"/>
          <w:spacing w:val="-3"/>
        </w:rPr>
        <w:t>TEÑIR</w:t>
      </w:r>
      <w:r>
        <w:rPr>
          <w:color w:val="3694D1"/>
          <w:spacing w:val="-63"/>
        </w:rPr>
        <w:t xml:space="preserve"> </w:t>
      </w:r>
      <w:r>
        <w:rPr>
          <w:color w:val="3694D1"/>
        </w:rPr>
        <w:t>SUS</w:t>
      </w:r>
      <w:r>
        <w:rPr>
          <w:color w:val="3694D1"/>
          <w:spacing w:val="-64"/>
        </w:rPr>
        <w:t xml:space="preserve"> </w:t>
      </w:r>
      <w:r>
        <w:rPr>
          <w:color w:val="3694D1"/>
          <w:spacing w:val="-3"/>
        </w:rPr>
        <w:t>TEJIDOS</w:t>
      </w:r>
      <w:r>
        <w:rPr>
          <w:color w:val="3694D1"/>
          <w:spacing w:val="-63"/>
        </w:rPr>
        <w:t xml:space="preserve"> </w:t>
      </w:r>
      <w:r>
        <w:rPr>
          <w:color w:val="3694D1"/>
          <w:spacing w:val="-3"/>
        </w:rPr>
        <w:t>UTILIZAN</w:t>
      </w:r>
      <w:r>
        <w:rPr>
          <w:color w:val="3694D1"/>
          <w:spacing w:val="-64"/>
        </w:rPr>
        <w:t xml:space="preserve"> </w:t>
      </w:r>
      <w:r>
        <w:rPr>
          <w:color w:val="3694D1"/>
          <w:spacing w:val="-5"/>
        </w:rPr>
        <w:t xml:space="preserve">PIGMENTOS </w:t>
      </w:r>
      <w:r>
        <w:rPr>
          <w:color w:val="3694D1"/>
          <w:spacing w:val="-6"/>
        </w:rPr>
        <w:t>NATURALES?</w:t>
      </w:r>
    </w:p>
    <w:p w14:paraId="7C06EA30" w14:textId="77777777" w:rsidR="00EB66D3" w:rsidRDefault="00EB66D3">
      <w:pPr>
        <w:pStyle w:val="Textoindependiente"/>
        <w:spacing w:before="11"/>
        <w:rPr>
          <w:rFonts w:ascii="Arial Black"/>
          <w:sz w:val="26"/>
        </w:rPr>
      </w:pPr>
    </w:p>
    <w:p w14:paraId="30532459" w14:textId="77777777" w:rsidR="00EB66D3" w:rsidRDefault="000C530A">
      <w:pPr>
        <w:pStyle w:val="Textoindependiente"/>
        <w:spacing w:line="242" w:lineRule="auto"/>
        <w:ind w:left="1280" w:right="975"/>
        <w:jc w:val="both"/>
      </w:pPr>
      <w:r>
        <w:rPr>
          <w:color w:val="231F20"/>
          <w:w w:val="105"/>
        </w:rPr>
        <w:t>¿QUÉ PIGMENTOS NATURALES PODEMOS FABRICAR CON LOS ELEMENTOS QUE TENEMOS EN CASA?</w:t>
      </w:r>
    </w:p>
    <w:p w14:paraId="00A62AB3" w14:textId="77777777" w:rsidR="00EB66D3" w:rsidRDefault="00EB66D3">
      <w:pPr>
        <w:pStyle w:val="Textoindependiente"/>
        <w:spacing w:before="6"/>
      </w:pPr>
    </w:p>
    <w:p w14:paraId="01C0C9A2" w14:textId="77777777" w:rsidR="00EB66D3" w:rsidRDefault="000C530A">
      <w:pPr>
        <w:pStyle w:val="Textoindependiente"/>
        <w:spacing w:line="242" w:lineRule="auto"/>
        <w:ind w:left="1280" w:right="974"/>
        <w:jc w:val="both"/>
      </w:pPr>
      <w:r>
        <w:rPr>
          <w:color w:val="231F20"/>
          <w:w w:val="105"/>
        </w:rPr>
        <w:t>PIGMENTOS NATURALES SON AQUELLOS EXTRAÍDOS DE PLANTAS, INSECTOS O MINERALES QUE SE ENCUENTRAN EN LA NATURALEZA. ESTE TIPO DE PIGMENTOS PUEDEN SER USADOS PARA PINTAR ARTESANÍA</w:t>
      </w:r>
      <w:r>
        <w:rPr>
          <w:color w:val="231F20"/>
          <w:w w:val="105"/>
        </w:rPr>
        <w:t>S, PAREDES, CERÁMICAS Y OBRAS DE ARTE.</w:t>
      </w:r>
    </w:p>
    <w:p w14:paraId="5C03EC98" w14:textId="77777777" w:rsidR="00EB66D3" w:rsidRDefault="00EB66D3">
      <w:pPr>
        <w:pStyle w:val="Textoindependiente"/>
        <w:spacing w:before="9"/>
      </w:pPr>
    </w:p>
    <w:p w14:paraId="1D987705" w14:textId="77777777" w:rsidR="00EB66D3" w:rsidRDefault="000C530A">
      <w:pPr>
        <w:pStyle w:val="Textoindependiente"/>
        <w:spacing w:before="1" w:line="242" w:lineRule="auto"/>
        <w:ind w:left="1280" w:right="975"/>
        <w:jc w:val="both"/>
      </w:pPr>
      <w:r>
        <w:rPr>
          <w:color w:val="231F20"/>
          <w:w w:val="105"/>
        </w:rPr>
        <w:t>PODEMOS PINTAR CON TÉ, CAFÉ, BARRO, REMOLACHA, HOJAS VERDES, CÚRCUMA... ¡SOBRE PAPEL O SOBRE TELA!</w:t>
      </w:r>
    </w:p>
    <w:p w14:paraId="7D1AC657" w14:textId="77777777" w:rsidR="00EB66D3" w:rsidRDefault="00EB66D3">
      <w:pPr>
        <w:pStyle w:val="Textoindependiente"/>
        <w:spacing w:before="6"/>
      </w:pPr>
    </w:p>
    <w:p w14:paraId="0737FB68" w14:textId="77777777" w:rsidR="00EB66D3" w:rsidRDefault="000C530A">
      <w:pPr>
        <w:pStyle w:val="Textoindependiente"/>
        <w:spacing w:line="242" w:lineRule="auto"/>
        <w:ind w:left="1280" w:right="975"/>
        <w:jc w:val="both"/>
      </w:pPr>
      <w:r>
        <w:rPr>
          <w:color w:val="231F20"/>
          <w:w w:val="105"/>
        </w:rPr>
        <w:t xml:space="preserve">TAMBIÉN PODEMOS FABRICAR NUESTROS PROPIOS PINCELES USAN- </w:t>
      </w:r>
      <w:r>
        <w:rPr>
          <w:color w:val="231F20"/>
          <w:w w:val="110"/>
        </w:rPr>
        <w:t xml:space="preserve">DO UNA RAMITA Y PEGÁNDOLE CRÍN/PELO/LANA/HILO CON CINTA DE </w:t>
      </w:r>
      <w:r>
        <w:rPr>
          <w:color w:val="231F20"/>
          <w:w w:val="110"/>
        </w:rPr>
        <w:t>PAPEL EN UNO DE SUS EXTREMOS.</w:t>
      </w:r>
    </w:p>
    <w:p w14:paraId="09B48BBE" w14:textId="77777777" w:rsidR="00EB66D3" w:rsidRDefault="00EB66D3">
      <w:pPr>
        <w:pStyle w:val="Textoindependiente"/>
        <w:spacing w:before="8"/>
      </w:pPr>
    </w:p>
    <w:p w14:paraId="6E61AC05" w14:textId="77777777" w:rsidR="00EB66D3" w:rsidRDefault="000C530A">
      <w:pPr>
        <w:pStyle w:val="Textoindependiente"/>
        <w:spacing w:line="242" w:lineRule="auto"/>
        <w:ind w:left="1280" w:right="975"/>
        <w:jc w:val="both"/>
      </w:pPr>
      <w:r>
        <w:rPr>
          <w:color w:val="231F20"/>
          <w:w w:val="105"/>
        </w:rPr>
        <w:t xml:space="preserve">CON BARRO, ARCILLA O ARMANDO UNA MASA CASERA, </w:t>
      </w:r>
      <w:r>
        <w:rPr>
          <w:color w:val="231F20"/>
          <w:spacing w:val="-3"/>
          <w:w w:val="105"/>
        </w:rPr>
        <w:t xml:space="preserve">PODEMOS </w:t>
      </w:r>
      <w:r>
        <w:rPr>
          <w:color w:val="231F20"/>
          <w:w w:val="105"/>
        </w:rPr>
        <w:t xml:space="preserve">MODELAR VASIJAS, PLATOS, ANIMALES U OBJETOS QUE </w:t>
      </w:r>
      <w:r>
        <w:rPr>
          <w:color w:val="231F20"/>
          <w:spacing w:val="-3"/>
          <w:w w:val="105"/>
        </w:rPr>
        <w:t>LUEGO</w:t>
      </w:r>
      <w:r>
        <w:rPr>
          <w:color w:val="231F20"/>
          <w:spacing w:val="64"/>
          <w:w w:val="105"/>
        </w:rPr>
        <w:t xml:space="preserve"> </w:t>
      </w:r>
      <w:r>
        <w:rPr>
          <w:color w:val="231F20"/>
          <w:w w:val="105"/>
        </w:rPr>
        <w:t>PODREMOS PINTAR CON ESTOS PIGMENTOS.</w:t>
      </w:r>
    </w:p>
    <w:p w14:paraId="34113E45" w14:textId="77777777" w:rsidR="00EB66D3" w:rsidRDefault="00EB66D3">
      <w:pPr>
        <w:pStyle w:val="Textoindependiente"/>
        <w:spacing w:before="8"/>
      </w:pPr>
    </w:p>
    <w:p w14:paraId="148E99B0" w14:textId="77777777" w:rsidR="00EB66D3" w:rsidRDefault="000C530A">
      <w:pPr>
        <w:pStyle w:val="Textoindependiente"/>
        <w:ind w:left="1280"/>
      </w:pPr>
      <w:r>
        <w:rPr>
          <w:color w:val="231F20"/>
          <w:w w:val="110"/>
        </w:rPr>
        <w:t>¡MANOS A LA OBRA Y A CREAR!</w:t>
      </w:r>
    </w:p>
    <w:p w14:paraId="3DAAA664" w14:textId="77777777" w:rsidR="00EB66D3" w:rsidRDefault="00EB66D3">
      <w:pPr>
        <w:pStyle w:val="Textoindependiente"/>
      </w:pPr>
    </w:p>
    <w:p w14:paraId="56BE1FAC" w14:textId="77777777" w:rsidR="00EB66D3" w:rsidRDefault="000C530A">
      <w:pPr>
        <w:pStyle w:val="Ttulo2"/>
        <w:spacing w:before="205"/>
      </w:pPr>
      <w:r>
        <w:rPr>
          <w:color w:val="3694D1"/>
        </w:rPr>
        <w:t>OÍDOS CURIOSOS</w:t>
      </w:r>
    </w:p>
    <w:p w14:paraId="56D1DF0D" w14:textId="77777777" w:rsidR="00EB66D3" w:rsidRDefault="000C530A">
      <w:pPr>
        <w:pStyle w:val="Textoindependiente"/>
        <w:spacing w:before="248" w:line="242" w:lineRule="auto"/>
        <w:ind w:left="1280" w:right="975"/>
        <w:jc w:val="both"/>
      </w:pPr>
      <w:r>
        <w:rPr>
          <w:color w:val="231F20"/>
          <w:w w:val="105"/>
        </w:rPr>
        <w:t>LOS GRILLOS SE SACUDEN EL SUEÑO, Y EMPIEZAN A CANTAR. A LO LEJOS, UN JAGUAR OBSERVA.</w:t>
      </w:r>
    </w:p>
    <w:p w14:paraId="4C66E032" w14:textId="77777777" w:rsidR="00EB66D3" w:rsidRDefault="00EB66D3">
      <w:pPr>
        <w:pStyle w:val="Textoindependiente"/>
        <w:spacing w:before="6"/>
      </w:pPr>
    </w:p>
    <w:p w14:paraId="21B3BC47" w14:textId="77777777" w:rsidR="00EB66D3" w:rsidRDefault="000C530A">
      <w:pPr>
        <w:pStyle w:val="Textoindependiente"/>
        <w:spacing w:line="242" w:lineRule="auto"/>
        <w:ind w:left="1280" w:right="975"/>
        <w:jc w:val="both"/>
      </w:pPr>
      <w:r>
        <w:rPr>
          <w:color w:val="231F20"/>
          <w:w w:val="105"/>
        </w:rPr>
        <w:t>INVITAMOS A ESCUCHAR ESTA CANCIÓN EN GUARANÍ, UNA DE LAS LENGUAS DE LOS PUEBLOS ORIGINARIOS.</w:t>
      </w:r>
    </w:p>
    <w:p w14:paraId="074AA8AB" w14:textId="77777777" w:rsidR="00EB66D3" w:rsidRDefault="00EB66D3">
      <w:pPr>
        <w:pStyle w:val="Textoindependiente"/>
        <w:spacing w:before="7"/>
      </w:pPr>
    </w:p>
    <w:p w14:paraId="5635566D" w14:textId="77777777" w:rsidR="00EB66D3" w:rsidRDefault="000C530A">
      <w:pPr>
        <w:pStyle w:val="Textoindependiente"/>
        <w:ind w:left="1280"/>
      </w:pPr>
      <w:r>
        <w:rPr>
          <w:color w:val="231F20"/>
          <w:w w:val="105"/>
        </w:rPr>
        <w:t>LA PUEDEN LEER EN GUARANÍ Y LUEGO EN CASTELLANO.</w:t>
      </w:r>
    </w:p>
    <w:p w14:paraId="5741772D" w14:textId="77777777" w:rsidR="00EB66D3" w:rsidRDefault="00EB66D3">
      <w:pPr>
        <w:pStyle w:val="Textoindependiente"/>
        <w:spacing w:before="8"/>
      </w:pPr>
    </w:p>
    <w:p w14:paraId="0585E28D" w14:textId="77777777" w:rsidR="00EB66D3" w:rsidRDefault="000C530A">
      <w:pPr>
        <w:pStyle w:val="Textoindependiente"/>
        <w:ind w:left="1280"/>
      </w:pPr>
      <w:r>
        <w:rPr>
          <w:noProof/>
        </w:rPr>
        <w:drawing>
          <wp:anchor distT="0" distB="0" distL="0" distR="0" simplePos="0" relativeHeight="251565056" behindDoc="0" locked="0" layoutInCell="1" allowOverlap="1" wp14:anchorId="3BF2FE05" wp14:editId="7407C80D">
            <wp:simplePos x="0" y="0"/>
            <wp:positionH relativeFrom="page">
              <wp:posOffset>4161078</wp:posOffset>
            </wp:positionH>
            <wp:positionV relativeFrom="paragraph">
              <wp:posOffset>273302</wp:posOffset>
            </wp:positionV>
            <wp:extent cx="2389631" cy="1653670"/>
            <wp:effectExtent l="0" t="0" r="0" b="0"/>
            <wp:wrapNone/>
            <wp:docPr id="3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3.jpeg"/>
                    <pic:cNvPicPr/>
                  </pic:nvPicPr>
                  <pic:blipFill>
                    <a:blip r:embed="rId148" cstate="print"/>
                    <a:stretch>
                      <a:fillRect/>
                    </a:stretch>
                  </pic:blipFill>
                  <pic:spPr>
                    <a:xfrm>
                      <a:off x="0" y="0"/>
                      <a:ext cx="2389631" cy="1653670"/>
                    </a:xfrm>
                    <a:prstGeom prst="rect">
                      <a:avLst/>
                    </a:prstGeom>
                  </pic:spPr>
                </pic:pic>
              </a:graphicData>
            </a:graphic>
          </wp:anchor>
        </w:drawing>
      </w:r>
      <w:r>
        <w:rPr>
          <w:color w:val="231F20"/>
          <w:w w:val="105"/>
        </w:rPr>
        <w:t>CANTO DE ARRULLO GUARANÍ</w:t>
      </w:r>
    </w:p>
    <w:p w14:paraId="7C50EF98" w14:textId="77777777" w:rsidR="00EB66D3" w:rsidRDefault="00EB66D3">
      <w:pPr>
        <w:pStyle w:val="Textoindependiente"/>
        <w:spacing w:before="2"/>
        <w:rPr>
          <w:sz w:val="31"/>
        </w:rPr>
      </w:pPr>
    </w:p>
    <w:p w14:paraId="48049926" w14:textId="77777777" w:rsidR="00EB66D3" w:rsidRDefault="000C530A">
      <w:pPr>
        <w:spacing w:before="1"/>
        <w:ind w:left="1280"/>
        <w:rPr>
          <w:sz w:val="16"/>
        </w:rPr>
      </w:pPr>
      <w:hyperlink r:id="rId149">
        <w:r>
          <w:rPr>
            <w:color w:val="205E9E"/>
            <w:w w:val="115"/>
            <w:sz w:val="16"/>
            <w:u w:val="single" w:color="205E9E"/>
          </w:rPr>
          <w:t>https://www.youtube.com/watch?v=J_3i6SCmr1w</w:t>
        </w:r>
      </w:hyperlink>
    </w:p>
    <w:p w14:paraId="73741540" w14:textId="77777777" w:rsidR="00EB66D3" w:rsidRDefault="00EB66D3">
      <w:pPr>
        <w:pStyle w:val="Textoindependiente"/>
        <w:spacing w:before="4"/>
        <w:rPr>
          <w:sz w:val="16"/>
        </w:rPr>
      </w:pPr>
    </w:p>
    <w:p w14:paraId="47603F45" w14:textId="77777777" w:rsidR="00EB66D3" w:rsidRDefault="000C530A">
      <w:pPr>
        <w:ind w:left="1280"/>
        <w:rPr>
          <w:sz w:val="20"/>
        </w:rPr>
      </w:pPr>
      <w:r>
        <w:rPr>
          <w:color w:val="231F20"/>
          <w:w w:val="110"/>
          <w:sz w:val="20"/>
        </w:rPr>
        <w:t>TAKUARÍ PORÁ</w:t>
      </w:r>
    </w:p>
    <w:p w14:paraId="52682031" w14:textId="77777777" w:rsidR="00EB66D3" w:rsidRDefault="00EB66D3">
      <w:pPr>
        <w:pStyle w:val="Textoindependiente"/>
        <w:spacing w:before="7"/>
        <w:rPr>
          <w:sz w:val="15"/>
        </w:rPr>
      </w:pPr>
    </w:p>
    <w:p w14:paraId="7FA7E7BD" w14:textId="77777777" w:rsidR="00EB66D3" w:rsidRDefault="000C530A">
      <w:pPr>
        <w:spacing w:before="1" w:line="249" w:lineRule="auto"/>
        <w:ind w:left="1280" w:right="7068"/>
        <w:rPr>
          <w:sz w:val="20"/>
        </w:rPr>
      </w:pPr>
      <w:r>
        <w:rPr>
          <w:color w:val="231F20"/>
          <w:w w:val="110"/>
          <w:sz w:val="20"/>
        </w:rPr>
        <w:t>ETEREI KATU RAEPA RARUAIJA JEROYI</w:t>
      </w:r>
      <w:r>
        <w:rPr>
          <w:color w:val="231F20"/>
          <w:spacing w:val="-37"/>
          <w:w w:val="110"/>
          <w:sz w:val="20"/>
        </w:rPr>
        <w:t xml:space="preserve"> </w:t>
      </w:r>
      <w:r>
        <w:rPr>
          <w:color w:val="231F20"/>
          <w:spacing w:val="-4"/>
          <w:w w:val="110"/>
          <w:sz w:val="20"/>
        </w:rPr>
        <w:t xml:space="preserve">JAGUA </w:t>
      </w:r>
      <w:r>
        <w:rPr>
          <w:color w:val="231F20"/>
          <w:w w:val="110"/>
          <w:sz w:val="20"/>
        </w:rPr>
        <w:t>JAGUA</w:t>
      </w:r>
      <w:r>
        <w:rPr>
          <w:color w:val="231F20"/>
          <w:spacing w:val="-2"/>
          <w:w w:val="110"/>
          <w:sz w:val="20"/>
        </w:rPr>
        <w:t xml:space="preserve"> </w:t>
      </w:r>
      <w:r>
        <w:rPr>
          <w:color w:val="231F20"/>
          <w:w w:val="110"/>
          <w:sz w:val="20"/>
        </w:rPr>
        <w:t>GUA</w:t>
      </w:r>
    </w:p>
    <w:p w14:paraId="67724C19" w14:textId="77777777" w:rsidR="00EB66D3" w:rsidRDefault="000C530A">
      <w:pPr>
        <w:spacing w:before="2" w:line="249" w:lineRule="auto"/>
        <w:ind w:left="1280" w:right="7639"/>
        <w:rPr>
          <w:sz w:val="20"/>
        </w:rPr>
      </w:pPr>
      <w:r>
        <w:rPr>
          <w:color w:val="231F20"/>
          <w:w w:val="105"/>
          <w:sz w:val="20"/>
        </w:rPr>
        <w:t xml:space="preserve">TAKUARÍ </w:t>
      </w:r>
      <w:r>
        <w:rPr>
          <w:color w:val="231F20"/>
          <w:spacing w:val="-5"/>
          <w:w w:val="105"/>
          <w:sz w:val="20"/>
        </w:rPr>
        <w:t xml:space="preserve">PORÁ </w:t>
      </w:r>
      <w:r>
        <w:rPr>
          <w:color w:val="231F20"/>
          <w:w w:val="105"/>
          <w:sz w:val="20"/>
        </w:rPr>
        <w:t>IJEIJE</w:t>
      </w:r>
      <w:r>
        <w:rPr>
          <w:color w:val="231F20"/>
          <w:spacing w:val="-2"/>
          <w:w w:val="105"/>
          <w:sz w:val="20"/>
        </w:rPr>
        <w:t xml:space="preserve"> </w:t>
      </w:r>
      <w:r>
        <w:rPr>
          <w:color w:val="231F20"/>
          <w:w w:val="105"/>
          <w:sz w:val="20"/>
        </w:rPr>
        <w:t>IJEIJE</w:t>
      </w:r>
    </w:p>
    <w:p w14:paraId="26DE4076" w14:textId="77777777" w:rsidR="00EB66D3" w:rsidRDefault="00EB66D3">
      <w:pPr>
        <w:pStyle w:val="Textoindependiente"/>
        <w:rPr>
          <w:sz w:val="20"/>
        </w:rPr>
      </w:pPr>
    </w:p>
    <w:p w14:paraId="375BBF7E" w14:textId="77777777" w:rsidR="00EB66D3" w:rsidRDefault="00EB66D3">
      <w:pPr>
        <w:pStyle w:val="Textoindependiente"/>
        <w:rPr>
          <w:sz w:val="20"/>
        </w:rPr>
      </w:pPr>
    </w:p>
    <w:p w14:paraId="55CE0955" w14:textId="77777777" w:rsidR="00EB66D3" w:rsidRDefault="00EB66D3">
      <w:pPr>
        <w:pStyle w:val="Textoindependiente"/>
        <w:rPr>
          <w:sz w:val="20"/>
        </w:rPr>
      </w:pPr>
    </w:p>
    <w:p w14:paraId="5C48E36F" w14:textId="77777777" w:rsidR="00EB66D3" w:rsidRDefault="000C530A">
      <w:pPr>
        <w:pStyle w:val="Textoindependiente"/>
        <w:spacing w:before="8"/>
        <w:rPr>
          <w:sz w:val="17"/>
        </w:rPr>
      </w:pPr>
      <w:r>
        <w:pict w14:anchorId="69928A70">
          <v:group id="_x0000_s1305" style="position:absolute;margin-left:85.05pt;margin-top:12.15pt;width:438.9pt;height:23pt;z-index:-251570176;mso-wrap-distance-left:0;mso-wrap-distance-right:0;mso-position-horizontal-relative:page" coordorigin="1701,243" coordsize="8778,460">
            <v:shape id="_x0000_s1307" style="position:absolute;left:1700;top:243;width:8778;height:460" coordorigin="1701,243" coordsize="8778,460" path="m10248,243r-8317,l1858,255r-63,32l1745,337r-32,63l1701,473r12,73l1745,609r50,50l1858,691r73,12l10248,703r73,-12l10384,659r50,-50l10466,546r12,-73l10466,400r-32,-63l10384,287r-63,-32l10248,243xe" fillcolor="#55a9de" stroked="f">
              <v:path arrowok="t"/>
            </v:shape>
            <v:shape id="_x0000_s1306" type="#_x0000_t202" style="position:absolute;left:1700;top:243;width:8778;height:460" filled="f" stroked="f">
              <v:textbox inset="0,0,0,0">
                <w:txbxContent>
                  <w:p w14:paraId="5A67B5C9"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734A0631" w14:textId="77777777" w:rsidR="00EB66D3" w:rsidRDefault="00EB66D3">
      <w:pPr>
        <w:rPr>
          <w:sz w:val="17"/>
        </w:rPr>
        <w:sectPr w:rsidR="00EB66D3">
          <w:pgSz w:w="11910" w:h="16840"/>
          <w:pgMar w:top="740" w:right="440" w:bottom="280" w:left="420" w:header="720" w:footer="720" w:gutter="0"/>
          <w:cols w:space="720"/>
        </w:sectPr>
      </w:pPr>
    </w:p>
    <w:p w14:paraId="79DC8314" w14:textId="77777777" w:rsidR="00EB66D3" w:rsidRDefault="000C530A">
      <w:pPr>
        <w:spacing w:before="128"/>
        <w:ind w:left="6888"/>
        <w:rPr>
          <w:b/>
          <w:sz w:val="18"/>
        </w:rPr>
      </w:pPr>
      <w:r>
        <w:pict w14:anchorId="35D5E44C">
          <v:group id="_x0000_s1302" style="position:absolute;left:0;text-align:left;margin-left:70.85pt;margin-top:.5pt;width:22.3pt;height:22.3pt;z-index:251607040;mso-position-horizontal-relative:page" coordorigin="1417,10" coordsize="446,446">
            <v:shape id="_x0000_s1304"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303" type="#_x0000_t202" style="position:absolute;left:1417;top:9;width:446;height:446" filled="f" stroked="f">
              <v:textbox inset="0,0,0,0">
                <w:txbxContent>
                  <w:p w14:paraId="7154A257" w14:textId="77777777" w:rsidR="00EB66D3" w:rsidRDefault="000C530A">
                    <w:pPr>
                      <w:spacing w:before="132"/>
                      <w:ind w:left="118"/>
                      <w:rPr>
                        <w:b/>
                        <w:sz w:val="18"/>
                      </w:rPr>
                    </w:pPr>
                    <w:r>
                      <w:rPr>
                        <w:b/>
                        <w:color w:val="FFFFFF"/>
                        <w:w w:val="115"/>
                        <w:sz w:val="18"/>
                      </w:rPr>
                      <w:t>28</w:t>
                    </w:r>
                  </w:p>
                </w:txbxContent>
              </v:textbox>
            </v:shape>
            <w10:wrap anchorx="page"/>
          </v:group>
        </w:pict>
      </w:r>
      <w:r>
        <w:pict w14:anchorId="69A409E1">
          <v:group id="_x0000_s1295" style="position:absolute;left:0;text-align:left;margin-left:-.5pt;margin-top:502pt;width:67.15pt;height:30.05pt;z-index:251608064;mso-position-horizontal-relative:page;mso-position-vertical-relative:page" coordorigin="-10,10040" coordsize="1343,601">
            <v:shape id="_x0000_s1301" style="position:absolute;top:10338;width:1333;height:302" coordorigin=",10338" coordsize="1333,302" o:spt="100" adj="0,,0" path="m1191,10545l,10545r,95l1209,10640r27,-1l1250,10639r15,-2l1279,10634r13,-7l1322,10572r3,-26l1199,10546r-8,-1xm1238,10338l,10338r,98l1191,10436r9,l1209,10437r20,l1249,10442r14,14l1269,10485r-3,30l1256,10534r-19,10l1209,10546r116,l1332,10489r-10,-83l1291,10351r-11,-6l1267,10341r-15,-2l1238,10338xe" fillcolor="#d1d3d4" stroked="f">
              <v:stroke joinstyle="round"/>
              <v:formulas/>
              <v:path arrowok="t" o:connecttype="segments"/>
            </v:shape>
            <v:shape id="_x0000_s1300" style="position:absolute;top:10395;width:1299;height:207" coordorigin=",10395" coordsize="1299,207" path="m,10600r103,l202,10601r101,l407,10601r103,l612,10602r99,l805,10602r88,l973,10601r71,l1104,10600r82,-1l1271,10584r28,-86l1293,10440r-73,-39l1157,10398r-114,-2l972,10396r-80,-1l805,10395r-92,l616,10395r-99,1l417,10396r-101,1l217,10397r-96,1l29,10399r-29,e" filled="f" strokecolor="white" strokeweight="1pt">
              <v:stroke dashstyle="dash"/>
              <v:path arrowok="t"/>
            </v:shape>
            <v:shape id="_x0000_s1299" type="#_x0000_t75" style="position:absolute;left:508;top:10039;width:172;height:341">
              <v:imagedata r:id="rId127" o:title=""/>
            </v:shape>
            <v:shape id="_x0000_s1298" style="position:absolute;left:781;top:10355;width:404;height:141" coordorigin="782,10356" coordsize="404,141" path="m985,10356r-69,9l856,10394r-46,43l782,10492r404,4l1159,10441r-45,-44l1055,10367r-70,-11xe" fillcolor="#50a8dc" stroked="f">
              <v:path arrowok="t"/>
            </v:shape>
            <v:shape id="_x0000_s1297" type="#_x0000_t75" style="position:absolute;left:983;top:10259;width:115;height:108">
              <v:imagedata r:id="rId150" o:title=""/>
            </v:shape>
            <v:shape id="_x0000_s1296" type="#_x0000_t75" style="position:absolute;left:775;top:10436;width:465;height:194">
              <v:imagedata r:id="rId128" o:title=""/>
            </v:shape>
            <w10:wrap anchorx="page" anchory="page"/>
          </v:group>
        </w:pict>
      </w:r>
      <w:r>
        <w:rPr>
          <w:b/>
          <w:color w:val="55A9DE"/>
          <w:w w:val="105"/>
          <w:sz w:val="18"/>
        </w:rPr>
        <w:t>Seguimos Aprendiendo en Casa</w:t>
      </w:r>
    </w:p>
    <w:p w14:paraId="1B9D8B15" w14:textId="77777777" w:rsidR="00EB66D3" w:rsidRDefault="00EB66D3">
      <w:pPr>
        <w:pStyle w:val="Textoindependiente"/>
        <w:rPr>
          <w:b/>
          <w:sz w:val="20"/>
        </w:rPr>
      </w:pPr>
    </w:p>
    <w:p w14:paraId="05ED5F00" w14:textId="77777777" w:rsidR="00EB66D3" w:rsidRDefault="00EB66D3">
      <w:pPr>
        <w:pStyle w:val="Textoindependiente"/>
        <w:rPr>
          <w:b/>
          <w:sz w:val="19"/>
        </w:rPr>
      </w:pPr>
    </w:p>
    <w:p w14:paraId="7E624994" w14:textId="77777777" w:rsidR="00EB66D3" w:rsidRDefault="000C530A">
      <w:pPr>
        <w:spacing w:before="77"/>
        <w:ind w:left="997"/>
        <w:rPr>
          <w:sz w:val="20"/>
        </w:rPr>
      </w:pPr>
      <w:r>
        <w:rPr>
          <w:color w:val="231F20"/>
          <w:w w:val="105"/>
          <w:sz w:val="20"/>
        </w:rPr>
        <w:t>¡Y AHORA EN CASTELLANO!</w:t>
      </w:r>
    </w:p>
    <w:p w14:paraId="1BADB704" w14:textId="77777777" w:rsidR="00EB66D3" w:rsidRDefault="00EB66D3">
      <w:pPr>
        <w:pStyle w:val="Textoindependiente"/>
        <w:spacing w:before="7"/>
        <w:rPr>
          <w:sz w:val="15"/>
        </w:rPr>
      </w:pPr>
    </w:p>
    <w:p w14:paraId="7252DEDB" w14:textId="77777777" w:rsidR="00EB66D3" w:rsidRDefault="000C530A">
      <w:pPr>
        <w:ind w:left="997"/>
        <w:rPr>
          <w:sz w:val="20"/>
        </w:rPr>
      </w:pPr>
      <w:r>
        <w:rPr>
          <w:color w:val="231F20"/>
          <w:w w:val="110"/>
          <w:sz w:val="20"/>
        </w:rPr>
        <w:t>EL BELLO TACUARAL</w:t>
      </w:r>
    </w:p>
    <w:p w14:paraId="703C5F8E" w14:textId="77777777" w:rsidR="00EB66D3" w:rsidRDefault="00EB66D3">
      <w:pPr>
        <w:pStyle w:val="Textoindependiente"/>
        <w:spacing w:before="8"/>
        <w:rPr>
          <w:sz w:val="15"/>
        </w:rPr>
      </w:pPr>
    </w:p>
    <w:p w14:paraId="572ACF48" w14:textId="77777777" w:rsidR="00EB66D3" w:rsidRDefault="000C530A">
      <w:pPr>
        <w:ind w:left="997"/>
        <w:rPr>
          <w:sz w:val="20"/>
        </w:rPr>
      </w:pPr>
      <w:r>
        <w:rPr>
          <w:color w:val="231F20"/>
          <w:w w:val="105"/>
          <w:sz w:val="20"/>
        </w:rPr>
        <w:t>¿QUIÉN ES REALMENTE DESDE ANTES</w:t>
      </w:r>
    </w:p>
    <w:p w14:paraId="205EF15F" w14:textId="77777777" w:rsidR="00EB66D3" w:rsidRDefault="000C530A">
      <w:pPr>
        <w:spacing w:before="10" w:line="249" w:lineRule="auto"/>
        <w:ind w:left="997" w:right="5206"/>
        <w:rPr>
          <w:sz w:val="20"/>
        </w:rPr>
      </w:pPr>
      <w:r>
        <w:pict w14:anchorId="551BE783">
          <v:group id="_x0000_s1291" style="position:absolute;left:0;text-align:left;margin-left:252pt;margin-top:.6pt;width:304.4pt;height:378pt;z-index:-251623424;mso-position-horizontal-relative:page" coordorigin="5040,12" coordsize="6088,7560">
            <v:shape id="_x0000_s1294" type="#_x0000_t75" style="position:absolute;left:7029;top:11;width:2076;height:4129">
              <v:imagedata r:id="rId151" o:title=""/>
            </v:shape>
            <v:shape id="_x0000_s1293" type="#_x0000_t75" style="position:absolute;left:9096;top:11;width:2031;height:7560">
              <v:imagedata r:id="rId152" o:title=""/>
            </v:shape>
            <v:shape id="_x0000_s1292" type="#_x0000_t75" style="position:absolute;left:5040;top:4131;width:4066;height:3441">
              <v:imagedata r:id="rId153" o:title=""/>
            </v:shape>
            <w10:wrap anchorx="page"/>
          </v:group>
        </w:pict>
      </w:r>
      <w:r>
        <w:rPr>
          <w:color w:val="231F20"/>
          <w:w w:val="105"/>
          <w:sz w:val="20"/>
        </w:rPr>
        <w:t>EL DUEÑO DE LAS COPAS DE LOS ÁRBOLES, EL TERRIBLE, EL RESISTENTE?</w:t>
      </w:r>
    </w:p>
    <w:p w14:paraId="755E98C8" w14:textId="77777777" w:rsidR="00EB66D3" w:rsidRDefault="000C530A">
      <w:pPr>
        <w:spacing w:before="172" w:line="249" w:lineRule="auto"/>
        <w:ind w:left="997" w:right="6859"/>
        <w:rPr>
          <w:sz w:val="20"/>
        </w:rPr>
      </w:pPr>
      <w:r>
        <w:rPr>
          <w:color w:val="231F20"/>
          <w:w w:val="105"/>
          <w:sz w:val="20"/>
        </w:rPr>
        <w:t>EL JAGUAR QUE SE GUARECE ENTRE HERMOSAS TACUARAS ASÍ SE DICE, ASÍ SE DICE.</w:t>
      </w:r>
    </w:p>
    <w:p w14:paraId="4918379A" w14:textId="77777777" w:rsidR="00EB66D3" w:rsidRDefault="00EB66D3">
      <w:pPr>
        <w:pStyle w:val="Textoindependiente"/>
        <w:rPr>
          <w:sz w:val="20"/>
        </w:rPr>
      </w:pPr>
    </w:p>
    <w:p w14:paraId="4119EE08" w14:textId="77777777" w:rsidR="00EB66D3" w:rsidRDefault="00EB66D3">
      <w:pPr>
        <w:pStyle w:val="Textoindependiente"/>
        <w:spacing w:before="8"/>
        <w:rPr>
          <w:sz w:val="20"/>
        </w:rPr>
      </w:pPr>
    </w:p>
    <w:p w14:paraId="1ACD6FA4" w14:textId="77777777" w:rsidR="00EB66D3" w:rsidRDefault="000C530A">
      <w:pPr>
        <w:pStyle w:val="Textoindependiente"/>
        <w:spacing w:before="1" w:line="242" w:lineRule="auto"/>
        <w:ind w:left="997" w:right="6300"/>
      </w:pPr>
      <w:r>
        <w:rPr>
          <w:color w:val="231F20"/>
          <w:w w:val="105"/>
        </w:rPr>
        <w:t>CONOCEMOS OTRA CANCIÓN DE CUNA DE NUESTROS</w:t>
      </w:r>
    </w:p>
    <w:p w14:paraId="5640AC09" w14:textId="77777777" w:rsidR="00EB66D3" w:rsidRDefault="000C530A">
      <w:pPr>
        <w:pStyle w:val="Textoindependiente"/>
        <w:spacing w:before="2"/>
        <w:ind w:left="997"/>
      </w:pPr>
      <w:r>
        <w:rPr>
          <w:color w:val="231F20"/>
          <w:w w:val="105"/>
        </w:rPr>
        <w:t>PUEBLOS ORIGINARIOS, EN LENGUA QOM</w:t>
      </w:r>
    </w:p>
    <w:p w14:paraId="0A14BDB9" w14:textId="77777777" w:rsidR="00EB66D3" w:rsidRDefault="000C530A">
      <w:pPr>
        <w:spacing w:before="172" w:line="230" w:lineRule="exact"/>
        <w:ind w:left="997"/>
        <w:rPr>
          <w:sz w:val="20"/>
        </w:rPr>
      </w:pPr>
      <w:r>
        <w:rPr>
          <w:color w:val="231F20"/>
          <w:w w:val="105"/>
          <w:sz w:val="20"/>
        </w:rPr>
        <w:t>CANCIÓN DE CUNA</w:t>
      </w:r>
    </w:p>
    <w:p w14:paraId="58BF1DA0" w14:textId="77777777" w:rsidR="00EB66D3" w:rsidRDefault="000C530A">
      <w:pPr>
        <w:spacing w:line="184" w:lineRule="exact"/>
        <w:ind w:left="997"/>
        <w:rPr>
          <w:sz w:val="16"/>
        </w:rPr>
      </w:pPr>
      <w:hyperlink r:id="rId154">
        <w:r>
          <w:rPr>
            <w:color w:val="205E9E"/>
            <w:w w:val="115"/>
            <w:sz w:val="16"/>
            <w:u w:val="single" w:color="205E9E"/>
          </w:rPr>
          <w:t>https://www.youtube.com/watch?v=ihGXhua3ff</w:t>
        </w:r>
      </w:hyperlink>
      <w:r>
        <w:rPr>
          <w:color w:val="205E9E"/>
          <w:w w:val="115"/>
          <w:sz w:val="16"/>
          <w:u w:val="single" w:color="205E9E"/>
        </w:rPr>
        <w:t>A</w:t>
      </w:r>
      <w:r>
        <w:rPr>
          <w:color w:val="205E9E"/>
          <w:sz w:val="16"/>
          <w:u w:val="single" w:color="205E9E"/>
        </w:rPr>
        <w:t xml:space="preserve"> </w:t>
      </w:r>
    </w:p>
    <w:p w14:paraId="36E05E8A" w14:textId="77777777" w:rsidR="00EB66D3" w:rsidRDefault="00EB66D3">
      <w:pPr>
        <w:pStyle w:val="Textoindependiente"/>
        <w:spacing w:before="4"/>
        <w:rPr>
          <w:sz w:val="16"/>
        </w:rPr>
      </w:pPr>
    </w:p>
    <w:p w14:paraId="58979EAF" w14:textId="77777777" w:rsidR="00EB66D3" w:rsidRDefault="000C530A">
      <w:pPr>
        <w:ind w:left="997"/>
        <w:rPr>
          <w:sz w:val="20"/>
        </w:rPr>
      </w:pPr>
      <w:r>
        <w:rPr>
          <w:color w:val="231F20"/>
          <w:sz w:val="20"/>
        </w:rPr>
        <w:t>A... A... AH...</w:t>
      </w:r>
      <w:r>
        <w:rPr>
          <w:color w:val="231F20"/>
          <w:spacing w:val="-9"/>
          <w:sz w:val="20"/>
        </w:rPr>
        <w:t xml:space="preserve"> </w:t>
      </w:r>
      <w:r>
        <w:rPr>
          <w:color w:val="231F20"/>
          <w:sz w:val="20"/>
        </w:rPr>
        <w:t>LE...</w:t>
      </w:r>
    </w:p>
    <w:p w14:paraId="4BAF9583" w14:textId="77777777" w:rsidR="00EB66D3" w:rsidRDefault="000C530A">
      <w:pPr>
        <w:spacing w:before="10"/>
        <w:ind w:left="997"/>
        <w:rPr>
          <w:sz w:val="20"/>
        </w:rPr>
      </w:pPr>
      <w:r>
        <w:rPr>
          <w:color w:val="231F20"/>
          <w:sz w:val="20"/>
        </w:rPr>
        <w:t>A... A... AH...</w:t>
      </w:r>
      <w:r>
        <w:rPr>
          <w:color w:val="231F20"/>
          <w:spacing w:val="-9"/>
          <w:sz w:val="20"/>
        </w:rPr>
        <w:t xml:space="preserve"> </w:t>
      </w:r>
      <w:r>
        <w:rPr>
          <w:color w:val="231F20"/>
          <w:sz w:val="20"/>
        </w:rPr>
        <w:t>LE...</w:t>
      </w:r>
    </w:p>
    <w:p w14:paraId="2A0798AF" w14:textId="77777777" w:rsidR="00EB66D3" w:rsidRDefault="000C530A">
      <w:pPr>
        <w:tabs>
          <w:tab w:val="left" w:leader="dot" w:pos="2306"/>
        </w:tabs>
        <w:spacing w:before="10" w:line="249" w:lineRule="auto"/>
        <w:ind w:left="997" w:right="6459"/>
        <w:rPr>
          <w:sz w:val="20"/>
        </w:rPr>
      </w:pPr>
      <w:r>
        <w:rPr>
          <w:color w:val="231F20"/>
          <w:w w:val="105"/>
          <w:sz w:val="20"/>
        </w:rPr>
        <w:t xml:space="preserve">AHUOCHE... IALCOLEC... </w:t>
      </w:r>
      <w:r>
        <w:rPr>
          <w:color w:val="231F20"/>
          <w:spacing w:val="-3"/>
          <w:w w:val="105"/>
          <w:sz w:val="20"/>
        </w:rPr>
        <w:t xml:space="preserve">AHUOCHE </w:t>
      </w:r>
      <w:r>
        <w:rPr>
          <w:color w:val="231F20"/>
          <w:w w:val="105"/>
          <w:sz w:val="20"/>
        </w:rPr>
        <w:t>AHUOCHE...   IALCOLEC AHUOCHE.</w:t>
      </w:r>
      <w:r>
        <w:rPr>
          <w:color w:val="231F20"/>
          <w:w w:val="105"/>
          <w:sz w:val="20"/>
        </w:rPr>
        <w:tab/>
        <w:t>IALCOLEC</w:t>
      </w:r>
    </w:p>
    <w:p w14:paraId="0079401A" w14:textId="77777777" w:rsidR="00EB66D3" w:rsidRDefault="000C530A">
      <w:pPr>
        <w:tabs>
          <w:tab w:val="left" w:leader="dot" w:pos="3512"/>
        </w:tabs>
        <w:spacing w:before="3" w:line="249" w:lineRule="auto"/>
        <w:ind w:left="997" w:right="4641"/>
        <w:rPr>
          <w:sz w:val="20"/>
        </w:rPr>
      </w:pPr>
      <w:r>
        <w:rPr>
          <w:color w:val="231F20"/>
          <w:w w:val="105"/>
          <w:sz w:val="20"/>
        </w:rPr>
        <w:t>IALCOLEC ISO TAGARE RA NMITAIQUE CA</w:t>
      </w:r>
      <w:r>
        <w:rPr>
          <w:color w:val="231F20"/>
          <w:w w:val="105"/>
          <w:sz w:val="20"/>
        </w:rPr>
        <w:t xml:space="preserve"> </w:t>
      </w:r>
      <w:r>
        <w:rPr>
          <w:color w:val="231F20"/>
          <w:spacing w:val="-3"/>
          <w:w w:val="105"/>
          <w:sz w:val="20"/>
        </w:rPr>
        <w:t xml:space="preserve">QOILALA </w:t>
      </w:r>
      <w:r>
        <w:rPr>
          <w:color w:val="231F20"/>
          <w:w w:val="105"/>
          <w:sz w:val="20"/>
        </w:rPr>
        <w:t>IALCOLEC...</w:t>
      </w:r>
      <w:r>
        <w:rPr>
          <w:color w:val="231F20"/>
          <w:spacing w:val="-2"/>
          <w:w w:val="105"/>
          <w:sz w:val="20"/>
        </w:rPr>
        <w:t xml:space="preserve"> </w:t>
      </w:r>
      <w:r>
        <w:rPr>
          <w:color w:val="231F20"/>
          <w:w w:val="105"/>
          <w:sz w:val="20"/>
        </w:rPr>
        <w:t>IALCOLEC.</w:t>
      </w:r>
      <w:r>
        <w:rPr>
          <w:color w:val="231F20"/>
          <w:w w:val="105"/>
          <w:sz w:val="20"/>
        </w:rPr>
        <w:tab/>
        <w:t>AHUOCHE</w:t>
      </w:r>
    </w:p>
    <w:p w14:paraId="469CE6B5" w14:textId="77777777" w:rsidR="00EB66D3" w:rsidRDefault="000C530A">
      <w:pPr>
        <w:tabs>
          <w:tab w:val="left" w:leader="dot" w:pos="2254"/>
        </w:tabs>
        <w:spacing w:before="41"/>
        <w:ind w:left="997"/>
        <w:rPr>
          <w:sz w:val="20"/>
        </w:rPr>
      </w:pPr>
      <w:r>
        <w:rPr>
          <w:color w:val="231F20"/>
          <w:w w:val="105"/>
          <w:sz w:val="20"/>
        </w:rPr>
        <w:t>IALCOLEC.</w:t>
      </w:r>
      <w:r>
        <w:rPr>
          <w:color w:val="231F20"/>
          <w:w w:val="105"/>
          <w:sz w:val="20"/>
        </w:rPr>
        <w:tab/>
        <w:t>AHUOCHE.</w:t>
      </w:r>
    </w:p>
    <w:p w14:paraId="0C4B8F9D" w14:textId="77777777" w:rsidR="00EB66D3" w:rsidRDefault="00EB66D3">
      <w:pPr>
        <w:pStyle w:val="Textoindependiente"/>
        <w:spacing w:before="8"/>
        <w:rPr>
          <w:sz w:val="16"/>
        </w:rPr>
      </w:pPr>
    </w:p>
    <w:p w14:paraId="49D14184" w14:textId="77777777" w:rsidR="00EB66D3" w:rsidRDefault="000C530A">
      <w:pPr>
        <w:ind w:left="997"/>
        <w:rPr>
          <w:sz w:val="16"/>
        </w:rPr>
      </w:pPr>
      <w:r>
        <w:rPr>
          <w:color w:val="231F20"/>
          <w:w w:val="105"/>
          <w:sz w:val="16"/>
        </w:rPr>
        <w:t>TRADUCCIÓN:</w:t>
      </w:r>
    </w:p>
    <w:p w14:paraId="7BCB49BA" w14:textId="77777777" w:rsidR="00EB66D3" w:rsidRDefault="000C530A">
      <w:pPr>
        <w:spacing w:before="56"/>
        <w:ind w:left="997"/>
        <w:rPr>
          <w:sz w:val="16"/>
        </w:rPr>
      </w:pPr>
      <w:r>
        <w:rPr>
          <w:color w:val="231F20"/>
          <w:w w:val="105"/>
          <w:sz w:val="16"/>
        </w:rPr>
        <w:t>MAESTRO IDÓNEO JAVIER CABRERA</w:t>
      </w:r>
    </w:p>
    <w:p w14:paraId="40D87089" w14:textId="77777777" w:rsidR="00EB66D3" w:rsidRDefault="00EB66D3">
      <w:pPr>
        <w:pStyle w:val="Textoindependiente"/>
        <w:rPr>
          <w:sz w:val="16"/>
        </w:rPr>
      </w:pPr>
    </w:p>
    <w:p w14:paraId="4A621D4C" w14:textId="77777777" w:rsidR="00EB66D3" w:rsidRDefault="00EB66D3">
      <w:pPr>
        <w:pStyle w:val="Textoindependiente"/>
        <w:rPr>
          <w:sz w:val="16"/>
        </w:rPr>
      </w:pPr>
    </w:p>
    <w:p w14:paraId="310ACB2C" w14:textId="77777777" w:rsidR="00EB66D3" w:rsidRDefault="00EB66D3">
      <w:pPr>
        <w:pStyle w:val="Textoindependiente"/>
        <w:rPr>
          <w:sz w:val="16"/>
        </w:rPr>
      </w:pPr>
    </w:p>
    <w:p w14:paraId="0621134E" w14:textId="77777777" w:rsidR="00EB66D3" w:rsidRDefault="00EB66D3">
      <w:pPr>
        <w:pStyle w:val="Textoindependiente"/>
        <w:rPr>
          <w:sz w:val="16"/>
        </w:rPr>
      </w:pPr>
    </w:p>
    <w:p w14:paraId="3DEE5347" w14:textId="77777777" w:rsidR="00EB66D3" w:rsidRDefault="00EB66D3">
      <w:pPr>
        <w:pStyle w:val="Textoindependiente"/>
        <w:rPr>
          <w:sz w:val="16"/>
        </w:rPr>
      </w:pPr>
    </w:p>
    <w:p w14:paraId="7AFDB09E" w14:textId="77777777" w:rsidR="00EB66D3" w:rsidRDefault="00EB66D3">
      <w:pPr>
        <w:pStyle w:val="Textoindependiente"/>
        <w:rPr>
          <w:sz w:val="16"/>
        </w:rPr>
      </w:pPr>
    </w:p>
    <w:p w14:paraId="716D97D4" w14:textId="77777777" w:rsidR="00EB66D3" w:rsidRDefault="00EB66D3">
      <w:pPr>
        <w:pStyle w:val="Textoindependiente"/>
        <w:spacing w:before="8"/>
        <w:rPr>
          <w:sz w:val="20"/>
        </w:rPr>
      </w:pPr>
    </w:p>
    <w:p w14:paraId="146698BA" w14:textId="77777777" w:rsidR="00EB66D3" w:rsidRDefault="000C530A">
      <w:pPr>
        <w:pStyle w:val="Ttulo2"/>
        <w:ind w:left="997"/>
      </w:pPr>
      <w:r>
        <w:rPr>
          <w:color w:val="3694D1"/>
        </w:rPr>
        <w:t>JUGAMOS CON LOS NÚMEROS Y UN DADO</w:t>
      </w:r>
    </w:p>
    <w:p w14:paraId="3EFDE306" w14:textId="77777777" w:rsidR="00EB66D3" w:rsidRDefault="000C530A">
      <w:pPr>
        <w:spacing w:before="189"/>
        <w:ind w:left="997"/>
        <w:rPr>
          <w:rFonts w:ascii="Verdana" w:hAnsi="Verdana"/>
          <w:i/>
          <w:sz w:val="24"/>
        </w:rPr>
      </w:pPr>
      <w:r>
        <w:rPr>
          <w:rFonts w:ascii="Arial Black" w:hAnsi="Arial Black"/>
          <w:color w:val="F26D72"/>
          <w:w w:val="105"/>
          <w:sz w:val="24"/>
        </w:rPr>
        <w:t xml:space="preserve">JUEGO </w:t>
      </w:r>
      <w:r>
        <w:rPr>
          <w:rFonts w:ascii="Verdana" w:hAnsi="Verdana"/>
          <w:i/>
          <w:color w:val="F26D72"/>
          <w:w w:val="105"/>
          <w:sz w:val="24"/>
        </w:rPr>
        <w:t>EL ÁRBOL DE LOS PÁJAROS</w:t>
      </w:r>
    </w:p>
    <w:p w14:paraId="2CFB33A6" w14:textId="77777777" w:rsidR="00EB66D3" w:rsidRDefault="00EB66D3">
      <w:pPr>
        <w:pStyle w:val="Textoindependiente"/>
        <w:spacing w:before="2"/>
        <w:rPr>
          <w:rFonts w:ascii="Verdana"/>
          <w:i/>
          <w:sz w:val="26"/>
        </w:rPr>
      </w:pPr>
    </w:p>
    <w:p w14:paraId="3BF9324F" w14:textId="77777777" w:rsidR="00EB66D3" w:rsidRDefault="000C530A">
      <w:pPr>
        <w:ind w:left="997"/>
        <w:rPr>
          <w:sz w:val="20"/>
        </w:rPr>
      </w:pPr>
      <w:r>
        <w:rPr>
          <w:color w:val="231F20"/>
          <w:w w:val="105"/>
          <w:sz w:val="20"/>
        </w:rPr>
        <w:t>CANTIDAD DE JUGADORES: 2</w:t>
      </w:r>
    </w:p>
    <w:p w14:paraId="620BD3B8" w14:textId="77777777" w:rsidR="00EB66D3" w:rsidRDefault="000C530A">
      <w:pPr>
        <w:spacing w:before="50"/>
        <w:ind w:left="997"/>
        <w:rPr>
          <w:sz w:val="20"/>
        </w:rPr>
      </w:pPr>
      <w:r>
        <w:rPr>
          <w:color w:val="231F20"/>
          <w:w w:val="105"/>
          <w:sz w:val="20"/>
        </w:rPr>
        <w:t>¿QUÉ NECESITAN?</w:t>
      </w:r>
    </w:p>
    <w:p w14:paraId="7AC61D92" w14:textId="77777777" w:rsidR="00EB66D3" w:rsidRDefault="000C530A">
      <w:pPr>
        <w:pStyle w:val="Prrafodelista"/>
        <w:numPr>
          <w:ilvl w:val="0"/>
          <w:numId w:val="1"/>
        </w:numPr>
        <w:tabs>
          <w:tab w:val="left" w:pos="1507"/>
          <w:tab w:val="left" w:pos="1508"/>
        </w:tabs>
        <w:spacing w:before="50"/>
        <w:rPr>
          <w:color w:val="231F20"/>
          <w:sz w:val="20"/>
        </w:rPr>
      </w:pPr>
      <w:r>
        <w:rPr>
          <w:color w:val="231F20"/>
          <w:w w:val="105"/>
          <w:sz w:val="20"/>
        </w:rPr>
        <w:t>DOS</w:t>
      </w:r>
      <w:r>
        <w:rPr>
          <w:color w:val="231F20"/>
          <w:spacing w:val="1"/>
          <w:w w:val="105"/>
          <w:sz w:val="20"/>
        </w:rPr>
        <w:t xml:space="preserve"> </w:t>
      </w:r>
      <w:r>
        <w:rPr>
          <w:color w:val="231F20"/>
          <w:w w:val="105"/>
          <w:sz w:val="20"/>
        </w:rPr>
        <w:t>TABLEROS.</w:t>
      </w:r>
    </w:p>
    <w:p w14:paraId="1D69612D" w14:textId="77777777" w:rsidR="00EB66D3" w:rsidRDefault="000C530A">
      <w:pPr>
        <w:pStyle w:val="Prrafodelista"/>
        <w:numPr>
          <w:ilvl w:val="0"/>
          <w:numId w:val="1"/>
        </w:numPr>
        <w:tabs>
          <w:tab w:val="left" w:pos="1507"/>
          <w:tab w:val="left" w:pos="1508"/>
        </w:tabs>
        <w:spacing w:before="50"/>
        <w:rPr>
          <w:color w:val="231F20"/>
          <w:sz w:val="20"/>
        </w:rPr>
      </w:pPr>
      <w:r>
        <w:rPr>
          <w:color w:val="231F20"/>
          <w:w w:val="105"/>
          <w:sz w:val="20"/>
        </w:rPr>
        <w:t>FICHAS DE NIDOS DE</w:t>
      </w:r>
      <w:r>
        <w:rPr>
          <w:color w:val="231F20"/>
          <w:spacing w:val="5"/>
          <w:w w:val="105"/>
          <w:sz w:val="20"/>
        </w:rPr>
        <w:t xml:space="preserve"> </w:t>
      </w:r>
      <w:r>
        <w:rPr>
          <w:color w:val="231F20"/>
          <w:w w:val="105"/>
          <w:sz w:val="20"/>
        </w:rPr>
        <w:t>PÁJAROS.</w:t>
      </w:r>
    </w:p>
    <w:p w14:paraId="6EC1CDFE" w14:textId="77777777" w:rsidR="00EB66D3" w:rsidRDefault="000C530A">
      <w:pPr>
        <w:pStyle w:val="Prrafodelista"/>
        <w:numPr>
          <w:ilvl w:val="0"/>
          <w:numId w:val="1"/>
        </w:numPr>
        <w:tabs>
          <w:tab w:val="left" w:pos="1507"/>
          <w:tab w:val="left" w:pos="1508"/>
        </w:tabs>
        <w:spacing w:before="50"/>
        <w:rPr>
          <w:color w:val="231F20"/>
          <w:sz w:val="20"/>
        </w:rPr>
      </w:pPr>
      <w:r>
        <w:rPr>
          <w:color w:val="231F20"/>
          <w:w w:val="110"/>
          <w:sz w:val="20"/>
        </w:rPr>
        <w:t>UN</w:t>
      </w:r>
      <w:r>
        <w:rPr>
          <w:color w:val="231F20"/>
          <w:spacing w:val="-2"/>
          <w:w w:val="110"/>
          <w:sz w:val="20"/>
        </w:rPr>
        <w:t xml:space="preserve"> </w:t>
      </w:r>
      <w:r>
        <w:rPr>
          <w:color w:val="231F20"/>
          <w:w w:val="110"/>
          <w:sz w:val="20"/>
        </w:rPr>
        <w:t>DADO.</w:t>
      </w:r>
    </w:p>
    <w:p w14:paraId="1C087087" w14:textId="77777777" w:rsidR="00EB66D3" w:rsidRDefault="00EB66D3">
      <w:pPr>
        <w:pStyle w:val="Textoindependiente"/>
        <w:spacing w:before="5"/>
        <w:rPr>
          <w:sz w:val="25"/>
        </w:rPr>
      </w:pPr>
    </w:p>
    <w:p w14:paraId="0AD1AA36" w14:textId="77777777" w:rsidR="00EB66D3" w:rsidRDefault="000C530A">
      <w:pPr>
        <w:pStyle w:val="Textoindependiente"/>
        <w:spacing w:line="242" w:lineRule="auto"/>
        <w:ind w:left="997" w:right="1258"/>
        <w:jc w:val="both"/>
      </w:pPr>
      <w:r>
        <w:rPr>
          <w:color w:val="231F20"/>
          <w:w w:val="105"/>
        </w:rPr>
        <w:t xml:space="preserve">CON AYUDA DE QUIEN TE ACOMPAÑA; RECORTAR LAS FICHAS </w:t>
      </w:r>
      <w:r>
        <w:rPr>
          <w:color w:val="231F20"/>
          <w:spacing w:val="-7"/>
          <w:w w:val="105"/>
        </w:rPr>
        <w:t xml:space="preserve">DE </w:t>
      </w:r>
      <w:r>
        <w:rPr>
          <w:color w:val="231F20"/>
          <w:w w:val="105"/>
        </w:rPr>
        <w:t xml:space="preserve">NIDOS DE PÁJAROS Y LOS TABLEROS  QUE  SE  ENCUENTRAN  </w:t>
      </w:r>
      <w:r>
        <w:rPr>
          <w:color w:val="231F20"/>
          <w:spacing w:val="-6"/>
          <w:w w:val="105"/>
        </w:rPr>
        <w:t xml:space="preserve">EN  </w:t>
      </w:r>
      <w:r>
        <w:rPr>
          <w:color w:val="231F20"/>
          <w:w w:val="105"/>
        </w:rPr>
        <w:t>LAS ÚLTIMAS PÁGINAS; ARMAR UN SOBRE GRANDE, CON PAPELES</w:t>
      </w:r>
      <w:r>
        <w:rPr>
          <w:color w:val="231F20"/>
          <w:spacing w:val="70"/>
          <w:w w:val="105"/>
        </w:rPr>
        <w:t xml:space="preserve"> </w:t>
      </w:r>
      <w:r>
        <w:rPr>
          <w:color w:val="231F20"/>
          <w:w w:val="105"/>
        </w:rPr>
        <w:t>DE DIARIOS, REVISTAS U OTROS MATERIALES QUE TENGA</w:t>
      </w:r>
      <w:r>
        <w:rPr>
          <w:color w:val="231F20"/>
          <w:w w:val="105"/>
        </w:rPr>
        <w:t xml:space="preserve">N, </w:t>
      </w:r>
      <w:r>
        <w:rPr>
          <w:color w:val="231F20"/>
          <w:spacing w:val="-4"/>
          <w:w w:val="105"/>
        </w:rPr>
        <w:t xml:space="preserve">PARA </w:t>
      </w:r>
      <w:r>
        <w:rPr>
          <w:color w:val="231F20"/>
          <w:w w:val="105"/>
        </w:rPr>
        <w:t>GUARDAR LAS FICHAS Y LOS TABLEROS; ESCRIBIR EL NOMBRE DEL JUEGO EN EL</w:t>
      </w:r>
      <w:r>
        <w:rPr>
          <w:color w:val="231F20"/>
          <w:spacing w:val="4"/>
          <w:w w:val="105"/>
        </w:rPr>
        <w:t xml:space="preserve"> </w:t>
      </w:r>
      <w:r>
        <w:rPr>
          <w:color w:val="231F20"/>
          <w:w w:val="105"/>
        </w:rPr>
        <w:t>SOBRE.</w:t>
      </w:r>
    </w:p>
    <w:p w14:paraId="287B91D1" w14:textId="77777777" w:rsidR="00EB66D3" w:rsidRDefault="00EB66D3">
      <w:pPr>
        <w:pStyle w:val="Textoindependiente"/>
        <w:spacing w:before="1"/>
        <w:rPr>
          <w:sz w:val="25"/>
        </w:rPr>
      </w:pPr>
    </w:p>
    <w:p w14:paraId="2795BB3F" w14:textId="77777777" w:rsidR="00EB66D3" w:rsidRDefault="000C530A">
      <w:pPr>
        <w:ind w:left="997"/>
        <w:jc w:val="both"/>
        <w:rPr>
          <w:sz w:val="24"/>
        </w:rPr>
      </w:pPr>
      <w:r>
        <w:rPr>
          <w:color w:val="231F20"/>
          <w:w w:val="105"/>
          <w:sz w:val="24"/>
        </w:rPr>
        <w:t xml:space="preserve">YA ESTÁ LISTO TU SET DEL JUEGO </w:t>
      </w:r>
      <w:r>
        <w:rPr>
          <w:i/>
          <w:color w:val="231F20"/>
          <w:w w:val="105"/>
          <w:sz w:val="24"/>
        </w:rPr>
        <w:t>EL ÁRBOL DE LOS PÁJAROS</w:t>
      </w:r>
      <w:r>
        <w:rPr>
          <w:color w:val="231F20"/>
          <w:w w:val="105"/>
          <w:sz w:val="24"/>
        </w:rPr>
        <w:t>.</w:t>
      </w:r>
    </w:p>
    <w:p w14:paraId="363D1BD5" w14:textId="77777777" w:rsidR="00EB66D3" w:rsidRDefault="00EB66D3">
      <w:pPr>
        <w:pStyle w:val="Textoindependiente"/>
        <w:rPr>
          <w:sz w:val="20"/>
        </w:rPr>
      </w:pPr>
    </w:p>
    <w:p w14:paraId="616179D7" w14:textId="77777777" w:rsidR="00EB66D3" w:rsidRDefault="000C530A">
      <w:pPr>
        <w:pStyle w:val="Textoindependiente"/>
        <w:spacing w:before="3"/>
        <w:rPr>
          <w:sz w:val="19"/>
        </w:rPr>
      </w:pPr>
      <w:r>
        <w:pict w14:anchorId="2A8D6036">
          <v:group id="_x0000_s1288" style="position:absolute;margin-left:71.35pt;margin-top:13.05pt;width:438.9pt;height:22.65pt;z-index:-251569152;mso-wrap-distance-left:0;mso-wrap-distance-right:0;mso-position-horizontal-relative:page" coordorigin="1427,261" coordsize="8778,453">
            <v:shape id="_x0000_s1290" style="position:absolute;left:1427;top:260;width:8778;height:453" coordorigin="1427,261" coordsize="8778,453" path="m9978,261r-8324,l1582,272r-62,33l1471,354r-32,62l1427,487r12,72l1471,621r49,49l1582,702r72,12l9978,714r72,-12l10112,670r49,-49l10193,559r12,-72l10193,416r-32,-62l10112,305r-62,-33l9978,261xe" fillcolor="#55a9de" stroked="f">
              <v:path arrowok="t"/>
            </v:shape>
            <v:shape id="_x0000_s1289" type="#_x0000_t202" style="position:absolute;left:1427;top:260;width:8778;height:453" filled="f" stroked="f">
              <v:textbox inset="0,0,0,0">
                <w:txbxContent>
                  <w:p w14:paraId="269CA705"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p>
    <w:p w14:paraId="738C2789" w14:textId="77777777" w:rsidR="00EB66D3" w:rsidRDefault="00EB66D3">
      <w:pPr>
        <w:rPr>
          <w:sz w:val="19"/>
        </w:rPr>
        <w:sectPr w:rsidR="00EB66D3">
          <w:pgSz w:w="11910" w:h="16840"/>
          <w:pgMar w:top="760" w:right="440" w:bottom="280" w:left="420" w:header="720" w:footer="720" w:gutter="0"/>
          <w:cols w:space="720"/>
        </w:sectPr>
      </w:pPr>
    </w:p>
    <w:p w14:paraId="62D5AB54" w14:textId="77777777" w:rsidR="00EB66D3" w:rsidRDefault="000C530A">
      <w:pPr>
        <w:spacing w:before="114"/>
        <w:ind w:left="1280"/>
        <w:rPr>
          <w:rFonts w:ascii="Lucida Sans"/>
          <w:b/>
          <w:sz w:val="18"/>
        </w:rPr>
      </w:pPr>
      <w:r>
        <w:pict w14:anchorId="0CB0C65F">
          <v:group id="_x0000_s1285" style="position:absolute;left:0;text-align:left;margin-left:501.75pt;margin-top:.25pt;width:22.65pt;height:22.65pt;z-index:251609088;mso-position-horizontal-relative:page" coordorigin="10035,5" coordsize="453,453">
            <v:shape id="_x0000_s1287" style="position:absolute;left:10035;top:4;width:453;height:453" coordorigin="10035,5" coordsize="453,453" path="m10262,5r-72,11l10128,49r-49,49l10047,160r-12,71l10047,303r32,62l10128,414r62,32l10262,458r71,-12l10396,414r49,-49l10477,303r11,-72l10477,160r-32,-62l10396,49r-63,-33l10262,5xe" fillcolor="#55a9de" stroked="f">
              <v:path arrowok="t"/>
            </v:shape>
            <v:shape id="_x0000_s1286" type="#_x0000_t202" style="position:absolute;left:10035;top:4;width:453;height:453" filled="f" stroked="f">
              <v:textbox inset="0,0,0,0">
                <w:txbxContent>
                  <w:p w14:paraId="01090165" w14:textId="77777777" w:rsidR="00EB66D3" w:rsidRDefault="000C530A">
                    <w:pPr>
                      <w:spacing w:before="129"/>
                      <w:ind w:left="118"/>
                      <w:rPr>
                        <w:b/>
                        <w:sz w:val="18"/>
                      </w:rPr>
                    </w:pPr>
                    <w:r>
                      <w:rPr>
                        <w:b/>
                        <w:color w:val="FFFFFF"/>
                        <w:w w:val="115"/>
                        <w:sz w:val="18"/>
                      </w:rPr>
                      <w:t>29</w:t>
                    </w:r>
                  </w:p>
                </w:txbxContent>
              </v:textbox>
            </v:shape>
            <w10:wrap anchorx="page"/>
          </v:group>
        </w:pict>
      </w:r>
      <w:r>
        <w:pict w14:anchorId="74B6DA50">
          <v:group id="_x0000_s1275" style="position:absolute;left:0;text-align:left;margin-left:-.5pt;margin-top:379.4pt;width:79.9pt;height:26.6pt;z-index:-251622400;mso-position-horizontal-relative:page;mso-position-vertical-relative:page" coordorigin="-10,7588" coordsize="1598,532">
            <v:shape id="_x0000_s1284" style="position:absolute;left:-1;top:7793;width:1586;height:302" coordorigin=",7793" coordsize="1586,302" path="m1491,7793l,7793r,98l1444,7891r9,l1462,7892r20,l1501,7897r15,14l1522,7940r-3,31l1508,7989r-18,10l1462,8001r-10,l1444,8000,,8000r,95l1462,8095r27,-1l1503,8094r72,-67l1585,7944r-10,-83l1544,7806r-11,-6l1520,7796r-15,-2l1491,7793xe" fillcolor="#d1d3d4" stroked="f">
              <v:path arrowok="t"/>
            </v:shape>
            <v:line id="_x0000_s1283" style="position:absolute" from="-10,8054" to="70,8054" strokecolor="white" strokeweight=".35878mm"/>
            <v:shape id="_x0000_s1282" style="position:absolute;left:117;top:7850;width:1435;height:207" coordorigin="118,7850" coordsize="1435,207" path="m176,8055r87,l357,8055r99,1l558,8056r103,l764,8057r102,l965,8057r94,l1147,8057r80,-1l1298,8056r60,-1l1439,8054r85,-15l1552,7954r-6,-59l1473,7856r-63,-3l1297,7851r-72,l1145,7850r-86,l966,7850r-96,l771,7851r-100,l571,7852r-99,l376,7853r-92,1l197,7854r-79,1e" filled="f" strokecolor="white" strokeweight="1pt">
              <v:stroke dashstyle="dash"/>
              <v:path arrowok="t"/>
            </v:shape>
            <v:line id="_x0000_s1281" style="position:absolute" from="-10,7856" to="70,7856" strokecolor="white" strokeweight="1.03pt"/>
            <v:shape id="_x0000_s1280" style="position:absolute;left:979;top:7692;width:146;height:139" coordorigin="980,7692" coordsize="146,139" path="m1057,7692r-77,130l1125,7831r-67,-138l1057,7692xe" fillcolor="#2675bc" stroked="f">
              <v:path arrowok="t"/>
            </v:shape>
            <v:shape id="_x0000_s1279" style="position:absolute;left:949;top:7588;width:99;height:93" coordorigin="950,7588" coordsize="99,93" path="m1009,7588r-55,33l950,7641r3,18l967,7672r19,8l1007,7681r18,-8l1040,7660r8,-17l1046,7624r-9,-18l1025,7594r-16,-6xe" fillcolor="#e73f33" stroked="f">
              <v:path arrowok="t"/>
            </v:shape>
            <v:shape id="_x0000_s1278" style="position:absolute;left:1068;top:7686;width:379;height:166" coordorigin="1068,7687" coordsize="379,166" path="m1447,7845r-16,-67l1414,7748r-28,2l1338,7777r-60,20l1248,7775r-25,-40l1180,7702r-51,-14l1094,7687r-20,4l1068,7694r3,22l1074,7728r4,4l1085,7731r18,-6l1127,7718r29,4l1189,7751r26,37l1241,7818r35,15l1327,7824r16,-7l1363,7811r21,3l1402,7834r14,17l1431,7853r11,-5l1447,7845xe" filled="f" strokecolor="#e73f33" strokeweight="1pt">
              <v:path arrowok="t"/>
            </v:shape>
            <v:shape id="_x0000_s1277" style="position:absolute;left:899;top:7981;width:133;height:139" coordorigin="900,7982" coordsize="133,139" path="m912,7982r-12,127l1021,8120r12,-127l912,7982xe" fillcolor="#fae962" stroked="f">
              <v:path arrowok="t"/>
            </v:shape>
            <v:shape id="_x0000_s1276" style="position:absolute;left:1286;top:7832;width:302;height:158" coordorigin="1286,7833" coordsize="302,158" path="m1414,7833r-51,8l1319,7863r-33,35l1587,7991r-31,-91l1468,7841r-54,-8xe" fillcolor="#50a8dc" stroked="f">
              <v:path arrowok="t"/>
            </v:shape>
            <w10:wrap anchorx="page" anchory="page"/>
          </v:group>
        </w:pict>
      </w:r>
      <w:r>
        <w:rPr>
          <w:rFonts w:ascii="Lucida Sans"/>
          <w:b/>
          <w:color w:val="55A9DE"/>
          <w:sz w:val="18"/>
        </w:rPr>
        <w:t>Seguimos Aprendiendo en Casa</w:t>
      </w:r>
    </w:p>
    <w:p w14:paraId="3A1A9965" w14:textId="77777777" w:rsidR="00EB66D3" w:rsidRDefault="00EB66D3">
      <w:pPr>
        <w:pStyle w:val="Textoindependiente"/>
        <w:rPr>
          <w:rFonts w:ascii="Lucida Sans"/>
          <w:b/>
          <w:sz w:val="20"/>
        </w:rPr>
      </w:pPr>
    </w:p>
    <w:p w14:paraId="297B9667" w14:textId="77777777" w:rsidR="00EB66D3" w:rsidRDefault="00EB66D3">
      <w:pPr>
        <w:pStyle w:val="Textoindependiente"/>
        <w:spacing w:before="2"/>
        <w:rPr>
          <w:rFonts w:ascii="Lucida Sans"/>
          <w:b/>
          <w:sz w:val="29"/>
        </w:rPr>
      </w:pPr>
    </w:p>
    <w:p w14:paraId="0545B7AD" w14:textId="77777777" w:rsidR="00EB66D3" w:rsidRDefault="000C530A">
      <w:pPr>
        <w:pStyle w:val="Textoindependiente"/>
        <w:spacing w:before="72"/>
        <w:ind w:left="1280"/>
      </w:pPr>
      <w:r>
        <w:rPr>
          <w:color w:val="231F20"/>
          <w:w w:val="105"/>
        </w:rPr>
        <w:t>¿CÓMO SE JUEGA?</w:t>
      </w:r>
    </w:p>
    <w:p w14:paraId="5EA41B8C" w14:textId="77777777" w:rsidR="00EB66D3" w:rsidRDefault="00EB66D3">
      <w:pPr>
        <w:pStyle w:val="Textoindependiente"/>
        <w:spacing w:before="8"/>
      </w:pPr>
    </w:p>
    <w:p w14:paraId="58C1B06F" w14:textId="77777777" w:rsidR="00EB66D3" w:rsidRDefault="000C530A">
      <w:pPr>
        <w:pStyle w:val="Prrafodelista"/>
        <w:numPr>
          <w:ilvl w:val="1"/>
          <w:numId w:val="1"/>
        </w:numPr>
        <w:tabs>
          <w:tab w:val="left" w:pos="1792"/>
        </w:tabs>
        <w:spacing w:line="242" w:lineRule="auto"/>
        <w:ind w:left="1791" w:right="974" w:hanging="341"/>
        <w:jc w:val="both"/>
        <w:rPr>
          <w:sz w:val="24"/>
        </w:rPr>
      </w:pPr>
      <w:r>
        <w:rPr>
          <w:color w:val="231F20"/>
          <w:w w:val="105"/>
          <w:sz w:val="24"/>
        </w:rPr>
        <w:t xml:space="preserve">CADA PARTICIPANTE TIENE UN TABLERO. SE UBICAN TODAS </w:t>
      </w:r>
      <w:r>
        <w:rPr>
          <w:color w:val="231F20"/>
          <w:spacing w:val="-5"/>
          <w:w w:val="105"/>
          <w:sz w:val="24"/>
        </w:rPr>
        <w:t xml:space="preserve">LAS </w:t>
      </w:r>
      <w:r>
        <w:rPr>
          <w:color w:val="231F20"/>
          <w:w w:val="105"/>
          <w:sz w:val="24"/>
        </w:rPr>
        <w:t>FICHAS DE LOS NIDOS DE PÁJAROS EN EL</w:t>
      </w:r>
      <w:r>
        <w:rPr>
          <w:color w:val="231F20"/>
          <w:spacing w:val="19"/>
          <w:w w:val="105"/>
          <w:sz w:val="24"/>
        </w:rPr>
        <w:t xml:space="preserve"> </w:t>
      </w:r>
      <w:r>
        <w:rPr>
          <w:color w:val="231F20"/>
          <w:w w:val="105"/>
          <w:sz w:val="24"/>
        </w:rPr>
        <w:t>CENTRO.</w:t>
      </w:r>
    </w:p>
    <w:p w14:paraId="199A85B7" w14:textId="77777777" w:rsidR="00EB66D3" w:rsidRDefault="00EB66D3">
      <w:pPr>
        <w:pStyle w:val="Textoindependiente"/>
        <w:spacing w:before="6"/>
      </w:pPr>
    </w:p>
    <w:p w14:paraId="58088CD4" w14:textId="77777777" w:rsidR="00EB66D3" w:rsidRDefault="000C530A">
      <w:pPr>
        <w:pStyle w:val="Prrafodelista"/>
        <w:numPr>
          <w:ilvl w:val="1"/>
          <w:numId w:val="1"/>
        </w:numPr>
        <w:tabs>
          <w:tab w:val="left" w:pos="1792"/>
        </w:tabs>
        <w:spacing w:line="242" w:lineRule="auto"/>
        <w:ind w:left="1791" w:right="975" w:hanging="341"/>
        <w:jc w:val="both"/>
        <w:rPr>
          <w:sz w:val="24"/>
        </w:rPr>
      </w:pPr>
      <w:r>
        <w:rPr>
          <w:color w:val="231F20"/>
          <w:w w:val="110"/>
          <w:sz w:val="24"/>
        </w:rPr>
        <w:t xml:space="preserve">DEFINEN QUIÉN COMIENZA A TIRAR EL DADO, HACIENDO PAN </w:t>
      </w:r>
      <w:r>
        <w:rPr>
          <w:color w:val="231F20"/>
          <w:spacing w:val="-14"/>
          <w:w w:val="110"/>
          <w:sz w:val="24"/>
        </w:rPr>
        <w:t xml:space="preserve">Y </w:t>
      </w:r>
      <w:r>
        <w:rPr>
          <w:color w:val="231F20"/>
          <w:w w:val="110"/>
          <w:sz w:val="24"/>
        </w:rPr>
        <w:t>QUESO CON LOS</w:t>
      </w:r>
      <w:r>
        <w:rPr>
          <w:color w:val="231F20"/>
          <w:spacing w:val="-11"/>
          <w:w w:val="110"/>
          <w:sz w:val="24"/>
        </w:rPr>
        <w:t xml:space="preserve"> </w:t>
      </w:r>
      <w:r>
        <w:rPr>
          <w:color w:val="231F20"/>
          <w:w w:val="110"/>
          <w:sz w:val="24"/>
        </w:rPr>
        <w:t>PIES.</w:t>
      </w:r>
    </w:p>
    <w:p w14:paraId="5B0F8891" w14:textId="77777777" w:rsidR="00EB66D3" w:rsidRDefault="00EB66D3">
      <w:pPr>
        <w:pStyle w:val="Textoindependiente"/>
        <w:spacing w:before="7"/>
      </w:pPr>
    </w:p>
    <w:p w14:paraId="7DF6FD8F" w14:textId="77777777" w:rsidR="00EB66D3" w:rsidRDefault="000C530A">
      <w:pPr>
        <w:pStyle w:val="Prrafodelista"/>
        <w:numPr>
          <w:ilvl w:val="1"/>
          <w:numId w:val="1"/>
        </w:numPr>
        <w:tabs>
          <w:tab w:val="left" w:pos="1792"/>
        </w:tabs>
        <w:spacing w:line="242" w:lineRule="auto"/>
        <w:ind w:left="1791" w:right="974" w:hanging="341"/>
        <w:jc w:val="both"/>
        <w:rPr>
          <w:sz w:val="24"/>
        </w:rPr>
      </w:pPr>
      <w:r>
        <w:rPr>
          <w:color w:val="231F20"/>
          <w:w w:val="105"/>
          <w:sz w:val="24"/>
        </w:rPr>
        <w:t>CADA</w:t>
      </w:r>
      <w:r>
        <w:rPr>
          <w:color w:val="231F20"/>
          <w:spacing w:val="70"/>
          <w:w w:val="105"/>
          <w:sz w:val="24"/>
        </w:rPr>
        <w:t xml:space="preserve"> </w:t>
      </w:r>
      <w:r>
        <w:rPr>
          <w:color w:val="231F20"/>
          <w:w w:val="105"/>
          <w:sz w:val="24"/>
        </w:rPr>
        <w:t xml:space="preserve">PARTICIPANTE,  POR  TURNO,  TIRA   EL   DADO.   </w:t>
      </w:r>
      <w:r>
        <w:rPr>
          <w:color w:val="231F20"/>
          <w:spacing w:val="-3"/>
          <w:w w:val="105"/>
          <w:sz w:val="24"/>
        </w:rPr>
        <w:t xml:space="preserve">SEGÚN  </w:t>
      </w:r>
      <w:r>
        <w:rPr>
          <w:color w:val="231F20"/>
          <w:w w:val="105"/>
          <w:sz w:val="24"/>
        </w:rPr>
        <w:t xml:space="preserve">EL NÚMERO QUE SALE,CADA JUGADOR TOMA LA </w:t>
      </w:r>
      <w:r>
        <w:rPr>
          <w:color w:val="231F20"/>
          <w:spacing w:val="-3"/>
          <w:w w:val="105"/>
          <w:sz w:val="24"/>
        </w:rPr>
        <w:t xml:space="preserve">FICHA </w:t>
      </w:r>
      <w:r>
        <w:rPr>
          <w:color w:val="231F20"/>
          <w:w w:val="105"/>
          <w:sz w:val="24"/>
        </w:rPr>
        <w:t>CORRESPONDIENTE Y LA UBICA DE MANERA SIMULTÁNEA EN SU NIDO EN EL</w:t>
      </w:r>
      <w:r>
        <w:rPr>
          <w:color w:val="231F20"/>
          <w:spacing w:val="9"/>
          <w:w w:val="105"/>
          <w:sz w:val="24"/>
        </w:rPr>
        <w:t xml:space="preserve"> </w:t>
      </w:r>
      <w:r>
        <w:rPr>
          <w:color w:val="231F20"/>
          <w:w w:val="105"/>
          <w:sz w:val="24"/>
        </w:rPr>
        <w:t>ÁRBOL-TABLERO.</w:t>
      </w:r>
    </w:p>
    <w:p w14:paraId="076A63D1" w14:textId="77777777" w:rsidR="00EB66D3" w:rsidRDefault="00EB66D3">
      <w:pPr>
        <w:pStyle w:val="Textoindependiente"/>
        <w:spacing w:before="9"/>
      </w:pPr>
    </w:p>
    <w:p w14:paraId="17840EFD" w14:textId="77777777" w:rsidR="00EB66D3" w:rsidRDefault="000C530A">
      <w:pPr>
        <w:pStyle w:val="Prrafodelista"/>
        <w:numPr>
          <w:ilvl w:val="1"/>
          <w:numId w:val="1"/>
        </w:numPr>
        <w:tabs>
          <w:tab w:val="left" w:pos="1792"/>
        </w:tabs>
        <w:spacing w:line="242" w:lineRule="auto"/>
        <w:ind w:left="1791" w:right="974" w:hanging="341"/>
        <w:jc w:val="both"/>
        <w:rPr>
          <w:sz w:val="24"/>
        </w:rPr>
      </w:pPr>
      <w:r>
        <w:rPr>
          <w:color w:val="231F20"/>
          <w:w w:val="105"/>
          <w:sz w:val="24"/>
        </w:rPr>
        <w:t>SI AL TIRAR EL DADO SALE UN NÚMERO QUE YA ESTÁ COMPLETO EN EL NIDO, HAY QU</w:t>
      </w:r>
      <w:r>
        <w:rPr>
          <w:color w:val="231F20"/>
          <w:w w:val="105"/>
          <w:sz w:val="24"/>
        </w:rPr>
        <w:t>E VOLVER A</w:t>
      </w:r>
      <w:r>
        <w:rPr>
          <w:color w:val="231F20"/>
          <w:spacing w:val="22"/>
          <w:w w:val="105"/>
          <w:sz w:val="24"/>
        </w:rPr>
        <w:t xml:space="preserve"> </w:t>
      </w:r>
      <w:r>
        <w:rPr>
          <w:color w:val="231F20"/>
          <w:w w:val="105"/>
          <w:sz w:val="24"/>
        </w:rPr>
        <w:t>TIRAR.</w:t>
      </w:r>
    </w:p>
    <w:p w14:paraId="403FAD04" w14:textId="77777777" w:rsidR="00EB66D3" w:rsidRDefault="00EB66D3">
      <w:pPr>
        <w:pStyle w:val="Textoindependiente"/>
        <w:spacing w:before="10"/>
        <w:rPr>
          <w:sz w:val="23"/>
        </w:rPr>
      </w:pPr>
    </w:p>
    <w:p w14:paraId="65DD59A1" w14:textId="77777777" w:rsidR="00EB66D3" w:rsidRDefault="000C530A">
      <w:pPr>
        <w:pStyle w:val="Textoindependiente"/>
        <w:ind w:left="1280"/>
        <w:rPr>
          <w:rFonts w:ascii="Verdana" w:hAnsi="Verdana"/>
        </w:rPr>
      </w:pPr>
      <w:r>
        <w:pict w14:anchorId="25E22AEC">
          <v:group id="_x0000_s1272" style="position:absolute;left:0;text-align:left;margin-left:84.55pt;margin-top:21.45pt;width:440.35pt;height:30.6pt;z-index:-251568128;mso-wrap-distance-left:0;mso-wrap-distance-right:0;mso-position-horizontal-relative:page" coordorigin="1691,429" coordsize="8807,612">
            <v:shape id="_x0000_s1274" type="#_x0000_t75" style="position:absolute;left:1691;top:429;width:8807;height:612">
              <v:imagedata r:id="rId155" o:title=""/>
            </v:shape>
            <v:shape id="_x0000_s1273" type="#_x0000_t202" style="position:absolute;left:1691;top:429;width:8807;height:612" filled="f" stroked="f">
              <v:textbox inset="0,0,0,0">
                <w:txbxContent>
                  <w:p w14:paraId="496CB9AF" w14:textId="77777777" w:rsidR="00EB66D3" w:rsidRDefault="00EB66D3">
                    <w:pPr>
                      <w:spacing w:before="5"/>
                      <w:rPr>
                        <w:rFonts w:ascii="Verdana"/>
                        <w:sz w:val="15"/>
                      </w:rPr>
                    </w:pPr>
                  </w:p>
                  <w:p w14:paraId="6B1C4B1C" w14:textId="77777777" w:rsidR="00EB66D3" w:rsidRDefault="000C530A">
                    <w:pPr>
                      <w:spacing w:before="1"/>
                      <w:ind w:left="236"/>
                      <w:rPr>
                        <w:sz w:val="18"/>
                      </w:rPr>
                    </w:pPr>
                    <w:r>
                      <w:rPr>
                        <w:color w:val="231F20"/>
                        <w:w w:val="105"/>
                        <w:sz w:val="18"/>
                      </w:rPr>
                      <w:t>BUSCAR EL MATERIAL RECORTABLE EN LAS ÚLTIMAS PÁGINAS DEL CUADERNO.</w:t>
                    </w:r>
                  </w:p>
                </w:txbxContent>
              </v:textbox>
            </v:shape>
            <w10:wrap type="topAndBottom" anchorx="page"/>
          </v:group>
        </w:pict>
      </w:r>
      <w:r>
        <w:rPr>
          <w:rFonts w:ascii="Verdana" w:hAnsi="Verdana"/>
          <w:color w:val="519CD5"/>
          <w:w w:val="105"/>
        </w:rPr>
        <w:t xml:space="preserve">¡A </w:t>
      </w:r>
      <w:r>
        <w:rPr>
          <w:rFonts w:ascii="Verdana" w:hAnsi="Verdana"/>
          <w:color w:val="519CD5"/>
          <w:spacing w:val="-4"/>
          <w:w w:val="105"/>
        </w:rPr>
        <w:t xml:space="preserve">RECORTAR, </w:t>
      </w:r>
      <w:r>
        <w:rPr>
          <w:rFonts w:ascii="Verdana" w:hAnsi="Verdana"/>
          <w:color w:val="519CD5"/>
          <w:w w:val="105"/>
        </w:rPr>
        <w:t>ARMAR Y</w:t>
      </w:r>
      <w:r>
        <w:rPr>
          <w:rFonts w:ascii="Verdana" w:hAnsi="Verdana"/>
          <w:color w:val="519CD5"/>
          <w:spacing w:val="-65"/>
          <w:w w:val="105"/>
        </w:rPr>
        <w:t xml:space="preserve"> </w:t>
      </w:r>
      <w:r>
        <w:rPr>
          <w:rFonts w:ascii="Verdana" w:hAnsi="Verdana"/>
          <w:color w:val="519CD5"/>
          <w:w w:val="105"/>
        </w:rPr>
        <w:t>JUGAR!</w:t>
      </w:r>
    </w:p>
    <w:p w14:paraId="77C453E5" w14:textId="77777777" w:rsidR="00EB66D3" w:rsidRDefault="00EB66D3">
      <w:pPr>
        <w:pStyle w:val="Textoindependiente"/>
        <w:rPr>
          <w:rFonts w:ascii="Verdana"/>
          <w:sz w:val="20"/>
        </w:rPr>
      </w:pPr>
    </w:p>
    <w:p w14:paraId="41D3734C" w14:textId="77777777" w:rsidR="00EB66D3" w:rsidRDefault="00EB66D3">
      <w:pPr>
        <w:pStyle w:val="Textoindependiente"/>
        <w:spacing w:before="6"/>
        <w:rPr>
          <w:rFonts w:ascii="Verdana"/>
          <w:sz w:val="16"/>
        </w:rPr>
      </w:pPr>
    </w:p>
    <w:p w14:paraId="67FB153B" w14:textId="77777777" w:rsidR="00EB66D3" w:rsidRDefault="000C530A">
      <w:pPr>
        <w:pStyle w:val="Ttulo2"/>
        <w:spacing w:before="91"/>
        <w:jc w:val="both"/>
      </w:pPr>
      <w:r>
        <w:rPr>
          <w:color w:val="3694D1"/>
        </w:rPr>
        <w:t>SEGUIMOS JUGANDO</w:t>
      </w:r>
    </w:p>
    <w:p w14:paraId="266A647B" w14:textId="77777777" w:rsidR="00EB66D3" w:rsidRDefault="000C530A">
      <w:pPr>
        <w:pStyle w:val="Textoindependiente"/>
        <w:spacing w:before="248"/>
        <w:ind w:left="1280"/>
        <w:jc w:val="both"/>
      </w:pPr>
      <w:r>
        <w:rPr>
          <w:color w:val="231F20"/>
          <w:w w:val="105"/>
        </w:rPr>
        <w:t>EL JUEGO DE LA OCA EN EL PISO</w:t>
      </w:r>
    </w:p>
    <w:p w14:paraId="5A9D99AD" w14:textId="77777777" w:rsidR="00EB66D3" w:rsidRDefault="00EB66D3">
      <w:pPr>
        <w:pStyle w:val="Textoindependiente"/>
        <w:spacing w:before="8"/>
      </w:pPr>
    </w:p>
    <w:p w14:paraId="6B1D5743" w14:textId="77777777" w:rsidR="00EB66D3" w:rsidRDefault="000C530A">
      <w:pPr>
        <w:pStyle w:val="Textoindependiente"/>
        <w:spacing w:line="242" w:lineRule="auto"/>
        <w:ind w:left="1280" w:right="975"/>
        <w:jc w:val="both"/>
      </w:pPr>
      <w:r>
        <w:rPr>
          <w:color w:val="231F20"/>
          <w:w w:val="105"/>
        </w:rPr>
        <w:t>PROPONEMOS UN JUEGO SÚPER DIVERTIDO, EL TRADICIONAL JUEGO DE LA OCA PERO EN EL PISO DEL PATIO, DE LA COCINA O ESPACIO DONDE PUEDAN ARMARLO. CADA CASILLERO IMPLICA DESAFÍOS QUE PONEN EN PRÁCTICA DISTINTAS HABILIDADES. PUEDEN PARTICIPAR VARIOS INTEGRANTES.</w:t>
      </w:r>
    </w:p>
    <w:p w14:paraId="5FA9A83D" w14:textId="77777777" w:rsidR="00EB66D3" w:rsidRDefault="00EB66D3">
      <w:pPr>
        <w:pStyle w:val="Textoindependiente"/>
        <w:spacing w:before="11"/>
      </w:pPr>
    </w:p>
    <w:p w14:paraId="0AA81297" w14:textId="77777777" w:rsidR="00EB66D3" w:rsidRDefault="000C530A">
      <w:pPr>
        <w:pStyle w:val="Textoindependiente"/>
        <w:ind w:left="1280"/>
        <w:jc w:val="both"/>
      </w:pPr>
      <w:r>
        <w:rPr>
          <w:color w:val="231F20"/>
          <w:w w:val="105"/>
        </w:rPr>
        <w:t>TENER EN CUENTA LO SIGUIENTE:</w:t>
      </w:r>
    </w:p>
    <w:p w14:paraId="6CDDE9F1" w14:textId="77777777" w:rsidR="00EB66D3" w:rsidRDefault="00EB66D3">
      <w:pPr>
        <w:pStyle w:val="Textoindependiente"/>
        <w:spacing w:before="8"/>
      </w:pPr>
    </w:p>
    <w:p w14:paraId="1864C082" w14:textId="77777777" w:rsidR="00EB66D3" w:rsidRDefault="000C530A">
      <w:pPr>
        <w:pStyle w:val="Prrafodelista"/>
        <w:numPr>
          <w:ilvl w:val="1"/>
          <w:numId w:val="1"/>
        </w:numPr>
        <w:tabs>
          <w:tab w:val="left" w:pos="1792"/>
        </w:tabs>
        <w:spacing w:line="242" w:lineRule="auto"/>
        <w:ind w:left="1791" w:right="975" w:hanging="341"/>
        <w:jc w:val="both"/>
        <w:rPr>
          <w:sz w:val="24"/>
        </w:rPr>
      </w:pPr>
      <w:r>
        <w:rPr>
          <w:color w:val="231F20"/>
          <w:w w:val="105"/>
          <w:sz w:val="24"/>
        </w:rPr>
        <w:t>DIBUJAR</w:t>
      </w:r>
      <w:r>
        <w:rPr>
          <w:color w:val="231F20"/>
          <w:spacing w:val="-23"/>
          <w:w w:val="105"/>
          <w:sz w:val="24"/>
        </w:rPr>
        <w:t xml:space="preserve"> </w:t>
      </w:r>
      <w:r>
        <w:rPr>
          <w:color w:val="231F20"/>
          <w:w w:val="105"/>
          <w:sz w:val="24"/>
        </w:rPr>
        <w:t>15</w:t>
      </w:r>
      <w:r>
        <w:rPr>
          <w:color w:val="231F20"/>
          <w:spacing w:val="-22"/>
          <w:w w:val="105"/>
          <w:sz w:val="24"/>
        </w:rPr>
        <w:t xml:space="preserve"> </w:t>
      </w:r>
      <w:r>
        <w:rPr>
          <w:color w:val="231F20"/>
          <w:w w:val="105"/>
          <w:sz w:val="24"/>
        </w:rPr>
        <w:t>CÍRCULOS</w:t>
      </w:r>
      <w:r>
        <w:rPr>
          <w:color w:val="231F20"/>
          <w:spacing w:val="-23"/>
          <w:w w:val="105"/>
          <w:sz w:val="24"/>
        </w:rPr>
        <w:t xml:space="preserve"> </w:t>
      </w:r>
      <w:r>
        <w:rPr>
          <w:color w:val="231F20"/>
          <w:w w:val="105"/>
          <w:sz w:val="24"/>
        </w:rPr>
        <w:t>O</w:t>
      </w:r>
      <w:r>
        <w:rPr>
          <w:color w:val="231F20"/>
          <w:spacing w:val="-22"/>
          <w:w w:val="105"/>
          <w:sz w:val="24"/>
        </w:rPr>
        <w:t xml:space="preserve"> </w:t>
      </w:r>
      <w:r>
        <w:rPr>
          <w:color w:val="231F20"/>
          <w:w w:val="105"/>
          <w:sz w:val="24"/>
        </w:rPr>
        <w:t>CUADRADOS</w:t>
      </w:r>
      <w:r>
        <w:rPr>
          <w:color w:val="231F20"/>
          <w:spacing w:val="-23"/>
          <w:w w:val="105"/>
          <w:sz w:val="24"/>
        </w:rPr>
        <w:t xml:space="preserve"> </w:t>
      </w:r>
      <w:r>
        <w:rPr>
          <w:color w:val="231F20"/>
          <w:w w:val="105"/>
          <w:sz w:val="24"/>
        </w:rPr>
        <w:t>EN</w:t>
      </w:r>
      <w:r>
        <w:rPr>
          <w:color w:val="231F20"/>
          <w:spacing w:val="-22"/>
          <w:w w:val="105"/>
          <w:sz w:val="24"/>
        </w:rPr>
        <w:t xml:space="preserve"> </w:t>
      </w:r>
      <w:r>
        <w:rPr>
          <w:color w:val="231F20"/>
          <w:w w:val="105"/>
          <w:sz w:val="24"/>
        </w:rPr>
        <w:t>EL</w:t>
      </w:r>
      <w:r>
        <w:rPr>
          <w:color w:val="231F20"/>
          <w:spacing w:val="-23"/>
          <w:w w:val="105"/>
          <w:sz w:val="24"/>
        </w:rPr>
        <w:t xml:space="preserve"> </w:t>
      </w:r>
      <w:r>
        <w:rPr>
          <w:color w:val="231F20"/>
          <w:w w:val="105"/>
          <w:sz w:val="24"/>
        </w:rPr>
        <w:t>PISO</w:t>
      </w:r>
      <w:r>
        <w:rPr>
          <w:color w:val="231F20"/>
          <w:spacing w:val="-22"/>
          <w:w w:val="105"/>
          <w:sz w:val="24"/>
        </w:rPr>
        <w:t xml:space="preserve"> </w:t>
      </w:r>
      <w:r>
        <w:rPr>
          <w:color w:val="231F20"/>
          <w:w w:val="105"/>
          <w:sz w:val="24"/>
        </w:rPr>
        <w:t>Y</w:t>
      </w:r>
      <w:r>
        <w:rPr>
          <w:color w:val="231F20"/>
          <w:spacing w:val="-23"/>
          <w:w w:val="105"/>
          <w:sz w:val="24"/>
        </w:rPr>
        <w:t xml:space="preserve"> </w:t>
      </w:r>
      <w:r>
        <w:rPr>
          <w:color w:val="231F20"/>
          <w:w w:val="105"/>
          <w:sz w:val="24"/>
        </w:rPr>
        <w:t xml:space="preserve">ENUMERARLOS (TABLERO). PODEMOS UTILIZAR EL DADO DEL JUEGO </w:t>
      </w:r>
      <w:r>
        <w:rPr>
          <w:i/>
          <w:color w:val="231F20"/>
          <w:w w:val="105"/>
          <w:sz w:val="24"/>
        </w:rPr>
        <w:t xml:space="preserve">EL </w:t>
      </w:r>
      <w:r>
        <w:rPr>
          <w:i/>
          <w:color w:val="231F20"/>
          <w:spacing w:val="-4"/>
          <w:w w:val="105"/>
          <w:sz w:val="24"/>
        </w:rPr>
        <w:t xml:space="preserve">ÁRBOL </w:t>
      </w:r>
      <w:r>
        <w:rPr>
          <w:i/>
          <w:color w:val="231F20"/>
          <w:w w:val="105"/>
          <w:sz w:val="24"/>
        </w:rPr>
        <w:t>DE LOS</w:t>
      </w:r>
      <w:r>
        <w:rPr>
          <w:i/>
          <w:color w:val="231F20"/>
          <w:spacing w:val="2"/>
          <w:w w:val="105"/>
          <w:sz w:val="24"/>
        </w:rPr>
        <w:t xml:space="preserve"> </w:t>
      </w:r>
      <w:r>
        <w:rPr>
          <w:i/>
          <w:color w:val="231F20"/>
          <w:w w:val="105"/>
          <w:sz w:val="24"/>
        </w:rPr>
        <w:t>PÁJAROS</w:t>
      </w:r>
      <w:r>
        <w:rPr>
          <w:color w:val="231F20"/>
          <w:w w:val="105"/>
          <w:sz w:val="24"/>
        </w:rPr>
        <w:t>.</w:t>
      </w:r>
    </w:p>
    <w:p w14:paraId="6C39FBBD" w14:textId="77777777" w:rsidR="00EB66D3" w:rsidRDefault="00EB66D3">
      <w:pPr>
        <w:pStyle w:val="Textoindependiente"/>
        <w:spacing w:before="7"/>
      </w:pPr>
    </w:p>
    <w:p w14:paraId="077B6A90" w14:textId="77777777" w:rsidR="00EB66D3" w:rsidRDefault="000C530A">
      <w:pPr>
        <w:pStyle w:val="Prrafodelista"/>
        <w:numPr>
          <w:ilvl w:val="1"/>
          <w:numId w:val="1"/>
        </w:numPr>
        <w:tabs>
          <w:tab w:val="left" w:pos="1792"/>
        </w:tabs>
        <w:spacing w:before="1" w:line="242" w:lineRule="auto"/>
        <w:ind w:left="1791" w:right="974" w:hanging="341"/>
        <w:jc w:val="both"/>
        <w:rPr>
          <w:sz w:val="24"/>
        </w:rPr>
      </w:pPr>
      <w:r>
        <w:rPr>
          <w:color w:val="231F20"/>
          <w:w w:val="105"/>
          <w:sz w:val="24"/>
        </w:rPr>
        <w:t xml:space="preserve">CADA PARTICIPANTE DEBE  ELEGIR  UNA  FICHA  QUE  </w:t>
      </w:r>
      <w:r>
        <w:rPr>
          <w:color w:val="231F20"/>
          <w:spacing w:val="-3"/>
          <w:w w:val="105"/>
          <w:sz w:val="24"/>
        </w:rPr>
        <w:t xml:space="preserve">PUEDE  </w:t>
      </w:r>
      <w:r>
        <w:rPr>
          <w:color w:val="231F20"/>
          <w:w w:val="105"/>
          <w:sz w:val="24"/>
        </w:rPr>
        <w:t>SER UN JUGUETE, UNA PIEDRA, UNA TAPA, UN</w:t>
      </w:r>
      <w:r>
        <w:rPr>
          <w:color w:val="231F20"/>
          <w:w w:val="105"/>
          <w:sz w:val="24"/>
        </w:rPr>
        <w:t xml:space="preserve">A CAJA, </w:t>
      </w:r>
      <w:r>
        <w:rPr>
          <w:color w:val="231F20"/>
          <w:spacing w:val="-3"/>
          <w:w w:val="105"/>
          <w:sz w:val="24"/>
        </w:rPr>
        <w:t xml:space="preserve">ENTRE </w:t>
      </w:r>
      <w:r>
        <w:rPr>
          <w:color w:val="231F20"/>
          <w:w w:val="105"/>
          <w:sz w:val="24"/>
        </w:rPr>
        <w:t xml:space="preserve">OTROS.¿QUIÉN COMIENZA EL JUEGO?. PARA DECIDIR </w:t>
      </w:r>
      <w:r>
        <w:rPr>
          <w:color w:val="231F20"/>
          <w:spacing w:val="-3"/>
          <w:w w:val="105"/>
          <w:sz w:val="24"/>
        </w:rPr>
        <w:t>QUIÉN</w:t>
      </w:r>
      <w:r>
        <w:rPr>
          <w:color w:val="231F20"/>
          <w:spacing w:val="64"/>
          <w:w w:val="105"/>
          <w:sz w:val="24"/>
        </w:rPr>
        <w:t xml:space="preserve"> </w:t>
      </w:r>
      <w:r>
        <w:rPr>
          <w:color w:val="231F20"/>
          <w:w w:val="105"/>
          <w:sz w:val="24"/>
        </w:rPr>
        <w:t xml:space="preserve">COMIENZA PUEDEN JUGAR A PIEDRA, PAPEL O TIJERA O BIEN </w:t>
      </w:r>
      <w:r>
        <w:rPr>
          <w:color w:val="231F20"/>
          <w:spacing w:val="-13"/>
          <w:w w:val="105"/>
          <w:sz w:val="24"/>
        </w:rPr>
        <w:t xml:space="preserve">A </w:t>
      </w:r>
      <w:r>
        <w:rPr>
          <w:color w:val="231F20"/>
          <w:w w:val="105"/>
          <w:sz w:val="24"/>
        </w:rPr>
        <w:t>PAN Y</w:t>
      </w:r>
      <w:r>
        <w:rPr>
          <w:color w:val="231F20"/>
          <w:spacing w:val="3"/>
          <w:w w:val="105"/>
          <w:sz w:val="24"/>
        </w:rPr>
        <w:t xml:space="preserve"> </w:t>
      </w:r>
      <w:r>
        <w:rPr>
          <w:color w:val="231F20"/>
          <w:w w:val="105"/>
          <w:sz w:val="24"/>
        </w:rPr>
        <w:t>QUESO.</w:t>
      </w:r>
    </w:p>
    <w:p w14:paraId="24B3D52E" w14:textId="77777777" w:rsidR="00EB66D3" w:rsidRDefault="00EB66D3">
      <w:pPr>
        <w:pStyle w:val="Textoindependiente"/>
        <w:spacing w:before="10"/>
      </w:pPr>
    </w:p>
    <w:p w14:paraId="22060866" w14:textId="77777777" w:rsidR="00EB66D3" w:rsidRDefault="000C530A">
      <w:pPr>
        <w:pStyle w:val="Prrafodelista"/>
        <w:numPr>
          <w:ilvl w:val="1"/>
          <w:numId w:val="1"/>
        </w:numPr>
        <w:tabs>
          <w:tab w:val="left" w:pos="1792"/>
        </w:tabs>
        <w:spacing w:line="242" w:lineRule="auto"/>
        <w:ind w:left="1791" w:right="974" w:hanging="341"/>
        <w:jc w:val="both"/>
        <w:rPr>
          <w:sz w:val="24"/>
        </w:rPr>
      </w:pPr>
      <w:r>
        <w:rPr>
          <w:color w:val="231F20"/>
          <w:w w:val="105"/>
          <w:sz w:val="24"/>
        </w:rPr>
        <w:t xml:space="preserve">POR TURNO, LOS PARTICIPANTES, VAN TIRANDO EL DADO </w:t>
      </w:r>
      <w:r>
        <w:rPr>
          <w:color w:val="231F20"/>
          <w:spacing w:val="-16"/>
          <w:w w:val="105"/>
          <w:sz w:val="24"/>
        </w:rPr>
        <w:t xml:space="preserve">Y </w:t>
      </w:r>
      <w:r>
        <w:rPr>
          <w:color w:val="231F20"/>
          <w:w w:val="105"/>
          <w:sz w:val="24"/>
        </w:rPr>
        <w:t xml:space="preserve">AVANZANDO TANTA CANTIDAD DE CASILLEROS COMO  </w:t>
      </w:r>
      <w:r>
        <w:rPr>
          <w:color w:val="231F20"/>
          <w:spacing w:val="-3"/>
          <w:w w:val="105"/>
          <w:sz w:val="24"/>
        </w:rPr>
        <w:t xml:space="preserve">INDIQUE </w:t>
      </w:r>
      <w:r>
        <w:rPr>
          <w:color w:val="231F20"/>
          <w:w w:val="105"/>
          <w:sz w:val="24"/>
        </w:rPr>
        <w:t>EL</w:t>
      </w:r>
      <w:r>
        <w:rPr>
          <w:color w:val="231F20"/>
          <w:spacing w:val="1"/>
          <w:w w:val="105"/>
          <w:sz w:val="24"/>
        </w:rPr>
        <w:t xml:space="preserve"> </w:t>
      </w:r>
      <w:r>
        <w:rPr>
          <w:color w:val="231F20"/>
          <w:w w:val="105"/>
          <w:sz w:val="24"/>
        </w:rPr>
        <w:t>NÚMERO.</w:t>
      </w:r>
    </w:p>
    <w:p w14:paraId="5C7CFDDB" w14:textId="77777777" w:rsidR="00EB66D3" w:rsidRDefault="00EB66D3">
      <w:pPr>
        <w:pStyle w:val="Textoindependiente"/>
        <w:rPr>
          <w:sz w:val="20"/>
        </w:rPr>
      </w:pPr>
    </w:p>
    <w:p w14:paraId="42239B5E" w14:textId="77777777" w:rsidR="00EB66D3" w:rsidRDefault="00EB66D3">
      <w:pPr>
        <w:pStyle w:val="Textoindependiente"/>
        <w:rPr>
          <w:sz w:val="20"/>
        </w:rPr>
      </w:pPr>
    </w:p>
    <w:p w14:paraId="6B0C32B2" w14:textId="77777777" w:rsidR="00EB66D3" w:rsidRDefault="000C530A">
      <w:pPr>
        <w:pStyle w:val="Textoindependiente"/>
        <w:rPr>
          <w:sz w:val="22"/>
        </w:rPr>
      </w:pPr>
      <w:r>
        <w:pict w14:anchorId="70955CF3">
          <v:group id="_x0000_s1269" style="position:absolute;margin-left:85.05pt;margin-top:14.65pt;width:438.9pt;height:23pt;z-index:-251567104;mso-wrap-distance-left:0;mso-wrap-distance-right:0;mso-position-horizontal-relative:page" coordorigin="1701,293" coordsize="8778,460">
            <v:shape id="_x0000_s1271" style="position:absolute;left:1700;top:292;width:8778;height:460" coordorigin="1701,293" coordsize="8778,460" path="m10248,293r-8317,l1858,304r-63,33l1745,387r-32,63l1701,523r12,72l1745,659r50,49l1858,741r73,12l10248,753r73,-12l10384,708r50,-49l10466,595r12,-72l10466,450r-32,-63l10384,337r-63,-33l10248,293xe" fillcolor="#55a9de" stroked="f">
              <v:path arrowok="t"/>
            </v:shape>
            <v:shape id="_x0000_s1270" type="#_x0000_t202" style="position:absolute;left:1700;top:292;width:8778;height:460" filled="f" stroked="f">
              <v:textbox inset="0,0,0,0">
                <w:txbxContent>
                  <w:p w14:paraId="6B7C8E50" w14:textId="77777777" w:rsidR="00EB66D3" w:rsidRDefault="000C530A">
                    <w:pPr>
                      <w:spacing w:before="127"/>
                      <w:ind w:left="4585"/>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4E01D6CA" w14:textId="77777777" w:rsidR="00EB66D3" w:rsidRDefault="00EB66D3">
      <w:pPr>
        <w:sectPr w:rsidR="00EB66D3">
          <w:pgSz w:w="11910" w:h="16840"/>
          <w:pgMar w:top="740" w:right="440" w:bottom="280" w:left="420" w:header="720" w:footer="720" w:gutter="0"/>
          <w:cols w:space="720"/>
        </w:sectPr>
      </w:pPr>
    </w:p>
    <w:p w14:paraId="3799F49A" w14:textId="77777777" w:rsidR="00EB66D3" w:rsidRDefault="000C530A">
      <w:pPr>
        <w:spacing w:before="121"/>
        <w:ind w:left="6887"/>
        <w:rPr>
          <w:rFonts w:ascii="Lucida Sans"/>
          <w:b/>
          <w:sz w:val="18"/>
        </w:rPr>
      </w:pPr>
      <w:r>
        <w:pict w14:anchorId="2D1BBF7A">
          <v:group id="_x0000_s1266" style="position:absolute;left:0;text-align:left;margin-left:70.85pt;margin-top:.45pt;width:22.3pt;height:22.3pt;z-index:251610112;mso-position-horizontal-relative:page" coordorigin="1417,9" coordsize="446,446">
            <v:shape id="_x0000_s1268"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267" type="#_x0000_t202" style="position:absolute;left:1417;top:9;width:446;height:446" filled="f" stroked="f">
              <v:textbox inset="0,0,0,0">
                <w:txbxContent>
                  <w:p w14:paraId="70F93073" w14:textId="77777777" w:rsidR="00EB66D3" w:rsidRDefault="000C530A">
                    <w:pPr>
                      <w:spacing w:before="132"/>
                      <w:ind w:left="118"/>
                      <w:rPr>
                        <w:b/>
                        <w:sz w:val="18"/>
                      </w:rPr>
                    </w:pPr>
                    <w:r>
                      <w:rPr>
                        <w:b/>
                        <w:color w:val="FFFFFF"/>
                        <w:w w:val="120"/>
                        <w:sz w:val="18"/>
                      </w:rPr>
                      <w:t>30</w:t>
                    </w:r>
                  </w:p>
                </w:txbxContent>
              </v:textbox>
            </v:shape>
            <w10:wrap anchorx="page"/>
          </v:group>
        </w:pict>
      </w:r>
      <w:r>
        <w:rPr>
          <w:rFonts w:ascii="Lucida Sans"/>
          <w:b/>
          <w:color w:val="55A9DE"/>
          <w:sz w:val="18"/>
        </w:rPr>
        <w:t>Seguimos Aprendiendo en Casa</w:t>
      </w:r>
    </w:p>
    <w:p w14:paraId="28497D08" w14:textId="77777777" w:rsidR="00EB66D3" w:rsidRDefault="00EB66D3">
      <w:pPr>
        <w:pStyle w:val="Textoindependiente"/>
        <w:rPr>
          <w:rFonts w:ascii="Lucida Sans"/>
          <w:b/>
          <w:sz w:val="20"/>
        </w:rPr>
      </w:pPr>
    </w:p>
    <w:p w14:paraId="264E6184" w14:textId="77777777" w:rsidR="00EB66D3" w:rsidRDefault="00EB66D3">
      <w:pPr>
        <w:pStyle w:val="Textoindependiente"/>
        <w:spacing w:before="10"/>
        <w:rPr>
          <w:rFonts w:ascii="Lucida Sans"/>
          <w:b/>
          <w:sz w:val="26"/>
        </w:rPr>
      </w:pPr>
    </w:p>
    <w:p w14:paraId="27FFD4FA" w14:textId="77777777" w:rsidR="00EB66D3" w:rsidRDefault="000C530A">
      <w:pPr>
        <w:pStyle w:val="Textoindependiente"/>
        <w:spacing w:before="72" w:line="242" w:lineRule="auto"/>
        <w:ind w:left="997" w:right="890"/>
      </w:pPr>
      <w:r>
        <w:rPr>
          <w:color w:val="231F20"/>
          <w:w w:val="105"/>
        </w:rPr>
        <w:t>AHORA SÍ, A CONOCER LOS DESAFÍOS QUE REALIZAREMOS AL PASAR POR CADA CASILLERO:</w:t>
      </w:r>
    </w:p>
    <w:p w14:paraId="1C9A545D" w14:textId="77777777" w:rsidR="00EB66D3" w:rsidRDefault="00EB66D3">
      <w:pPr>
        <w:pStyle w:val="Textoindependiente"/>
        <w:spacing w:before="6"/>
      </w:pPr>
    </w:p>
    <w:p w14:paraId="67A32995" w14:textId="77777777" w:rsidR="00EB66D3" w:rsidRDefault="000C530A">
      <w:pPr>
        <w:pStyle w:val="Prrafodelista"/>
        <w:numPr>
          <w:ilvl w:val="0"/>
          <w:numId w:val="2"/>
        </w:numPr>
        <w:tabs>
          <w:tab w:val="left" w:pos="1508"/>
        </w:tabs>
        <w:spacing w:before="1"/>
        <w:rPr>
          <w:sz w:val="24"/>
        </w:rPr>
      </w:pPr>
      <w:r>
        <w:rPr>
          <w:color w:val="231F20"/>
          <w:w w:val="105"/>
          <w:sz w:val="24"/>
        </w:rPr>
        <w:t>REALIZAR DIFERENTES GESTOS CON LA CARA: ENOJO,</w:t>
      </w:r>
      <w:r>
        <w:rPr>
          <w:color w:val="231F20"/>
          <w:spacing w:val="30"/>
          <w:w w:val="105"/>
          <w:sz w:val="24"/>
        </w:rPr>
        <w:t xml:space="preserve"> </w:t>
      </w:r>
      <w:r>
        <w:rPr>
          <w:color w:val="231F20"/>
          <w:w w:val="105"/>
          <w:sz w:val="24"/>
        </w:rPr>
        <w:t>ALEGRÍA.</w:t>
      </w:r>
    </w:p>
    <w:p w14:paraId="797F2300" w14:textId="77777777" w:rsidR="00EB66D3" w:rsidRDefault="00EB66D3">
      <w:pPr>
        <w:pStyle w:val="Textoindependiente"/>
        <w:spacing w:before="7"/>
      </w:pPr>
    </w:p>
    <w:p w14:paraId="1D6EAA18" w14:textId="77777777" w:rsidR="00EB66D3" w:rsidRDefault="000C530A">
      <w:pPr>
        <w:pStyle w:val="Prrafodelista"/>
        <w:numPr>
          <w:ilvl w:val="0"/>
          <w:numId w:val="2"/>
        </w:numPr>
        <w:tabs>
          <w:tab w:val="left" w:pos="1508"/>
        </w:tabs>
        <w:spacing w:before="1"/>
        <w:rPr>
          <w:sz w:val="24"/>
        </w:rPr>
      </w:pPr>
      <w:r>
        <w:rPr>
          <w:color w:val="231F20"/>
          <w:w w:val="105"/>
          <w:sz w:val="24"/>
        </w:rPr>
        <w:t>HACER EQUILIBRIO APOYANDO UN SOLO PIE, BRAZOS</w:t>
      </w:r>
      <w:r>
        <w:rPr>
          <w:color w:val="231F20"/>
          <w:spacing w:val="40"/>
          <w:w w:val="105"/>
          <w:sz w:val="24"/>
        </w:rPr>
        <w:t xml:space="preserve"> </w:t>
      </w:r>
      <w:r>
        <w:rPr>
          <w:color w:val="231F20"/>
          <w:w w:val="105"/>
          <w:sz w:val="24"/>
        </w:rPr>
        <w:t>ARRIBA.</w:t>
      </w:r>
    </w:p>
    <w:p w14:paraId="39800E32" w14:textId="77777777" w:rsidR="00EB66D3" w:rsidRDefault="00EB66D3">
      <w:pPr>
        <w:pStyle w:val="Textoindependiente"/>
        <w:spacing w:before="7"/>
      </w:pPr>
    </w:p>
    <w:p w14:paraId="00AD65D7" w14:textId="77777777" w:rsidR="00EB66D3" w:rsidRDefault="000C530A">
      <w:pPr>
        <w:pStyle w:val="Prrafodelista"/>
        <w:numPr>
          <w:ilvl w:val="0"/>
          <w:numId w:val="2"/>
        </w:numPr>
        <w:tabs>
          <w:tab w:val="left" w:pos="1508"/>
        </w:tabs>
        <w:spacing w:before="1" w:line="242" w:lineRule="auto"/>
        <w:ind w:right="1258"/>
        <w:rPr>
          <w:sz w:val="24"/>
        </w:rPr>
      </w:pPr>
      <w:r>
        <w:rPr>
          <w:color w:val="231F20"/>
          <w:w w:val="105"/>
          <w:sz w:val="24"/>
        </w:rPr>
        <w:t>TOMAR IMPULSO, BIEN AGACHADOS, CON LAS MANOS APOYADAS EN EL PISO</w:t>
      </w:r>
      <w:r>
        <w:rPr>
          <w:color w:val="231F20"/>
          <w:w w:val="105"/>
          <w:sz w:val="24"/>
        </w:rPr>
        <w:t>, Y</w:t>
      </w:r>
      <w:r>
        <w:rPr>
          <w:color w:val="231F20"/>
          <w:spacing w:val="6"/>
          <w:w w:val="105"/>
          <w:sz w:val="24"/>
        </w:rPr>
        <w:t xml:space="preserve"> </w:t>
      </w:r>
      <w:r>
        <w:rPr>
          <w:color w:val="231F20"/>
          <w:w w:val="105"/>
          <w:sz w:val="24"/>
        </w:rPr>
        <w:t>SALTAR.</w:t>
      </w:r>
    </w:p>
    <w:p w14:paraId="17289C22" w14:textId="77777777" w:rsidR="00EB66D3" w:rsidRDefault="00EB66D3">
      <w:pPr>
        <w:pStyle w:val="Textoindependiente"/>
        <w:spacing w:before="6"/>
      </w:pPr>
    </w:p>
    <w:p w14:paraId="0BFA9295" w14:textId="77777777" w:rsidR="00EB66D3" w:rsidRDefault="000C530A">
      <w:pPr>
        <w:pStyle w:val="Prrafodelista"/>
        <w:numPr>
          <w:ilvl w:val="0"/>
          <w:numId w:val="2"/>
        </w:numPr>
        <w:tabs>
          <w:tab w:val="left" w:pos="1508"/>
        </w:tabs>
        <w:rPr>
          <w:sz w:val="24"/>
        </w:rPr>
      </w:pPr>
      <w:r>
        <w:rPr>
          <w:color w:val="231F20"/>
          <w:w w:val="105"/>
          <w:sz w:val="24"/>
        </w:rPr>
        <w:t>CAMINAR POR LOS BORDES DEL</w:t>
      </w:r>
      <w:r>
        <w:rPr>
          <w:color w:val="231F20"/>
          <w:spacing w:val="10"/>
          <w:w w:val="105"/>
          <w:sz w:val="24"/>
        </w:rPr>
        <w:t xml:space="preserve"> </w:t>
      </w:r>
      <w:r>
        <w:rPr>
          <w:color w:val="231F20"/>
          <w:w w:val="105"/>
          <w:sz w:val="24"/>
        </w:rPr>
        <w:t>CASILLERO.</w:t>
      </w:r>
    </w:p>
    <w:p w14:paraId="26D60F05" w14:textId="77777777" w:rsidR="00EB66D3" w:rsidRDefault="00EB66D3">
      <w:pPr>
        <w:pStyle w:val="Textoindependiente"/>
        <w:spacing w:before="8"/>
      </w:pPr>
    </w:p>
    <w:p w14:paraId="7D0B0D70" w14:textId="77777777" w:rsidR="00EB66D3" w:rsidRDefault="000C530A">
      <w:pPr>
        <w:pStyle w:val="Prrafodelista"/>
        <w:numPr>
          <w:ilvl w:val="0"/>
          <w:numId w:val="2"/>
        </w:numPr>
        <w:tabs>
          <w:tab w:val="left" w:pos="1508"/>
        </w:tabs>
        <w:rPr>
          <w:sz w:val="24"/>
        </w:rPr>
      </w:pPr>
      <w:r>
        <w:rPr>
          <w:color w:val="231F20"/>
          <w:w w:val="105"/>
          <w:sz w:val="24"/>
        </w:rPr>
        <w:t>FORMAR UN PUENTE CON EL</w:t>
      </w:r>
      <w:r>
        <w:rPr>
          <w:color w:val="231F20"/>
          <w:spacing w:val="7"/>
          <w:w w:val="105"/>
          <w:sz w:val="24"/>
        </w:rPr>
        <w:t xml:space="preserve"> </w:t>
      </w:r>
      <w:r>
        <w:rPr>
          <w:color w:val="231F20"/>
          <w:w w:val="105"/>
          <w:sz w:val="24"/>
        </w:rPr>
        <w:t>CUERPO.</w:t>
      </w:r>
    </w:p>
    <w:p w14:paraId="2C0F8959" w14:textId="77777777" w:rsidR="00EB66D3" w:rsidRDefault="00EB66D3">
      <w:pPr>
        <w:pStyle w:val="Textoindependiente"/>
        <w:spacing w:before="8"/>
      </w:pPr>
    </w:p>
    <w:p w14:paraId="6B14DCBE" w14:textId="77777777" w:rsidR="00EB66D3" w:rsidRDefault="000C530A">
      <w:pPr>
        <w:pStyle w:val="Prrafodelista"/>
        <w:numPr>
          <w:ilvl w:val="0"/>
          <w:numId w:val="2"/>
        </w:numPr>
        <w:tabs>
          <w:tab w:val="left" w:pos="1508"/>
        </w:tabs>
        <w:rPr>
          <w:sz w:val="24"/>
        </w:rPr>
      </w:pPr>
      <w:r>
        <w:rPr>
          <w:color w:val="231F20"/>
          <w:w w:val="110"/>
          <w:sz w:val="24"/>
        </w:rPr>
        <w:t>SALTAR</w:t>
      </w:r>
      <w:r>
        <w:rPr>
          <w:color w:val="231F20"/>
          <w:spacing w:val="-7"/>
          <w:w w:val="110"/>
          <w:sz w:val="24"/>
        </w:rPr>
        <w:t xml:space="preserve"> </w:t>
      </w:r>
      <w:r>
        <w:rPr>
          <w:color w:val="231F20"/>
          <w:w w:val="110"/>
          <w:sz w:val="24"/>
        </w:rPr>
        <w:t>6</w:t>
      </w:r>
      <w:r>
        <w:rPr>
          <w:color w:val="231F20"/>
          <w:spacing w:val="-6"/>
          <w:w w:val="110"/>
          <w:sz w:val="24"/>
        </w:rPr>
        <w:t xml:space="preserve"> </w:t>
      </w:r>
      <w:r>
        <w:rPr>
          <w:color w:val="231F20"/>
          <w:w w:val="110"/>
          <w:sz w:val="24"/>
        </w:rPr>
        <w:t>VECES</w:t>
      </w:r>
      <w:r>
        <w:rPr>
          <w:color w:val="231F20"/>
          <w:spacing w:val="-6"/>
          <w:w w:val="110"/>
          <w:sz w:val="24"/>
        </w:rPr>
        <w:t xml:space="preserve"> </w:t>
      </w:r>
      <w:r>
        <w:rPr>
          <w:color w:val="231F20"/>
          <w:w w:val="110"/>
          <w:sz w:val="24"/>
        </w:rPr>
        <w:t>CON</w:t>
      </w:r>
      <w:r>
        <w:rPr>
          <w:color w:val="231F20"/>
          <w:spacing w:val="-6"/>
          <w:w w:val="110"/>
          <w:sz w:val="24"/>
        </w:rPr>
        <w:t xml:space="preserve"> </w:t>
      </w:r>
      <w:r>
        <w:rPr>
          <w:color w:val="231F20"/>
          <w:w w:val="110"/>
          <w:sz w:val="24"/>
        </w:rPr>
        <w:t>UN</w:t>
      </w:r>
      <w:r>
        <w:rPr>
          <w:color w:val="231F20"/>
          <w:spacing w:val="-6"/>
          <w:w w:val="110"/>
          <w:sz w:val="24"/>
        </w:rPr>
        <w:t xml:space="preserve"> </w:t>
      </w:r>
      <w:r>
        <w:rPr>
          <w:color w:val="231F20"/>
          <w:w w:val="110"/>
          <w:sz w:val="24"/>
        </w:rPr>
        <w:t>PIE</w:t>
      </w:r>
      <w:r>
        <w:rPr>
          <w:color w:val="231F20"/>
          <w:spacing w:val="-6"/>
          <w:w w:val="110"/>
          <w:sz w:val="24"/>
        </w:rPr>
        <w:t xml:space="preserve"> </w:t>
      </w:r>
      <w:r>
        <w:rPr>
          <w:color w:val="231F20"/>
          <w:w w:val="110"/>
          <w:sz w:val="24"/>
        </w:rPr>
        <w:t>HACIA</w:t>
      </w:r>
      <w:r>
        <w:rPr>
          <w:color w:val="231F20"/>
          <w:spacing w:val="-6"/>
          <w:w w:val="110"/>
          <w:sz w:val="24"/>
        </w:rPr>
        <w:t xml:space="preserve"> </w:t>
      </w:r>
      <w:r>
        <w:rPr>
          <w:color w:val="231F20"/>
          <w:w w:val="110"/>
          <w:sz w:val="24"/>
        </w:rPr>
        <w:t>ADELANTE</w:t>
      </w:r>
      <w:r>
        <w:rPr>
          <w:color w:val="231F20"/>
          <w:spacing w:val="-6"/>
          <w:w w:val="110"/>
          <w:sz w:val="24"/>
        </w:rPr>
        <w:t xml:space="preserve"> </w:t>
      </w:r>
      <w:r>
        <w:rPr>
          <w:color w:val="231F20"/>
          <w:w w:val="110"/>
          <w:sz w:val="24"/>
        </w:rPr>
        <w:t>Y</w:t>
      </w:r>
      <w:r>
        <w:rPr>
          <w:color w:val="231F20"/>
          <w:spacing w:val="-6"/>
          <w:w w:val="110"/>
          <w:sz w:val="24"/>
        </w:rPr>
        <w:t xml:space="preserve"> </w:t>
      </w:r>
      <w:r>
        <w:rPr>
          <w:color w:val="231F20"/>
          <w:w w:val="110"/>
          <w:sz w:val="24"/>
        </w:rPr>
        <w:t>ATRÁS.</w:t>
      </w:r>
    </w:p>
    <w:p w14:paraId="1A6554D2" w14:textId="77777777" w:rsidR="00EB66D3" w:rsidRDefault="00EB66D3">
      <w:pPr>
        <w:pStyle w:val="Textoindependiente"/>
        <w:spacing w:before="8"/>
      </w:pPr>
    </w:p>
    <w:p w14:paraId="3C73B011" w14:textId="77777777" w:rsidR="00EB66D3" w:rsidRDefault="000C530A">
      <w:pPr>
        <w:pStyle w:val="Prrafodelista"/>
        <w:numPr>
          <w:ilvl w:val="0"/>
          <w:numId w:val="2"/>
        </w:numPr>
        <w:tabs>
          <w:tab w:val="left" w:pos="1508"/>
        </w:tabs>
        <w:spacing w:line="242" w:lineRule="auto"/>
        <w:ind w:right="1258"/>
        <w:rPr>
          <w:sz w:val="24"/>
        </w:rPr>
      </w:pPr>
      <w:r>
        <w:rPr>
          <w:color w:val="231F20"/>
          <w:w w:val="110"/>
          <w:sz w:val="24"/>
        </w:rPr>
        <w:t>LANZAR</w:t>
      </w:r>
      <w:r>
        <w:rPr>
          <w:color w:val="231F20"/>
          <w:spacing w:val="-7"/>
          <w:w w:val="110"/>
          <w:sz w:val="24"/>
        </w:rPr>
        <w:t xml:space="preserve"> </w:t>
      </w:r>
      <w:r>
        <w:rPr>
          <w:color w:val="231F20"/>
          <w:w w:val="110"/>
          <w:sz w:val="24"/>
        </w:rPr>
        <w:t>Y</w:t>
      </w:r>
      <w:r>
        <w:rPr>
          <w:color w:val="231F20"/>
          <w:spacing w:val="-6"/>
          <w:w w:val="110"/>
          <w:sz w:val="24"/>
        </w:rPr>
        <w:t xml:space="preserve"> </w:t>
      </w:r>
      <w:r>
        <w:rPr>
          <w:color w:val="231F20"/>
          <w:w w:val="110"/>
          <w:sz w:val="24"/>
        </w:rPr>
        <w:t>RECIBIR</w:t>
      </w:r>
      <w:r>
        <w:rPr>
          <w:color w:val="231F20"/>
          <w:spacing w:val="-6"/>
          <w:w w:val="110"/>
          <w:sz w:val="24"/>
        </w:rPr>
        <w:t xml:space="preserve"> </w:t>
      </w:r>
      <w:r>
        <w:rPr>
          <w:color w:val="231F20"/>
          <w:w w:val="110"/>
          <w:sz w:val="24"/>
        </w:rPr>
        <w:t>AL</w:t>
      </w:r>
      <w:r>
        <w:rPr>
          <w:color w:val="231F20"/>
          <w:spacing w:val="-6"/>
          <w:w w:val="110"/>
          <w:sz w:val="24"/>
        </w:rPr>
        <w:t xml:space="preserve"> </w:t>
      </w:r>
      <w:r>
        <w:rPr>
          <w:color w:val="231F20"/>
          <w:w w:val="110"/>
          <w:sz w:val="24"/>
        </w:rPr>
        <w:t>AIRE</w:t>
      </w:r>
      <w:r>
        <w:rPr>
          <w:color w:val="231F20"/>
          <w:spacing w:val="-6"/>
          <w:w w:val="110"/>
          <w:sz w:val="24"/>
        </w:rPr>
        <w:t xml:space="preserve"> </w:t>
      </w:r>
      <w:r>
        <w:rPr>
          <w:color w:val="231F20"/>
          <w:w w:val="110"/>
          <w:sz w:val="24"/>
        </w:rPr>
        <w:t>7</w:t>
      </w:r>
      <w:r>
        <w:rPr>
          <w:color w:val="231F20"/>
          <w:spacing w:val="-6"/>
          <w:w w:val="110"/>
          <w:sz w:val="24"/>
        </w:rPr>
        <w:t xml:space="preserve"> </w:t>
      </w:r>
      <w:r>
        <w:rPr>
          <w:color w:val="231F20"/>
          <w:w w:val="110"/>
          <w:sz w:val="24"/>
        </w:rPr>
        <w:t>VECES</w:t>
      </w:r>
      <w:r>
        <w:rPr>
          <w:color w:val="231F20"/>
          <w:spacing w:val="-6"/>
          <w:w w:val="110"/>
          <w:sz w:val="24"/>
        </w:rPr>
        <w:t xml:space="preserve"> </w:t>
      </w:r>
      <w:r>
        <w:rPr>
          <w:color w:val="231F20"/>
          <w:w w:val="110"/>
          <w:sz w:val="24"/>
        </w:rPr>
        <w:t>UN</w:t>
      </w:r>
      <w:r>
        <w:rPr>
          <w:color w:val="231F20"/>
          <w:spacing w:val="-6"/>
          <w:w w:val="110"/>
          <w:sz w:val="24"/>
        </w:rPr>
        <w:t xml:space="preserve"> </w:t>
      </w:r>
      <w:r>
        <w:rPr>
          <w:color w:val="231F20"/>
          <w:w w:val="110"/>
          <w:sz w:val="24"/>
        </w:rPr>
        <w:t>ALMOHADÓN</w:t>
      </w:r>
      <w:r>
        <w:rPr>
          <w:color w:val="231F20"/>
          <w:spacing w:val="-6"/>
          <w:w w:val="110"/>
          <w:sz w:val="24"/>
        </w:rPr>
        <w:t xml:space="preserve"> </w:t>
      </w:r>
      <w:r>
        <w:rPr>
          <w:color w:val="231F20"/>
          <w:w w:val="110"/>
          <w:sz w:val="24"/>
        </w:rPr>
        <w:t>O</w:t>
      </w:r>
      <w:r>
        <w:rPr>
          <w:color w:val="231F20"/>
          <w:spacing w:val="-6"/>
          <w:w w:val="110"/>
          <w:sz w:val="24"/>
        </w:rPr>
        <w:t xml:space="preserve"> </w:t>
      </w:r>
      <w:r>
        <w:rPr>
          <w:color w:val="231F20"/>
          <w:w w:val="110"/>
          <w:sz w:val="24"/>
        </w:rPr>
        <w:t>PELOTA DE</w:t>
      </w:r>
      <w:r>
        <w:rPr>
          <w:color w:val="231F20"/>
          <w:spacing w:val="-3"/>
          <w:w w:val="110"/>
          <w:sz w:val="24"/>
        </w:rPr>
        <w:t xml:space="preserve"> </w:t>
      </w:r>
      <w:r>
        <w:rPr>
          <w:color w:val="231F20"/>
          <w:w w:val="110"/>
          <w:sz w:val="24"/>
        </w:rPr>
        <w:t>TRAPO.</w:t>
      </w:r>
    </w:p>
    <w:p w14:paraId="3D36435C" w14:textId="77777777" w:rsidR="00EB66D3" w:rsidRDefault="00EB66D3">
      <w:pPr>
        <w:pStyle w:val="Textoindependiente"/>
        <w:spacing w:before="7"/>
      </w:pPr>
    </w:p>
    <w:p w14:paraId="65C2E953" w14:textId="77777777" w:rsidR="00EB66D3" w:rsidRDefault="000C530A">
      <w:pPr>
        <w:pStyle w:val="Prrafodelista"/>
        <w:numPr>
          <w:ilvl w:val="0"/>
          <w:numId w:val="2"/>
        </w:numPr>
        <w:tabs>
          <w:tab w:val="left" w:pos="1508"/>
        </w:tabs>
        <w:rPr>
          <w:sz w:val="24"/>
        </w:rPr>
      </w:pPr>
      <w:r>
        <w:rPr>
          <w:color w:val="231F20"/>
          <w:w w:val="110"/>
          <w:sz w:val="24"/>
        </w:rPr>
        <w:t>APLAUDIR 8</w:t>
      </w:r>
      <w:r>
        <w:rPr>
          <w:color w:val="231F20"/>
          <w:spacing w:val="-6"/>
          <w:w w:val="110"/>
          <w:sz w:val="24"/>
        </w:rPr>
        <w:t xml:space="preserve"> </w:t>
      </w:r>
      <w:r>
        <w:rPr>
          <w:color w:val="231F20"/>
          <w:w w:val="110"/>
          <w:sz w:val="24"/>
        </w:rPr>
        <w:t>VECES.</w:t>
      </w:r>
    </w:p>
    <w:p w14:paraId="017E0B3E" w14:textId="77777777" w:rsidR="00EB66D3" w:rsidRDefault="00EB66D3">
      <w:pPr>
        <w:pStyle w:val="Textoindependiente"/>
        <w:spacing w:before="8"/>
      </w:pPr>
    </w:p>
    <w:p w14:paraId="5B820730" w14:textId="77777777" w:rsidR="00EB66D3" w:rsidRDefault="000C530A">
      <w:pPr>
        <w:pStyle w:val="Prrafodelista"/>
        <w:numPr>
          <w:ilvl w:val="0"/>
          <w:numId w:val="2"/>
        </w:numPr>
        <w:tabs>
          <w:tab w:val="left" w:pos="1508"/>
        </w:tabs>
        <w:rPr>
          <w:sz w:val="24"/>
        </w:rPr>
      </w:pPr>
      <w:r>
        <w:rPr>
          <w:color w:val="231F20"/>
          <w:w w:val="105"/>
          <w:sz w:val="24"/>
        </w:rPr>
        <w:t>HACER EQUILIBRIO APOYANDO DOS PARTES DEL</w:t>
      </w:r>
      <w:r>
        <w:rPr>
          <w:color w:val="231F20"/>
          <w:spacing w:val="17"/>
          <w:w w:val="105"/>
          <w:sz w:val="24"/>
        </w:rPr>
        <w:t xml:space="preserve"> </w:t>
      </w:r>
      <w:r>
        <w:rPr>
          <w:color w:val="231F20"/>
          <w:w w:val="105"/>
          <w:sz w:val="24"/>
        </w:rPr>
        <w:t>CUERPO.</w:t>
      </w:r>
    </w:p>
    <w:p w14:paraId="265AA916" w14:textId="77777777" w:rsidR="00EB66D3" w:rsidRDefault="00EB66D3">
      <w:pPr>
        <w:pStyle w:val="Textoindependiente"/>
        <w:spacing w:before="8"/>
      </w:pPr>
    </w:p>
    <w:p w14:paraId="7F157E77" w14:textId="77777777" w:rsidR="00EB66D3" w:rsidRDefault="000C530A">
      <w:pPr>
        <w:pStyle w:val="Prrafodelista"/>
        <w:numPr>
          <w:ilvl w:val="0"/>
          <w:numId w:val="2"/>
        </w:numPr>
        <w:tabs>
          <w:tab w:val="left" w:pos="1508"/>
        </w:tabs>
        <w:spacing w:line="242" w:lineRule="auto"/>
        <w:ind w:right="1258"/>
        <w:rPr>
          <w:sz w:val="24"/>
        </w:rPr>
      </w:pPr>
      <w:r>
        <w:rPr>
          <w:color w:val="231F20"/>
          <w:w w:val="105"/>
          <w:sz w:val="24"/>
        </w:rPr>
        <w:t xml:space="preserve">RECITAR EL TRABALENGUAS PRESENTADO EN EL CUADERNO </w:t>
      </w:r>
      <w:r>
        <w:rPr>
          <w:color w:val="231F20"/>
          <w:sz w:val="24"/>
        </w:rPr>
        <w:t xml:space="preserve">1 </w:t>
      </w:r>
      <w:r>
        <w:rPr>
          <w:color w:val="231F20"/>
          <w:spacing w:val="-15"/>
          <w:w w:val="105"/>
          <w:sz w:val="24"/>
        </w:rPr>
        <w:t xml:space="preserve">U </w:t>
      </w:r>
      <w:r>
        <w:rPr>
          <w:color w:val="231F20"/>
          <w:w w:val="105"/>
          <w:sz w:val="24"/>
        </w:rPr>
        <w:t>OTRO QUE CONOZCAN O</w:t>
      </w:r>
      <w:r>
        <w:rPr>
          <w:color w:val="231F20"/>
          <w:spacing w:val="12"/>
          <w:w w:val="105"/>
          <w:sz w:val="24"/>
        </w:rPr>
        <w:t xml:space="preserve"> </w:t>
      </w:r>
      <w:r>
        <w:rPr>
          <w:color w:val="231F20"/>
          <w:w w:val="105"/>
          <w:sz w:val="24"/>
        </w:rPr>
        <w:t>INVENTEN.</w:t>
      </w:r>
    </w:p>
    <w:p w14:paraId="76A19463" w14:textId="77777777" w:rsidR="00EB66D3" w:rsidRDefault="00EB66D3">
      <w:pPr>
        <w:pStyle w:val="Textoindependiente"/>
        <w:spacing w:before="9"/>
        <w:rPr>
          <w:sz w:val="27"/>
        </w:rPr>
      </w:pPr>
    </w:p>
    <w:p w14:paraId="2FC68F3B" w14:textId="77777777" w:rsidR="00EB66D3" w:rsidRDefault="000C530A">
      <w:pPr>
        <w:spacing w:before="1" w:line="292" w:lineRule="auto"/>
        <w:ind w:left="3326" w:right="3587" w:hanging="1"/>
        <w:jc w:val="center"/>
        <w:rPr>
          <w:sz w:val="20"/>
        </w:rPr>
      </w:pPr>
      <w:r>
        <w:rPr>
          <w:color w:val="231F20"/>
          <w:w w:val="105"/>
          <w:sz w:val="20"/>
        </w:rPr>
        <w:t>«CUANDO CUENTAS CUENTOS  CUENTA CUANTOS CUENTOS</w:t>
      </w:r>
      <w:r>
        <w:rPr>
          <w:color w:val="231F20"/>
          <w:spacing w:val="36"/>
          <w:w w:val="105"/>
          <w:sz w:val="20"/>
        </w:rPr>
        <w:t xml:space="preserve"> </w:t>
      </w:r>
      <w:r>
        <w:rPr>
          <w:color w:val="231F20"/>
          <w:spacing w:val="-3"/>
          <w:w w:val="105"/>
          <w:sz w:val="20"/>
        </w:rPr>
        <w:t>CUENTAS</w:t>
      </w:r>
    </w:p>
    <w:p w14:paraId="6F71883F" w14:textId="77777777" w:rsidR="00EB66D3" w:rsidRDefault="000C530A">
      <w:pPr>
        <w:spacing w:line="292" w:lineRule="auto"/>
        <w:ind w:left="2465" w:right="2726"/>
        <w:jc w:val="center"/>
        <w:rPr>
          <w:sz w:val="20"/>
        </w:rPr>
      </w:pPr>
      <w:r>
        <w:rPr>
          <w:color w:val="231F20"/>
          <w:w w:val="105"/>
          <w:sz w:val="20"/>
        </w:rPr>
        <w:t>PORQUE SI NO CUENTAS CUANTOS CUENTOS CUENTAS NUNCA SABRÁS CUÁNTOS CUENTOS SABES CONTAR».</w:t>
      </w:r>
    </w:p>
    <w:p w14:paraId="7184D377" w14:textId="77777777" w:rsidR="00EB66D3" w:rsidRDefault="00EB66D3">
      <w:pPr>
        <w:pStyle w:val="Textoindependiente"/>
        <w:spacing w:before="10"/>
        <w:rPr>
          <w:sz w:val="20"/>
        </w:rPr>
      </w:pPr>
    </w:p>
    <w:p w14:paraId="0FB182BB" w14:textId="77777777" w:rsidR="00EB66D3" w:rsidRDefault="000C530A">
      <w:pPr>
        <w:pStyle w:val="Prrafodelista"/>
        <w:numPr>
          <w:ilvl w:val="0"/>
          <w:numId w:val="2"/>
        </w:numPr>
        <w:tabs>
          <w:tab w:val="left" w:pos="1508"/>
        </w:tabs>
        <w:rPr>
          <w:sz w:val="24"/>
        </w:rPr>
      </w:pPr>
      <w:r>
        <w:rPr>
          <w:color w:val="231F20"/>
          <w:w w:val="105"/>
          <w:sz w:val="24"/>
        </w:rPr>
        <w:t>INVENTAR SONIDOS MUY</w:t>
      </w:r>
      <w:r>
        <w:rPr>
          <w:color w:val="231F20"/>
          <w:spacing w:val="5"/>
          <w:w w:val="105"/>
          <w:sz w:val="24"/>
        </w:rPr>
        <w:t xml:space="preserve"> </w:t>
      </w:r>
      <w:r>
        <w:rPr>
          <w:color w:val="231F20"/>
          <w:w w:val="105"/>
          <w:sz w:val="24"/>
        </w:rPr>
        <w:t>SUAVES.</w:t>
      </w:r>
    </w:p>
    <w:p w14:paraId="27F0F536" w14:textId="77777777" w:rsidR="00EB66D3" w:rsidRDefault="00EB66D3">
      <w:pPr>
        <w:pStyle w:val="Textoindependiente"/>
        <w:spacing w:before="8"/>
      </w:pPr>
    </w:p>
    <w:p w14:paraId="61FBD1B6" w14:textId="77777777" w:rsidR="00EB66D3" w:rsidRDefault="000C530A">
      <w:pPr>
        <w:pStyle w:val="Prrafodelista"/>
        <w:numPr>
          <w:ilvl w:val="0"/>
          <w:numId w:val="2"/>
        </w:numPr>
        <w:tabs>
          <w:tab w:val="left" w:pos="1508"/>
        </w:tabs>
        <w:rPr>
          <w:sz w:val="24"/>
        </w:rPr>
      </w:pPr>
      <w:r>
        <w:rPr>
          <w:color w:val="231F20"/>
          <w:w w:val="105"/>
          <w:sz w:val="24"/>
        </w:rPr>
        <w:t>TIRAR BESOS RUIDOSOS AL</w:t>
      </w:r>
      <w:r>
        <w:rPr>
          <w:color w:val="231F20"/>
          <w:spacing w:val="6"/>
          <w:w w:val="105"/>
          <w:sz w:val="24"/>
        </w:rPr>
        <w:t xml:space="preserve"> </w:t>
      </w:r>
      <w:r>
        <w:rPr>
          <w:color w:val="231F20"/>
          <w:w w:val="105"/>
          <w:sz w:val="24"/>
        </w:rPr>
        <w:t>AIRE.</w:t>
      </w:r>
    </w:p>
    <w:p w14:paraId="14A91CB2" w14:textId="77777777" w:rsidR="00EB66D3" w:rsidRDefault="00EB66D3">
      <w:pPr>
        <w:pStyle w:val="Textoindependiente"/>
        <w:spacing w:before="8"/>
      </w:pPr>
    </w:p>
    <w:p w14:paraId="36BE8985" w14:textId="77777777" w:rsidR="00EB66D3" w:rsidRDefault="000C530A">
      <w:pPr>
        <w:pStyle w:val="Prrafodelista"/>
        <w:numPr>
          <w:ilvl w:val="0"/>
          <w:numId w:val="2"/>
        </w:numPr>
        <w:tabs>
          <w:tab w:val="left" w:pos="1508"/>
        </w:tabs>
        <w:rPr>
          <w:sz w:val="24"/>
        </w:rPr>
      </w:pPr>
      <w:r>
        <w:rPr>
          <w:color w:val="231F20"/>
          <w:w w:val="110"/>
          <w:sz w:val="24"/>
        </w:rPr>
        <w:t>CANTAR LA CANCIÓN QUE MÁS LES</w:t>
      </w:r>
      <w:r>
        <w:rPr>
          <w:color w:val="231F20"/>
          <w:spacing w:val="-25"/>
          <w:w w:val="110"/>
          <w:sz w:val="24"/>
        </w:rPr>
        <w:t xml:space="preserve"> </w:t>
      </w:r>
      <w:r>
        <w:rPr>
          <w:color w:val="231F20"/>
          <w:w w:val="110"/>
          <w:sz w:val="24"/>
        </w:rPr>
        <w:t>GUSTA.</w:t>
      </w:r>
    </w:p>
    <w:p w14:paraId="46AE7747" w14:textId="77777777" w:rsidR="00EB66D3" w:rsidRDefault="00EB66D3">
      <w:pPr>
        <w:pStyle w:val="Textoindependiente"/>
        <w:spacing w:before="8"/>
      </w:pPr>
    </w:p>
    <w:p w14:paraId="2E22AEF8" w14:textId="77777777" w:rsidR="00EB66D3" w:rsidRDefault="000C530A">
      <w:pPr>
        <w:pStyle w:val="Prrafodelista"/>
        <w:numPr>
          <w:ilvl w:val="0"/>
          <w:numId w:val="2"/>
        </w:numPr>
        <w:tabs>
          <w:tab w:val="left" w:pos="1508"/>
        </w:tabs>
        <w:spacing w:line="242" w:lineRule="auto"/>
        <w:ind w:right="1258"/>
        <w:rPr>
          <w:sz w:val="24"/>
        </w:rPr>
      </w:pPr>
      <w:r>
        <w:rPr>
          <w:color w:val="231F20"/>
          <w:w w:val="105"/>
          <w:sz w:val="24"/>
        </w:rPr>
        <w:t xml:space="preserve">CORRER DOS VUELTAS ALREDEDOR DEL TABLERO DIBUJADO </w:t>
      </w:r>
      <w:r>
        <w:rPr>
          <w:color w:val="231F20"/>
          <w:spacing w:val="-6"/>
          <w:w w:val="105"/>
          <w:sz w:val="24"/>
        </w:rPr>
        <w:t xml:space="preserve">EN </w:t>
      </w:r>
      <w:r>
        <w:rPr>
          <w:color w:val="231F20"/>
          <w:w w:val="105"/>
          <w:sz w:val="24"/>
        </w:rPr>
        <w:t>EL</w:t>
      </w:r>
      <w:r>
        <w:rPr>
          <w:color w:val="231F20"/>
          <w:spacing w:val="1"/>
          <w:w w:val="105"/>
          <w:sz w:val="24"/>
        </w:rPr>
        <w:t xml:space="preserve"> </w:t>
      </w:r>
      <w:r>
        <w:rPr>
          <w:color w:val="231F20"/>
          <w:w w:val="105"/>
          <w:sz w:val="24"/>
        </w:rPr>
        <w:t>PISO.</w:t>
      </w:r>
    </w:p>
    <w:p w14:paraId="039F2136" w14:textId="77777777" w:rsidR="00EB66D3" w:rsidRDefault="00EB66D3">
      <w:pPr>
        <w:pStyle w:val="Textoindependiente"/>
        <w:spacing w:before="6"/>
      </w:pPr>
    </w:p>
    <w:p w14:paraId="0AC9C22D" w14:textId="77777777" w:rsidR="00EB66D3" w:rsidRDefault="000C530A">
      <w:pPr>
        <w:pStyle w:val="Prrafodelista"/>
        <w:numPr>
          <w:ilvl w:val="0"/>
          <w:numId w:val="2"/>
        </w:numPr>
        <w:tabs>
          <w:tab w:val="left" w:pos="1508"/>
        </w:tabs>
        <w:rPr>
          <w:sz w:val="24"/>
        </w:rPr>
      </w:pPr>
      <w:r>
        <w:rPr>
          <w:color w:val="231F20"/>
          <w:w w:val="110"/>
          <w:sz w:val="24"/>
        </w:rPr>
        <w:t>¡FEL</w:t>
      </w:r>
      <w:r>
        <w:rPr>
          <w:color w:val="231F20"/>
          <w:w w:val="110"/>
          <w:sz w:val="24"/>
        </w:rPr>
        <w:t>ICITACIONES! ¡LLEGARON A LA</w:t>
      </w:r>
      <w:r>
        <w:rPr>
          <w:color w:val="231F20"/>
          <w:spacing w:val="-15"/>
          <w:w w:val="110"/>
          <w:sz w:val="24"/>
        </w:rPr>
        <w:t xml:space="preserve"> </w:t>
      </w:r>
      <w:r>
        <w:rPr>
          <w:color w:val="231F20"/>
          <w:w w:val="110"/>
          <w:sz w:val="24"/>
        </w:rPr>
        <w:t>META!</w:t>
      </w:r>
    </w:p>
    <w:p w14:paraId="792AFC9B" w14:textId="77777777" w:rsidR="00EB66D3" w:rsidRDefault="00EB66D3">
      <w:pPr>
        <w:pStyle w:val="Textoindependiente"/>
        <w:rPr>
          <w:sz w:val="20"/>
        </w:rPr>
      </w:pPr>
    </w:p>
    <w:p w14:paraId="0129B25C" w14:textId="77777777" w:rsidR="00EB66D3" w:rsidRDefault="00EB66D3">
      <w:pPr>
        <w:pStyle w:val="Textoindependiente"/>
        <w:rPr>
          <w:sz w:val="20"/>
        </w:rPr>
      </w:pPr>
    </w:p>
    <w:p w14:paraId="37AC2433" w14:textId="77777777" w:rsidR="00EB66D3" w:rsidRDefault="00EB66D3">
      <w:pPr>
        <w:pStyle w:val="Textoindependiente"/>
        <w:rPr>
          <w:sz w:val="20"/>
        </w:rPr>
      </w:pPr>
    </w:p>
    <w:p w14:paraId="61F59BE2" w14:textId="77777777" w:rsidR="00EB66D3" w:rsidRDefault="00EB66D3">
      <w:pPr>
        <w:pStyle w:val="Textoindependiente"/>
        <w:rPr>
          <w:sz w:val="20"/>
        </w:rPr>
      </w:pPr>
    </w:p>
    <w:p w14:paraId="266A0CDD" w14:textId="77777777" w:rsidR="00EB66D3" w:rsidRDefault="00EB66D3">
      <w:pPr>
        <w:pStyle w:val="Textoindependiente"/>
        <w:rPr>
          <w:sz w:val="20"/>
        </w:rPr>
      </w:pPr>
    </w:p>
    <w:p w14:paraId="4D7C3301" w14:textId="77777777" w:rsidR="00EB66D3" w:rsidRDefault="00EB66D3">
      <w:pPr>
        <w:pStyle w:val="Textoindependiente"/>
        <w:rPr>
          <w:sz w:val="20"/>
        </w:rPr>
      </w:pPr>
    </w:p>
    <w:p w14:paraId="30BD9A76" w14:textId="77777777" w:rsidR="00EB66D3" w:rsidRDefault="00EB66D3">
      <w:pPr>
        <w:pStyle w:val="Textoindependiente"/>
        <w:rPr>
          <w:sz w:val="20"/>
        </w:rPr>
      </w:pPr>
    </w:p>
    <w:p w14:paraId="74DB6653" w14:textId="77777777" w:rsidR="00EB66D3" w:rsidRDefault="00EB66D3">
      <w:pPr>
        <w:pStyle w:val="Textoindependiente"/>
        <w:rPr>
          <w:sz w:val="20"/>
        </w:rPr>
      </w:pPr>
    </w:p>
    <w:p w14:paraId="1FF1669B" w14:textId="77777777" w:rsidR="00EB66D3" w:rsidRDefault="00EB66D3">
      <w:pPr>
        <w:pStyle w:val="Textoindependiente"/>
        <w:rPr>
          <w:sz w:val="20"/>
        </w:rPr>
      </w:pPr>
    </w:p>
    <w:p w14:paraId="0AFA03E1" w14:textId="77777777" w:rsidR="00EB66D3" w:rsidRDefault="000C530A">
      <w:pPr>
        <w:pStyle w:val="Textoindependiente"/>
        <w:spacing w:before="9"/>
        <w:rPr>
          <w:sz w:val="29"/>
        </w:rPr>
      </w:pPr>
      <w:r>
        <w:pict w14:anchorId="1C8D8610">
          <v:group id="_x0000_s1263" style="position:absolute;margin-left:71.35pt;margin-top:19.1pt;width:438.9pt;height:22.65pt;z-index:-251566080;mso-wrap-distance-left:0;mso-wrap-distance-right:0;mso-position-horizontal-relative:page" coordorigin="1427,382" coordsize="8778,453">
            <v:shape id="_x0000_s1265" style="position:absolute;left:1427;top:382;width:8778;height:453" coordorigin="1427,382" coordsize="8778,453" path="m9978,382r-8324,l1582,394r-62,32l1471,475r-32,62l1427,609r12,71l1471,742r49,49l1582,823r72,12l9978,835r72,-12l10112,791r49,-49l10193,680r12,-71l10193,537r-32,-62l10112,426r-62,-32l9978,382xe" fillcolor="#55a9de" stroked="f">
              <v:path arrowok="t"/>
            </v:shape>
            <v:shape id="_x0000_s1264" type="#_x0000_t202" style="position:absolute;left:1427;top:382;width:8778;height:453" filled="f" stroked="f">
              <v:textbox inset="0,0,0,0">
                <w:txbxContent>
                  <w:p w14:paraId="6C37C2D3" w14:textId="77777777" w:rsidR="00EB66D3" w:rsidRDefault="000C530A">
                    <w:pPr>
                      <w:spacing w:before="123"/>
                      <w:ind w:left="262"/>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347391BA" w14:textId="77777777" w:rsidR="00EB66D3" w:rsidRDefault="00EB66D3">
      <w:pPr>
        <w:rPr>
          <w:sz w:val="29"/>
        </w:rPr>
        <w:sectPr w:rsidR="00EB66D3">
          <w:pgSz w:w="11910" w:h="16840"/>
          <w:pgMar w:top="760" w:right="440" w:bottom="280" w:left="420" w:header="720" w:footer="720" w:gutter="0"/>
          <w:cols w:space="720"/>
        </w:sectPr>
      </w:pPr>
    </w:p>
    <w:p w14:paraId="50AA4EE2" w14:textId="77777777" w:rsidR="00EB66D3" w:rsidRDefault="000C530A">
      <w:pPr>
        <w:spacing w:before="121"/>
        <w:ind w:left="1280"/>
        <w:rPr>
          <w:b/>
          <w:sz w:val="18"/>
        </w:rPr>
      </w:pPr>
      <w:r>
        <w:pict w14:anchorId="7C5CC603">
          <v:group id="_x0000_s1260" style="position:absolute;left:0;text-align:left;margin-left:501.75pt;margin-top:.3pt;width:22.65pt;height:22.65pt;z-index:251611136;mso-position-horizontal-relative:page" coordorigin="10035,6" coordsize="453,453">
            <v:shape id="_x0000_s1262"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261" type="#_x0000_t202" style="position:absolute;left:10035;top:5;width:453;height:453" filled="f" stroked="f">
              <v:textbox inset="0,0,0,0">
                <w:txbxContent>
                  <w:p w14:paraId="77D012C9" w14:textId="77777777" w:rsidR="00EB66D3" w:rsidRDefault="000C530A">
                    <w:pPr>
                      <w:spacing w:before="129"/>
                      <w:ind w:left="132"/>
                      <w:rPr>
                        <w:b/>
                        <w:sz w:val="18"/>
                      </w:rPr>
                    </w:pPr>
                    <w:r>
                      <w:rPr>
                        <w:b/>
                        <w:color w:val="FFFFFF"/>
                        <w:sz w:val="18"/>
                      </w:rPr>
                      <w:t>31</w:t>
                    </w:r>
                  </w:p>
                </w:txbxContent>
              </v:textbox>
            </v:shape>
            <w10:wrap anchorx="page"/>
          </v:group>
        </w:pict>
      </w:r>
      <w:r>
        <w:rPr>
          <w:b/>
          <w:color w:val="55A9DE"/>
          <w:w w:val="105"/>
          <w:sz w:val="18"/>
        </w:rPr>
        <w:t>Seguimos Aprendiendo en Casa</w:t>
      </w:r>
    </w:p>
    <w:p w14:paraId="30A1046D" w14:textId="77777777" w:rsidR="00EB66D3" w:rsidRDefault="00EB66D3">
      <w:pPr>
        <w:pStyle w:val="Textoindependiente"/>
        <w:rPr>
          <w:b/>
          <w:sz w:val="20"/>
        </w:rPr>
      </w:pPr>
    </w:p>
    <w:p w14:paraId="2C3398A6" w14:textId="77777777" w:rsidR="00EB66D3" w:rsidRDefault="000C530A">
      <w:pPr>
        <w:pStyle w:val="Textoindependiente"/>
        <w:spacing w:before="4"/>
        <w:rPr>
          <w:b/>
          <w:sz w:val="18"/>
        </w:rPr>
      </w:pPr>
      <w:r>
        <w:pict w14:anchorId="0E2555C2">
          <v:shape id="_x0000_s1259" style="position:absolute;margin-left:85.05pt;margin-top:12.5pt;width:297.65pt;height:1.5pt;z-index:-251565056;mso-wrap-distance-left:0;mso-wrap-distance-right:0;mso-position-horizontal-relative:page" coordorigin="1701,250" coordsize="5953,30" o:spt="100" adj="0,,0" path="m1731,261r-2,-4l1724,252r-4,-2l1712,250r-4,2l1702,257r-1,4l1701,269r1,4l1708,278r4,2l1720,280r4,-2l1729,273r2,-4l1731,261xm1791,257r-7,-7l1767,250r-6,7l1761,273r6,7l1784,280r7,-7l1791,257xm1850,257r-6,-7l1827,250r-7,7l1820,273r7,7l1844,280r6,-7l1850,257xm1910,257r-6,-7l1887,250r-7,7l1880,273r7,7l1904,280r6,-7l1910,257xm1970,257r-7,-7l1947,250r-7,7l1940,273r7,7l1963,280r7,-7l1970,257xm2030,257r-7,-7l2007,250r-7,7l2000,273r7,7l2023,280r7,-7l2030,257xm2090,257r-7,-7l2066,250r-6,7l2060,273r6,7l2083,280r7,-7l2090,257xm2150,257r-7,-7l2126,250r-6,7l2120,273r6,7l2143,280r7,-7l2150,257xm2209,257r-6,-7l2186,250r-7,7l2179,273r7,7l2203,280r6,-7l2209,257xm2269,257r-6,-7l2246,250r-7,7l2239,273r7,7l2263,280r6,-7l2269,257xm2329,257r-7,-7l2306,250r-7,7l2299,273r7,7l2322,280r7,-7l2329,257xm2389,257r-7,-7l2366,250r-7,7l2359,273r7,7l2382,280r7,-7l2389,257xm2449,257r-7,-7l2425,250r-6,7l2419,273r6,7l2442,280r7,-7l2449,257xm2509,257r-7,-7l2485,250r-6,7l2479,273r6,7l2502,280r7,-7l2509,257xm2568,257r-6,-7l2545,250r-7,7l2538,273r7,7l2562,280r6,-7l2568,257xm2628,257r-7,-7l2605,250r-7,7l2598,273r7,7l2621,280r7,-7l2628,257xm2688,257r-7,-7l2665,250r-7,7l2658,273r7,7l2681,280r7,-7l2688,257xm2748,257r-7,-7l2725,250r-7,7l2718,273r7,7l2741,280r7,-7l2748,257xm2808,257r-7,-7l2784,250r-6,7l2778,273r6,7l2801,280r7,-7l2808,257xm2867,257r-6,-7l2844,250r-7,7l2837,273r7,7l2861,280r6,-7l2867,257xm2927,257r-6,-7l2904,250r-7,7l2897,273r7,7l2921,280r6,-7l2927,257xm2987,257r-7,-7l2964,250r-7,7l2957,273r7,7l2980,280r7,-7l2987,257xm3047,257r-7,-7l3024,250r-7,7l3017,273r7,7l3040,280r7,-7l3047,257xm3107,257r-7,-7l3083,250r-6,7l3077,273r6,7l3100,280r7,-7l3107,257xm3167,257r-7,-7l3143,250r-6,7l3137,273r6,7l3160,280r7,-7l3167,257xm3226,257r-6,-7l3203,250r-7,7l3196,273r7,7l3220,280r6,-7l3226,257xm3286,257r-6,-7l3263,250r-7,7l3256,273r7,7l3280,280r6,-7l3286,257xm3346,257r-7,-7l3323,250r-7,7l3316,273r7,7l3339,280r7,-7l3346,257xm3406,257r-7,-7l3383,250r-7,7l3376,273r7,7l3399,280r7,-7l3406,257xm3466,257r-7,-7l3442,250r-6,7l3436,273r6,7l3459,280r7,-7l3466,257xm3526,257r-7,-7l3502,250r-6,7l3496,273r6,7l3519,280r7,-7l3526,257xm3585,257r-6,-7l3562,250r-7,7l3555,273r7,7l3579,280r6,-7l3585,257xm3645,257r-7,-7l3622,250r-7,7l3615,273r7,7l3638,280r7,-7l3645,257xm3705,257r-7,-7l3682,250r-7,7l3675,273r7,7l3698,280r7,-7l3705,257xm3765,257r-7,-7l3742,250r-7,7l3735,273r7,7l3758,280r7,-7l3765,257xm3825,257r-7,-7l3801,250r-6,7l3795,273r6,7l3818,280r7,-7l3825,257xm3885,257r-7,-7l3861,250r-6,7l3855,273r6,7l3878,280r7,-7l3885,257xm3944,257r-6,-7l3921,250r-7,7l3914,273r7,7l3938,280r6,-7l3944,257xm4004,257r-7,-7l3981,250r-7,7l3974,273r7,7l3997,280r7,-7l4004,257xm4064,257r-7,-7l4041,250r-7,7l4034,273r7,7l4057,280r7,-7l4064,257xm4124,257r-7,-7l4101,250r-7,7l4094,273r7,7l4117,280r7,-7l4124,257xm4184,257r-7,-7l4160,250r-6,7l4154,273r6,7l4177,280r7,-7l4184,257xm4243,257r-6,-7l4220,250r-7,7l4213,273r7,7l4237,280r6,-7l4243,257xm4303,257r-6,-7l4280,250r-7,7l4273,273r7,7l4297,280r6,-7l4303,257xm4363,257r-7,-7l4340,250r-7,7l4333,273r7,7l4356,280r7,-7l4363,257xm4423,257r-7,-7l4400,250r-7,7l4393,273r7,7l4416,280r7,-7l4423,257xm4483,257r-7,-7l4459,250r-6,7l4453,273r6,7l4476,280r7,-7l4483,257xm4543,257r-7,-7l4519,250r-6,7l4513,273r6,7l4536,280r7,-7l4543,257xm4602,257r-6,-7l4579,250r-7,7l4572,273r7,7l4596,280r6,-7l4602,257xm4662,257r-6,-7l4639,250r-7,7l4632,273r7,7l4656,280r6,-7l4662,257xm4722,257r-7,-7l4699,250r-7,7l4692,273r7,7l4715,280r7,-7l4722,257xm4782,257r-7,-7l4759,250r-7,7l4752,273r7,7l4775,280r7,-7l4782,257xm4842,257r-7,-7l4818,250r-6,7l4812,273r6,7l4835,280r7,-7l4842,257xm4902,257r-7,-7l4878,250r-6,7l4872,273r6,7l4895,280r7,-7l4902,257xm4961,257r-6,-7l4938,250r-7,7l4931,273r7,7l4955,280r6,-7l4961,257xm5021,257r-7,-7l4998,250r-7,7l4991,273r7,7l5014,280r7,-7l5021,257xm5081,257r-7,-7l5058,250r-7,7l5051,273r7,7l5074,280r7,-7l5081,257xm5141,257r-7,-7l5118,250r-7,7l5111,273r7,7l5134,280r7,-7l5141,257xm5201,257r-7,-7l5177,250r-6,7l5171,273r6,7l5194,280r7,-7l5201,257xm5261,257r-7,-7l5237,250r-6,7l5231,273r6,7l5254,280r7,-7l5261,257xm5320,257r-6,-7l5297,250r-7,7l5290,273r7,7l5314,280r6,-7l5320,257xm5380,257r-7,-7l5357,250r-7,7l5350,273r7,7l5373,280r7,-7l5380,257xm5440,257r-7,-7l5417,250r-7,7l5410,273r7,7l5433,280r7,-7l5440,257xm5500,257r-7,-7l5477,250r-7,7l5470,273r7,7l5493,280r7,-7l5500,257xm5560,257r-7,-7l5536,250r-6,7l5530,273r6,7l5553,280r7,-7l5560,257xm5619,257r-6,-7l5596,250r-7,7l5589,273r7,7l5613,280r6,-7l5619,257xm5679,257r-6,-7l5656,250r-7,7l5649,273r7,7l5673,280r6,-7l5679,257xm5739,257r-7,-7l5716,250r-7,7l5709,273r7,7l5732,280r7,-7l5739,257xm5799,257r-7,-7l5776,250r-7,7l5769,273r7,7l5792,280r7,-7l5799,257xm5859,257r-7,-7l5835,250r-6,7l5829,273r6,7l5852,280r7,-7l5859,257xm5919,257r-7,-7l5895,250r-6,7l5889,273r6,7l5912,280r7,-7l5919,257xm5978,257r-6,-7l5955,250r-7,7l5948,273r7,7l5972,280r6,-7l5978,257xm6038,257r-6,-7l6015,250r-7,7l6008,273r7,7l6032,280r6,-7l6038,257xm6098,257r-7,-7l6075,250r-7,7l6068,273r7,7l6091,280r7,-7l6098,257xm6158,257r-7,-7l6135,250r-7,7l6128,273r7,7l6151,280r7,-7l6158,257xm6218,257r-7,-7l6194,250r-6,7l6188,273r6,7l6211,280r7,-7l6218,257xm6278,257r-7,-7l6254,250r-6,7l6248,273r6,7l6271,280r7,-7l6278,257xm6337,257r-6,-7l6314,250r-7,7l6307,273r7,7l6331,280r6,-7l6337,257xm6397,257r-7,-7l6374,250r-7,7l6367,273r7,7l6390,280r7,-7l6397,257xm6457,257r-7,-7l6434,250r-7,7l6427,273r7,7l6450,280r7,-7l6457,257xm6517,257r-7,-7l6494,250r-7,7l6487,273r7,7l6510,280r7,-7l6517,257xm6577,257r-7,-7l6553,250r-6,7l6547,273r6,7l6570,280r7,-7l6577,257xm6637,257r-7,-7l6613,250r-6,7l6607,273r6,7l6630,280r7,-7l6637,257xm6696,257r-6,-7l6673,250r-7,7l6666,273r7,7l6690,280r6,-7l6696,257xm6756,257r-7,-7l6733,250r-7,7l6726,273r7,7l6749,280r7,-7l6756,257xm6816,257r-7,-7l6793,250r-7,7l6786,273r7,7l6809,280r7,-7l6816,257xm6876,257r-7,-7l6853,250r-7,7l6846,273r7,7l6869,280r7,-7l6876,257xm6936,257r-7,-7l6912,250r-6,7l6906,273r6,7l6929,280r7,-7l6936,257xm6995,257r-6,-7l6972,250r-7,7l6965,273r7,7l6989,280r6,-7l6995,257xm7055,257r-6,-7l7032,250r-7,7l7025,273r7,7l7049,280r6,-7l7055,257xm7115,257r-7,-7l7092,250r-7,7l7085,273r7,7l7108,280r7,-7l7115,257xm7175,257r-7,-7l7152,250r-7,7l7145,273r7,7l7168,280r7,-7l7175,257xm7235,257r-7,-7l7211,250r-6,7l7205,273r6,7l7228,280r7,-7l7235,257xm7295,257r-7,-7l7271,250r-6,7l7265,273r6,7l7288,280r7,-7l7295,257xm7354,257r-6,-7l7331,250r-7,7l7324,273r7,7l7348,280r6,-7l7354,257xm7414,257r-6,-7l7391,250r-7,7l7384,273r7,7l7408,280r6,-7l7414,257xm7474,257r-7,-7l7451,250r-7,7l7444,273r7,7l7467,280r7,-7l7474,257xm7534,257r-7,-7l7511,250r-7,7l7504,273r7,7l7527,280r7,-7l7534,257xm7594,257r-7,-7l7570,250r-6,7l7564,273r6,7l7587,280r7,-7l7594,257xm7654,261r-2,-4l7646,252r-4,-2l7635,250r-4,2l7625,257r-1,4l7624,269r1,4l7631,278r4,2l7642,280r4,-2l7652,273r2,-4l7654,261xe" fillcolor="#f9e861" stroked="f">
            <v:stroke joinstyle="round"/>
            <v:formulas/>
            <v:path arrowok="t" o:connecttype="segments"/>
            <w10:wrap type="topAndBottom" anchorx="page"/>
          </v:shape>
        </w:pict>
      </w:r>
    </w:p>
    <w:p w14:paraId="5273E3FB" w14:textId="77777777" w:rsidR="00EB66D3" w:rsidRDefault="000C530A">
      <w:pPr>
        <w:pStyle w:val="Ttulo1"/>
        <w:spacing w:line="410" w:lineRule="exact"/>
      </w:pPr>
      <w:r>
        <w:rPr>
          <w:color w:val="3F67AE"/>
        </w:rPr>
        <w:t>TUS DERECHOS,</w:t>
      </w:r>
    </w:p>
    <w:p w14:paraId="42FDFF8E" w14:textId="77777777" w:rsidR="00EB66D3" w:rsidRDefault="000C530A">
      <w:pPr>
        <w:spacing w:before="19"/>
        <w:ind w:left="1280"/>
        <w:rPr>
          <w:rFonts w:ascii="Verdana" w:hAnsi="Verdana"/>
          <w:sz w:val="28"/>
        </w:rPr>
      </w:pPr>
      <w:r>
        <w:rPr>
          <w:rFonts w:ascii="Verdana" w:hAnsi="Verdana"/>
          <w:color w:val="3F67AE"/>
          <w:w w:val="105"/>
          <w:sz w:val="28"/>
        </w:rPr>
        <w:t>LOS DERECHOS DE TODOS LOS NIÑOS Y TODAS LAS NIÑAS</w:t>
      </w:r>
    </w:p>
    <w:p w14:paraId="2541CF97" w14:textId="77777777" w:rsidR="00EB66D3" w:rsidRDefault="00EB66D3">
      <w:pPr>
        <w:pStyle w:val="Textoindependiente"/>
        <w:spacing w:before="10"/>
        <w:rPr>
          <w:rFonts w:ascii="Verdana"/>
          <w:sz w:val="37"/>
        </w:rPr>
      </w:pPr>
    </w:p>
    <w:p w14:paraId="68C5A7FF" w14:textId="77777777" w:rsidR="00EB66D3" w:rsidRDefault="000C530A">
      <w:pPr>
        <w:pStyle w:val="Textoindependiente"/>
        <w:spacing w:before="1" w:line="242" w:lineRule="auto"/>
        <w:ind w:left="1280" w:right="975"/>
        <w:jc w:val="both"/>
      </w:pPr>
      <w:r>
        <w:rPr>
          <w:color w:val="231F20"/>
          <w:w w:val="105"/>
        </w:rPr>
        <w:t xml:space="preserve">COMPARTIMOS UNA SECUENCIA DE ILUSTRACIONES DE YUYIS </w:t>
      </w:r>
      <w:r>
        <w:rPr>
          <w:color w:val="231F20"/>
          <w:spacing w:val="-5"/>
          <w:w w:val="105"/>
        </w:rPr>
        <w:t xml:space="preserve">QUE </w:t>
      </w:r>
      <w:r>
        <w:rPr>
          <w:color w:val="231F20"/>
          <w:w w:val="105"/>
        </w:rPr>
        <w:t xml:space="preserve">REPRESENTAN LOS DERECHOS DE LOS NIÑOS Y DE LAS </w:t>
      </w:r>
      <w:r>
        <w:rPr>
          <w:color w:val="231F20"/>
          <w:spacing w:val="-3"/>
          <w:w w:val="105"/>
        </w:rPr>
        <w:t xml:space="preserve">NIÑAS. </w:t>
      </w:r>
      <w:r>
        <w:rPr>
          <w:color w:val="231F20"/>
          <w:w w:val="105"/>
        </w:rPr>
        <w:t>PODRÁN</w:t>
      </w:r>
      <w:r>
        <w:rPr>
          <w:color w:val="231F20"/>
          <w:spacing w:val="-16"/>
          <w:w w:val="105"/>
        </w:rPr>
        <w:t xml:space="preserve"> </w:t>
      </w:r>
      <w:r>
        <w:rPr>
          <w:color w:val="231F20"/>
          <w:w w:val="105"/>
        </w:rPr>
        <w:t>OBSERVAR</w:t>
      </w:r>
      <w:r>
        <w:rPr>
          <w:color w:val="231F20"/>
          <w:spacing w:val="-15"/>
          <w:w w:val="105"/>
        </w:rPr>
        <w:t xml:space="preserve"> </w:t>
      </w:r>
      <w:r>
        <w:rPr>
          <w:color w:val="231F20"/>
          <w:w w:val="105"/>
        </w:rPr>
        <w:t>LAS</w:t>
      </w:r>
      <w:r>
        <w:rPr>
          <w:color w:val="231F20"/>
          <w:spacing w:val="-15"/>
          <w:w w:val="105"/>
        </w:rPr>
        <w:t xml:space="preserve"> </w:t>
      </w:r>
      <w:r>
        <w:rPr>
          <w:color w:val="231F20"/>
          <w:w w:val="105"/>
        </w:rPr>
        <w:t>IMÁGENES,</w:t>
      </w:r>
      <w:r>
        <w:rPr>
          <w:color w:val="231F20"/>
          <w:spacing w:val="-15"/>
          <w:w w:val="105"/>
        </w:rPr>
        <w:t xml:space="preserve"> </w:t>
      </w:r>
      <w:r>
        <w:rPr>
          <w:color w:val="231F20"/>
          <w:w w:val="105"/>
        </w:rPr>
        <w:t>LEER</w:t>
      </w:r>
      <w:r>
        <w:rPr>
          <w:color w:val="231F20"/>
          <w:spacing w:val="-15"/>
          <w:w w:val="105"/>
        </w:rPr>
        <w:t xml:space="preserve"> </w:t>
      </w:r>
      <w:r>
        <w:rPr>
          <w:color w:val="231F20"/>
          <w:w w:val="105"/>
        </w:rPr>
        <w:t>E</w:t>
      </w:r>
      <w:r>
        <w:rPr>
          <w:color w:val="231F20"/>
          <w:spacing w:val="-16"/>
          <w:w w:val="105"/>
        </w:rPr>
        <w:t xml:space="preserve"> </w:t>
      </w:r>
      <w:r>
        <w:rPr>
          <w:color w:val="231F20"/>
          <w:w w:val="105"/>
        </w:rPr>
        <w:t>IDENTIFICAR</w:t>
      </w:r>
      <w:r>
        <w:rPr>
          <w:color w:val="231F20"/>
          <w:spacing w:val="-15"/>
          <w:w w:val="105"/>
        </w:rPr>
        <w:t xml:space="preserve"> </w:t>
      </w:r>
      <w:r>
        <w:rPr>
          <w:color w:val="231F20"/>
          <w:w w:val="105"/>
        </w:rPr>
        <w:t>EL</w:t>
      </w:r>
      <w:r>
        <w:rPr>
          <w:color w:val="231F20"/>
          <w:spacing w:val="-15"/>
          <w:w w:val="105"/>
        </w:rPr>
        <w:t xml:space="preserve"> </w:t>
      </w:r>
      <w:r>
        <w:rPr>
          <w:color w:val="231F20"/>
          <w:w w:val="105"/>
        </w:rPr>
        <w:t>DERECHO PRESENTE EN CADA</w:t>
      </w:r>
      <w:r>
        <w:rPr>
          <w:color w:val="231F20"/>
          <w:spacing w:val="5"/>
          <w:w w:val="105"/>
        </w:rPr>
        <w:t xml:space="preserve"> </w:t>
      </w:r>
      <w:r>
        <w:rPr>
          <w:color w:val="231F20"/>
          <w:w w:val="105"/>
        </w:rPr>
        <w:t>UNA.</w:t>
      </w:r>
    </w:p>
    <w:p w14:paraId="01CAE12B" w14:textId="77777777" w:rsidR="00EB66D3" w:rsidRDefault="00EB66D3">
      <w:pPr>
        <w:pStyle w:val="Textoindependiente"/>
        <w:rPr>
          <w:sz w:val="20"/>
        </w:rPr>
      </w:pPr>
    </w:p>
    <w:p w14:paraId="5F2CE7F1" w14:textId="77777777" w:rsidR="00EB66D3" w:rsidRDefault="00EB66D3">
      <w:pPr>
        <w:pStyle w:val="Textoindependiente"/>
        <w:rPr>
          <w:sz w:val="20"/>
        </w:rPr>
      </w:pPr>
    </w:p>
    <w:p w14:paraId="58CAE0AB" w14:textId="77777777" w:rsidR="00EB66D3" w:rsidRDefault="00EB66D3">
      <w:pPr>
        <w:pStyle w:val="Textoindependiente"/>
        <w:spacing w:before="8"/>
        <w:rPr>
          <w:sz w:val="28"/>
        </w:rPr>
      </w:pPr>
    </w:p>
    <w:p w14:paraId="7A19E1F9" w14:textId="77777777" w:rsidR="00EB66D3" w:rsidRDefault="000C530A">
      <w:pPr>
        <w:tabs>
          <w:tab w:val="left" w:pos="5911"/>
        </w:tabs>
        <w:ind w:left="1280"/>
        <w:rPr>
          <w:sz w:val="20"/>
        </w:rPr>
      </w:pPr>
      <w:r>
        <w:rPr>
          <w:noProof/>
          <w:sz w:val="20"/>
        </w:rPr>
        <w:drawing>
          <wp:inline distT="0" distB="0" distL="0" distR="0" wp14:anchorId="49579FE9" wp14:editId="419E7C78">
            <wp:extent cx="2612092" cy="2106263"/>
            <wp:effectExtent l="0" t="0" r="0" b="0"/>
            <wp:docPr id="35"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9.jpeg"/>
                    <pic:cNvPicPr/>
                  </pic:nvPicPr>
                  <pic:blipFill>
                    <a:blip r:embed="rId156" cstate="print"/>
                    <a:stretch>
                      <a:fillRect/>
                    </a:stretch>
                  </pic:blipFill>
                  <pic:spPr>
                    <a:xfrm>
                      <a:off x="0" y="0"/>
                      <a:ext cx="2612092" cy="2106263"/>
                    </a:xfrm>
                    <a:prstGeom prst="rect">
                      <a:avLst/>
                    </a:prstGeom>
                  </pic:spPr>
                </pic:pic>
              </a:graphicData>
            </a:graphic>
          </wp:inline>
        </w:drawing>
      </w:r>
      <w:r>
        <w:rPr>
          <w:sz w:val="20"/>
        </w:rPr>
        <w:tab/>
      </w:r>
      <w:r>
        <w:rPr>
          <w:noProof/>
          <w:position w:val="2"/>
          <w:sz w:val="20"/>
        </w:rPr>
        <w:drawing>
          <wp:inline distT="0" distB="0" distL="0" distR="0" wp14:anchorId="7819E4BA" wp14:editId="1468AB4F">
            <wp:extent cx="2586445" cy="2095500"/>
            <wp:effectExtent l="0" t="0" r="0" b="0"/>
            <wp:docPr id="37"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0.png"/>
                    <pic:cNvPicPr/>
                  </pic:nvPicPr>
                  <pic:blipFill>
                    <a:blip r:embed="rId157" cstate="print"/>
                    <a:stretch>
                      <a:fillRect/>
                    </a:stretch>
                  </pic:blipFill>
                  <pic:spPr>
                    <a:xfrm>
                      <a:off x="0" y="0"/>
                      <a:ext cx="2586445" cy="2095500"/>
                    </a:xfrm>
                    <a:prstGeom prst="rect">
                      <a:avLst/>
                    </a:prstGeom>
                  </pic:spPr>
                </pic:pic>
              </a:graphicData>
            </a:graphic>
          </wp:inline>
        </w:drawing>
      </w:r>
    </w:p>
    <w:p w14:paraId="4DFF1633" w14:textId="77777777" w:rsidR="00EB66D3" w:rsidRDefault="00EB66D3">
      <w:pPr>
        <w:rPr>
          <w:sz w:val="20"/>
        </w:rPr>
        <w:sectPr w:rsidR="00EB66D3">
          <w:pgSz w:w="11910" w:h="16840"/>
          <w:pgMar w:top="740" w:right="440" w:bottom="280" w:left="420" w:header="720" w:footer="720" w:gutter="0"/>
          <w:cols w:space="720"/>
        </w:sectPr>
      </w:pPr>
    </w:p>
    <w:p w14:paraId="4E038F66" w14:textId="77777777" w:rsidR="00EB66D3" w:rsidRDefault="000C530A">
      <w:pPr>
        <w:spacing w:before="1" w:line="249" w:lineRule="auto"/>
        <w:ind w:left="1280" w:right="49"/>
        <w:rPr>
          <w:sz w:val="20"/>
        </w:rPr>
      </w:pPr>
      <w:r>
        <w:rPr>
          <w:color w:val="231F20"/>
          <w:w w:val="110"/>
          <w:sz w:val="20"/>
        </w:rPr>
        <w:t xml:space="preserve">DERECHO A LA </w:t>
      </w:r>
      <w:r>
        <w:rPr>
          <w:i/>
          <w:color w:val="231F20"/>
          <w:w w:val="110"/>
          <w:sz w:val="20"/>
        </w:rPr>
        <w:t>IGUALDAD</w:t>
      </w:r>
      <w:r>
        <w:rPr>
          <w:color w:val="231F20"/>
          <w:w w:val="110"/>
          <w:sz w:val="20"/>
        </w:rPr>
        <w:t>, SIN DISCRIMINACIÓN</w:t>
      </w:r>
      <w:r>
        <w:rPr>
          <w:color w:val="231F20"/>
          <w:spacing w:val="-39"/>
          <w:w w:val="110"/>
          <w:sz w:val="20"/>
        </w:rPr>
        <w:t xml:space="preserve"> </w:t>
      </w:r>
      <w:r>
        <w:rPr>
          <w:color w:val="231F20"/>
          <w:w w:val="110"/>
          <w:sz w:val="20"/>
        </w:rPr>
        <w:t>DE</w:t>
      </w:r>
      <w:r>
        <w:rPr>
          <w:color w:val="231F20"/>
          <w:spacing w:val="-38"/>
          <w:w w:val="110"/>
          <w:sz w:val="20"/>
        </w:rPr>
        <w:t xml:space="preserve"> </w:t>
      </w:r>
      <w:r>
        <w:rPr>
          <w:color w:val="231F20"/>
          <w:w w:val="110"/>
          <w:sz w:val="20"/>
        </w:rPr>
        <w:t>RAZA,</w:t>
      </w:r>
      <w:r>
        <w:rPr>
          <w:color w:val="231F20"/>
          <w:spacing w:val="-38"/>
          <w:w w:val="110"/>
          <w:sz w:val="20"/>
        </w:rPr>
        <w:t xml:space="preserve"> </w:t>
      </w:r>
      <w:r>
        <w:rPr>
          <w:color w:val="231F20"/>
          <w:w w:val="110"/>
          <w:sz w:val="20"/>
        </w:rPr>
        <w:t>RELIGIÓN</w:t>
      </w:r>
      <w:r>
        <w:rPr>
          <w:color w:val="231F20"/>
          <w:spacing w:val="-38"/>
          <w:w w:val="110"/>
          <w:sz w:val="20"/>
        </w:rPr>
        <w:t xml:space="preserve"> </w:t>
      </w:r>
      <w:r>
        <w:rPr>
          <w:color w:val="231F20"/>
          <w:spacing w:val="-15"/>
          <w:w w:val="110"/>
          <w:sz w:val="20"/>
        </w:rPr>
        <w:t xml:space="preserve">O </w:t>
      </w:r>
      <w:r>
        <w:rPr>
          <w:color w:val="231F20"/>
          <w:w w:val="110"/>
          <w:sz w:val="20"/>
        </w:rPr>
        <w:t>NACIONALIDAD.</w:t>
      </w:r>
    </w:p>
    <w:p w14:paraId="79A112F8" w14:textId="77777777" w:rsidR="00EB66D3" w:rsidRDefault="000C530A">
      <w:pPr>
        <w:spacing w:before="1" w:line="249" w:lineRule="auto"/>
        <w:ind w:left="413" w:right="1021"/>
        <w:rPr>
          <w:sz w:val="20"/>
        </w:rPr>
      </w:pPr>
      <w:r>
        <w:br w:type="column"/>
      </w:r>
      <w:r>
        <w:rPr>
          <w:color w:val="231F20"/>
          <w:w w:val="105"/>
          <w:sz w:val="20"/>
        </w:rPr>
        <w:t xml:space="preserve">DERECHO A UNA </w:t>
      </w:r>
      <w:r>
        <w:rPr>
          <w:i/>
          <w:color w:val="231F20"/>
          <w:w w:val="105"/>
          <w:sz w:val="20"/>
        </w:rPr>
        <w:t xml:space="preserve">PROTECCIÓN </w:t>
      </w:r>
      <w:r>
        <w:rPr>
          <w:color w:val="231F20"/>
          <w:w w:val="105"/>
          <w:sz w:val="20"/>
        </w:rPr>
        <w:t>ESPECIAL, PARA QUE PUEDAN CRECER FÍSICA, MENTAL Y SOCIALMENTE SANOS Y LIBRES.</w:t>
      </w:r>
    </w:p>
    <w:p w14:paraId="3361A8E8" w14:textId="77777777" w:rsidR="00EB66D3" w:rsidRDefault="00EB66D3">
      <w:pPr>
        <w:spacing w:line="249" w:lineRule="auto"/>
        <w:rPr>
          <w:sz w:val="20"/>
        </w:rPr>
        <w:sectPr w:rsidR="00EB66D3">
          <w:type w:val="continuous"/>
          <w:pgSz w:w="11910" w:h="16840"/>
          <w:pgMar w:top="1520" w:right="440" w:bottom="0" w:left="420" w:header="720" w:footer="720" w:gutter="0"/>
          <w:cols w:num="2" w:space="720" w:equalWidth="0">
            <w:col w:w="5448" w:space="40"/>
            <w:col w:w="5562"/>
          </w:cols>
        </w:sectPr>
      </w:pPr>
    </w:p>
    <w:p w14:paraId="4499AD04" w14:textId="77777777" w:rsidR="00EB66D3" w:rsidRDefault="00EB66D3">
      <w:pPr>
        <w:pStyle w:val="Textoindependiente"/>
        <w:rPr>
          <w:sz w:val="20"/>
        </w:rPr>
      </w:pPr>
    </w:p>
    <w:p w14:paraId="568F3909" w14:textId="77777777" w:rsidR="00EB66D3" w:rsidRDefault="00EB66D3">
      <w:pPr>
        <w:pStyle w:val="Textoindependiente"/>
        <w:rPr>
          <w:sz w:val="20"/>
        </w:rPr>
      </w:pPr>
    </w:p>
    <w:p w14:paraId="4F8BEC27" w14:textId="77777777" w:rsidR="00EB66D3" w:rsidRDefault="00EB66D3">
      <w:pPr>
        <w:pStyle w:val="Textoindependiente"/>
        <w:spacing w:before="6"/>
        <w:rPr>
          <w:sz w:val="26"/>
        </w:rPr>
      </w:pPr>
    </w:p>
    <w:p w14:paraId="45EF84DC" w14:textId="77777777" w:rsidR="00EB66D3" w:rsidRDefault="000C530A">
      <w:pPr>
        <w:pStyle w:val="Textoindependiente"/>
        <w:ind w:left="1280"/>
        <w:rPr>
          <w:sz w:val="20"/>
        </w:rPr>
      </w:pPr>
      <w:r>
        <w:rPr>
          <w:noProof/>
          <w:sz w:val="20"/>
        </w:rPr>
        <w:drawing>
          <wp:inline distT="0" distB="0" distL="0" distR="0" wp14:anchorId="0E80B35E" wp14:editId="7A6DE36E">
            <wp:extent cx="2604650" cy="2100262"/>
            <wp:effectExtent l="0" t="0" r="0" b="0"/>
            <wp:docPr id="3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1.jpeg"/>
                    <pic:cNvPicPr/>
                  </pic:nvPicPr>
                  <pic:blipFill>
                    <a:blip r:embed="rId158" cstate="print"/>
                    <a:stretch>
                      <a:fillRect/>
                    </a:stretch>
                  </pic:blipFill>
                  <pic:spPr>
                    <a:xfrm>
                      <a:off x="0" y="0"/>
                      <a:ext cx="2604650" cy="2100262"/>
                    </a:xfrm>
                    <a:prstGeom prst="rect">
                      <a:avLst/>
                    </a:prstGeom>
                  </pic:spPr>
                </pic:pic>
              </a:graphicData>
            </a:graphic>
          </wp:inline>
        </w:drawing>
      </w:r>
    </w:p>
    <w:p w14:paraId="10C8CCF5" w14:textId="77777777" w:rsidR="00EB66D3" w:rsidRDefault="00EB66D3">
      <w:pPr>
        <w:rPr>
          <w:sz w:val="20"/>
        </w:rPr>
        <w:sectPr w:rsidR="00EB66D3">
          <w:type w:val="continuous"/>
          <w:pgSz w:w="11910" w:h="16840"/>
          <w:pgMar w:top="1520" w:right="440" w:bottom="0" w:left="420" w:header="720" w:footer="720" w:gutter="0"/>
          <w:cols w:space="720"/>
        </w:sectPr>
      </w:pPr>
    </w:p>
    <w:p w14:paraId="026B8F1A" w14:textId="77777777" w:rsidR="00EB66D3" w:rsidRDefault="000C530A">
      <w:pPr>
        <w:spacing w:before="10"/>
        <w:ind w:left="1280"/>
        <w:rPr>
          <w:sz w:val="20"/>
        </w:rPr>
      </w:pPr>
      <w:r>
        <w:rPr>
          <w:color w:val="231F20"/>
          <w:w w:val="105"/>
          <w:sz w:val="20"/>
        </w:rPr>
        <w:t xml:space="preserve">DERECHO A TENER UN </w:t>
      </w:r>
      <w:r>
        <w:rPr>
          <w:i/>
          <w:color w:val="231F20"/>
          <w:w w:val="105"/>
          <w:sz w:val="20"/>
        </w:rPr>
        <w:t xml:space="preserve">NOMBRE </w:t>
      </w:r>
      <w:r>
        <w:rPr>
          <w:color w:val="231F20"/>
          <w:w w:val="105"/>
          <w:sz w:val="20"/>
        </w:rPr>
        <w:t>Y UNA</w:t>
      </w:r>
    </w:p>
    <w:p w14:paraId="735D7F7B" w14:textId="77777777" w:rsidR="00EB66D3" w:rsidRDefault="000C530A">
      <w:pPr>
        <w:spacing w:before="10"/>
        <w:ind w:left="1280"/>
        <w:rPr>
          <w:sz w:val="20"/>
        </w:rPr>
      </w:pPr>
      <w:r>
        <w:rPr>
          <w:i/>
          <w:color w:val="231F20"/>
          <w:w w:val="105"/>
          <w:sz w:val="20"/>
        </w:rPr>
        <w:t>NACIONALIDAD</w:t>
      </w:r>
      <w:r>
        <w:rPr>
          <w:color w:val="231F20"/>
          <w:w w:val="105"/>
          <w:sz w:val="20"/>
        </w:rPr>
        <w:t>.</w:t>
      </w:r>
    </w:p>
    <w:p w14:paraId="64F083E0" w14:textId="77777777" w:rsidR="00EB66D3" w:rsidRDefault="000C530A">
      <w:pPr>
        <w:pStyle w:val="Textoindependiente"/>
        <w:spacing w:before="8"/>
        <w:rPr>
          <w:sz w:val="21"/>
        </w:rPr>
      </w:pPr>
      <w:r>
        <w:br w:type="column"/>
      </w:r>
    </w:p>
    <w:p w14:paraId="7A001265" w14:textId="77777777" w:rsidR="00EB66D3" w:rsidRDefault="000C530A">
      <w:pPr>
        <w:spacing w:before="1" w:line="249" w:lineRule="auto"/>
        <w:ind w:left="413" w:right="1289"/>
        <w:rPr>
          <w:sz w:val="20"/>
        </w:rPr>
      </w:pPr>
      <w:r>
        <w:pict w14:anchorId="64BADB56">
          <v:shape id="_x0000_s1258" type="#_x0000_t202" style="position:absolute;left:0;text-align:left;margin-left:323.9pt;margin-top:-10.75pt;width:55.05pt;height:10pt;z-index:-251621376;mso-position-horizontal-relative:page" filled="f" stroked="f">
            <v:textbox inset="0,0,0,0">
              <w:txbxContent>
                <w:p w14:paraId="7CD3EF1B" w14:textId="77777777" w:rsidR="00EB66D3" w:rsidRDefault="000C530A">
                  <w:pPr>
                    <w:spacing w:line="200" w:lineRule="exact"/>
                    <w:rPr>
                      <w:sz w:val="20"/>
                    </w:rPr>
                  </w:pPr>
                  <w:r>
                    <w:rPr>
                      <w:color w:val="231F20"/>
                      <w:w w:val="110"/>
                      <w:sz w:val="20"/>
                    </w:rPr>
                    <w:t>ERECHO</w:t>
                  </w:r>
                  <w:r>
                    <w:rPr>
                      <w:color w:val="231F20"/>
                      <w:spacing w:val="-37"/>
                      <w:w w:val="110"/>
                      <w:sz w:val="20"/>
                    </w:rPr>
                    <w:t xml:space="preserve"> </w:t>
                  </w:r>
                  <w:r>
                    <w:rPr>
                      <w:color w:val="231F20"/>
                      <w:spacing w:val="-20"/>
                      <w:w w:val="110"/>
                      <w:sz w:val="20"/>
                    </w:rPr>
                    <w:t>A</w:t>
                  </w:r>
                </w:p>
              </w:txbxContent>
            </v:textbox>
            <w10:wrap anchorx="page"/>
          </v:shape>
        </w:pict>
      </w:r>
      <w:r>
        <w:pict w14:anchorId="6F7D4D21">
          <v:shape id="_x0000_s1257" type="#_x0000_t202" style="position:absolute;left:0;text-align:left;margin-left:448.05pt;margin-top:-10.75pt;width:7.2pt;height:10pt;z-index:-251620352;mso-position-horizontal-relative:page" filled="f" stroked="f">
            <v:textbox inset="0,0,0,0">
              <w:txbxContent>
                <w:p w14:paraId="40C1005B" w14:textId="77777777" w:rsidR="00EB66D3" w:rsidRDefault="000C530A">
                  <w:pPr>
                    <w:spacing w:line="200" w:lineRule="exact"/>
                    <w:rPr>
                      <w:sz w:val="20"/>
                    </w:rPr>
                  </w:pPr>
                  <w:r>
                    <w:rPr>
                      <w:color w:val="231F20"/>
                      <w:w w:val="107"/>
                      <w:sz w:val="20"/>
                    </w:rPr>
                    <w:t>Y</w:t>
                  </w:r>
                </w:p>
              </w:txbxContent>
            </v:textbox>
            <w10:wrap anchorx="page"/>
          </v:shape>
        </w:pict>
      </w:r>
      <w:r>
        <w:pict w14:anchorId="3504D17E">
          <v:group id="_x0000_s1250" style="position:absolute;left:0;text-align:left;margin-left:316.05pt;margin-top:-211.75pt;width:219.8pt;height:212.9pt;z-index:251612160;mso-position-horizontal-relative:page" coordorigin="6321,-4235" coordsize="4396,4258">
            <v:shape id="_x0000_s1256" type="#_x0000_t75" style="position:absolute;left:6512;top:-4236;width:4205;height:4258">
              <v:imagedata r:id="rId159" o:title=""/>
            </v:shape>
            <v:shape id="_x0000_s1255" type="#_x0000_t75" style="position:absolute;left:6512;top:-194;width:1066;height:145">
              <v:imagedata r:id="rId160" o:title=""/>
            </v:shape>
            <v:shape id="_x0000_s1254" type="#_x0000_t75" style="position:absolute;left:7645;top:-231;width:1260;height:183">
              <v:imagedata r:id="rId161" o:title=""/>
            </v:shape>
            <v:shape id="_x0000_s1253" type="#_x0000_t75" style="position:absolute;left:8904;top:-192;width:200;height:140">
              <v:imagedata r:id="rId162" o:title=""/>
            </v:shape>
            <v:rect id="_x0000_s1252" style="position:absolute;left:8901;top:-192;width:4;height:140" fillcolor="#fefefe" stroked="f"/>
            <v:shape id="_x0000_s1251" type="#_x0000_t202" style="position:absolute;left:6321;top:-216;width:2804;height:208" filled="f" stroked="f">
              <v:textbox inset="0,0,0,0">
                <w:txbxContent>
                  <w:p w14:paraId="34C28C1E" w14:textId="77777777" w:rsidR="00EB66D3" w:rsidRDefault="000C530A">
                    <w:pPr>
                      <w:spacing w:line="206" w:lineRule="exact"/>
                      <w:rPr>
                        <w:sz w:val="20"/>
                      </w:rPr>
                    </w:pPr>
                    <w:r>
                      <w:rPr>
                        <w:color w:val="231F20"/>
                        <w:w w:val="105"/>
                        <w:sz w:val="20"/>
                      </w:rPr>
                      <w:t xml:space="preserve">DERECHO A </w:t>
                    </w:r>
                    <w:r>
                      <w:rPr>
                        <w:i/>
                        <w:color w:val="231F20"/>
                        <w:w w:val="105"/>
                        <w:sz w:val="20"/>
                      </w:rPr>
                      <w:t xml:space="preserve">EDUCACIÓN </w:t>
                    </w:r>
                    <w:r>
                      <w:rPr>
                        <w:color w:val="231F20"/>
                        <w:w w:val="105"/>
                        <w:sz w:val="20"/>
                      </w:rPr>
                      <w:t>Y</w:t>
                    </w:r>
                  </w:p>
                </w:txbxContent>
              </v:textbox>
            </v:shape>
            <w10:wrap anchorx="page"/>
          </v:group>
        </w:pict>
      </w:r>
      <w:r>
        <w:rPr>
          <w:i/>
          <w:color w:val="231F20"/>
          <w:w w:val="105"/>
          <w:sz w:val="20"/>
        </w:rPr>
        <w:t xml:space="preserve">ATENCIONES ESPECIALES </w:t>
      </w:r>
      <w:r>
        <w:rPr>
          <w:color w:val="231F20"/>
          <w:w w:val="105"/>
          <w:sz w:val="20"/>
        </w:rPr>
        <w:t>PARA LOS NIÑOS Y NIÑAS CON DISCAPACIDAD.</w:t>
      </w:r>
    </w:p>
    <w:p w14:paraId="6FCEADB7" w14:textId="77777777" w:rsidR="00EB66D3" w:rsidRDefault="00EB66D3">
      <w:pPr>
        <w:spacing w:line="249" w:lineRule="auto"/>
        <w:rPr>
          <w:sz w:val="20"/>
        </w:rPr>
        <w:sectPr w:rsidR="00EB66D3">
          <w:type w:val="continuous"/>
          <w:pgSz w:w="11910" w:h="16840"/>
          <w:pgMar w:top="1520" w:right="440" w:bottom="0" w:left="420" w:header="720" w:footer="720" w:gutter="0"/>
          <w:cols w:num="2" w:space="720" w:equalWidth="0">
            <w:col w:w="5448" w:space="40"/>
            <w:col w:w="5562"/>
          </w:cols>
        </w:sectPr>
      </w:pPr>
    </w:p>
    <w:p w14:paraId="66EB3D97" w14:textId="77777777" w:rsidR="00EB66D3" w:rsidRDefault="00EB66D3">
      <w:pPr>
        <w:pStyle w:val="Textoindependiente"/>
        <w:rPr>
          <w:sz w:val="20"/>
        </w:rPr>
      </w:pPr>
    </w:p>
    <w:p w14:paraId="69A6AA49" w14:textId="77777777" w:rsidR="00EB66D3" w:rsidRDefault="00EB66D3">
      <w:pPr>
        <w:rPr>
          <w:sz w:val="20"/>
        </w:rPr>
        <w:sectPr w:rsidR="00EB66D3">
          <w:type w:val="continuous"/>
          <w:pgSz w:w="11910" w:h="16840"/>
          <w:pgMar w:top="1520" w:right="440" w:bottom="0" w:left="420" w:header="720" w:footer="720" w:gutter="0"/>
          <w:cols w:space="720"/>
        </w:sectPr>
      </w:pPr>
    </w:p>
    <w:p w14:paraId="39DFA9F5" w14:textId="77777777" w:rsidR="00EB66D3" w:rsidRDefault="00EB66D3">
      <w:pPr>
        <w:pStyle w:val="Textoindependiente"/>
        <w:spacing w:before="8"/>
        <w:rPr>
          <w:sz w:val="18"/>
        </w:rPr>
      </w:pPr>
    </w:p>
    <w:p w14:paraId="5487E402" w14:textId="77777777" w:rsidR="00EB66D3" w:rsidRDefault="000C530A">
      <w:pPr>
        <w:ind w:left="1280"/>
        <w:rPr>
          <w:sz w:val="20"/>
        </w:rPr>
      </w:pPr>
      <w:r>
        <w:rPr>
          <w:color w:val="231F20"/>
          <w:w w:val="105"/>
          <w:sz w:val="20"/>
        </w:rPr>
        <w:t>¿CUÁL ES TU NOMBRE?</w:t>
      </w:r>
    </w:p>
    <w:p w14:paraId="7C430FEB" w14:textId="77777777" w:rsidR="00EB66D3" w:rsidRDefault="00EB66D3">
      <w:pPr>
        <w:pStyle w:val="Textoindependiente"/>
        <w:spacing w:before="2"/>
        <w:rPr>
          <w:sz w:val="25"/>
        </w:rPr>
      </w:pPr>
    </w:p>
    <w:p w14:paraId="33C6997E" w14:textId="77777777" w:rsidR="00EB66D3" w:rsidRDefault="000C530A">
      <w:pPr>
        <w:ind w:left="1280"/>
        <w:rPr>
          <w:sz w:val="20"/>
        </w:rPr>
      </w:pPr>
      <w:r>
        <w:rPr>
          <w:color w:val="231F20"/>
          <w:w w:val="80"/>
          <w:sz w:val="20"/>
        </w:rPr>
        <w:t>..........................................................................................</w:t>
      </w:r>
    </w:p>
    <w:p w14:paraId="64FB38A2" w14:textId="77777777" w:rsidR="00EB66D3" w:rsidRDefault="000C530A">
      <w:pPr>
        <w:pStyle w:val="Textoindependiente"/>
        <w:spacing w:before="8"/>
        <w:rPr>
          <w:sz w:val="18"/>
        </w:rPr>
      </w:pPr>
      <w:r>
        <w:br w:type="column"/>
      </w:r>
    </w:p>
    <w:p w14:paraId="14B89218" w14:textId="77777777" w:rsidR="00EB66D3" w:rsidRDefault="000C530A">
      <w:pPr>
        <w:ind w:left="440"/>
        <w:rPr>
          <w:sz w:val="20"/>
        </w:rPr>
      </w:pPr>
      <w:r>
        <w:rPr>
          <w:color w:val="231F20"/>
          <w:w w:val="105"/>
          <w:sz w:val="20"/>
        </w:rPr>
        <w:t>¿QUIÉN LO ELIGIÓ?</w:t>
      </w:r>
    </w:p>
    <w:p w14:paraId="07C96423" w14:textId="77777777" w:rsidR="00EB66D3" w:rsidRDefault="00EB66D3">
      <w:pPr>
        <w:pStyle w:val="Textoindependiente"/>
        <w:spacing w:before="2"/>
        <w:rPr>
          <w:sz w:val="25"/>
        </w:rPr>
      </w:pPr>
    </w:p>
    <w:p w14:paraId="541335C8" w14:textId="77777777" w:rsidR="00EB66D3" w:rsidRDefault="000C530A">
      <w:pPr>
        <w:ind w:left="440"/>
        <w:rPr>
          <w:sz w:val="20"/>
        </w:rPr>
      </w:pPr>
      <w:r>
        <w:rPr>
          <w:color w:val="231F20"/>
          <w:w w:val="95"/>
          <w:sz w:val="20"/>
        </w:rPr>
        <w:t>..........................................................................................</w:t>
      </w:r>
    </w:p>
    <w:p w14:paraId="000313CD" w14:textId="77777777" w:rsidR="00EB66D3" w:rsidRDefault="00EB66D3">
      <w:pPr>
        <w:rPr>
          <w:sz w:val="20"/>
        </w:rPr>
        <w:sectPr w:rsidR="00EB66D3">
          <w:type w:val="continuous"/>
          <w:pgSz w:w="11910" w:h="16840"/>
          <w:pgMar w:top="1520" w:right="440" w:bottom="0" w:left="420" w:header="720" w:footer="720" w:gutter="0"/>
          <w:cols w:num="2" w:space="720" w:equalWidth="0">
            <w:col w:w="5421" w:space="40"/>
            <w:col w:w="5589"/>
          </w:cols>
        </w:sectPr>
      </w:pPr>
    </w:p>
    <w:p w14:paraId="111B404B" w14:textId="77777777" w:rsidR="00EB66D3" w:rsidRDefault="000C530A">
      <w:pPr>
        <w:pStyle w:val="Textoindependiente"/>
        <w:rPr>
          <w:sz w:val="20"/>
        </w:rPr>
      </w:pPr>
      <w:r>
        <w:pict w14:anchorId="14E594D6">
          <v:group id="_x0000_s1241" style="position:absolute;margin-left:-.5pt;margin-top:128.7pt;width:79.9pt;height:25.3pt;z-index:-251619328;mso-position-horizontal-relative:page;mso-position-vertical-relative:page" coordorigin="-10,2574" coordsize="1598,506">
            <v:shape id="_x0000_s1249" style="position:absolute;top:2778;width:1588;height:302" coordorigin=",2778" coordsize="1588,302" path="m1493,2778l,2778r,98l1446,2876r10,l1464,2877r20,l1504,2882r14,14l1524,2925r-3,30l1511,2974r-19,10l1464,2986r-9,l1446,2985,,2985r,95l1464,3080r27,-1l1505,3079r73,-67l1587,2929r-10,-83l1546,2791r-11,-6l1522,2781r-15,-2l1493,2778xe" fillcolor="#d1d3d4" stroked="f">
              <v:path arrowok="t"/>
            </v:shape>
            <v:line id="_x0000_s1248" style="position:absolute" from="-10,3039" to="70,3039" strokecolor="white" strokeweight=".35878mm"/>
            <v:shape id="_x0000_s1247" style="position:absolute;left:117;top:2835;width:1437;height:207" coordorigin="118,2835" coordsize="1437,207" path="m176,3040r88,l358,3040r99,1l559,3041r103,l765,3041r102,1l966,3042r94,l1148,3042r81,-1l1299,3041r61,-1l1441,3039r86,-15l1554,2938r-6,-58l1475,2841r-63,-3l1299,2836r-72,l1147,2835r-87,l968,2835r-97,l772,2836r-100,l571,2837r-99,l376,2838r-92,1l197,2839r-79,1e" filled="f" strokecolor="white" strokeweight="1pt">
              <v:stroke dashstyle="dash"/>
              <v:path arrowok="t"/>
            </v:shape>
            <v:line id="_x0000_s1246" style="position:absolute" from="-10,2841" to="70,2841" strokecolor="white" strokeweight="1.03pt"/>
            <v:shape id="_x0000_s1245" type="#_x0000_t75" style="position:absolute;left:1357;top:2574;width:113;height:475">
              <v:imagedata r:id="rId163" o:title=""/>
            </v:shape>
            <v:shape id="_x0000_s1244" style="position:absolute;left:730;top:2647;width:421;height:131" coordorigin="731,2648" coordsize="421,131" path="m1151,2696r-39,59l1086,2778r-26,-11l1022,2724r-51,-40l934,2695r-38,30l843,2743r-55,-4l754,2728r-18,-11l731,2712r10,-21l748,2681r5,-2l760,2681r15,13l796,2709r29,6l868,2698r38,-27l942,2651r39,-3l1027,2674r13,13l1058,2700r21,4l1104,2690r20,-11l1139,2682r9,9l1151,2696xe" filled="f" strokecolor="#e73f33" strokeweight="1pt">
              <v:path arrowok="t"/>
            </v:shape>
            <v:shape id="_x0000_s1243" type="#_x0000_t75" style="position:absolute;left:681;top:2650;width:207;height:215">
              <v:imagedata r:id="rId164" o:title=""/>
            </v:shape>
            <v:shape id="_x0000_s1242" type="#_x0000_t75" style="position:absolute;left:1022;top:2749;width:122;height:116">
              <v:imagedata r:id="rId165" o:title=""/>
            </v:shape>
            <w10:wrap anchorx="page" anchory="page"/>
          </v:group>
        </w:pict>
      </w:r>
    </w:p>
    <w:p w14:paraId="5D7E4627" w14:textId="77777777" w:rsidR="00EB66D3" w:rsidRDefault="00EB66D3">
      <w:pPr>
        <w:pStyle w:val="Textoindependiente"/>
        <w:rPr>
          <w:sz w:val="20"/>
        </w:rPr>
      </w:pPr>
    </w:p>
    <w:p w14:paraId="505623B7" w14:textId="77777777" w:rsidR="00EB66D3" w:rsidRDefault="00EB66D3">
      <w:pPr>
        <w:pStyle w:val="Textoindependiente"/>
        <w:spacing w:before="2" w:after="1"/>
        <w:rPr>
          <w:sz w:val="13"/>
        </w:rPr>
      </w:pPr>
    </w:p>
    <w:p w14:paraId="13A5080A" w14:textId="77777777" w:rsidR="00EB66D3" w:rsidRDefault="000C530A">
      <w:pPr>
        <w:pStyle w:val="Textoindependiente"/>
        <w:ind w:left="1280"/>
        <w:rPr>
          <w:sz w:val="20"/>
        </w:rPr>
      </w:pPr>
      <w:r>
        <w:rPr>
          <w:sz w:val="20"/>
        </w:rPr>
      </w:r>
      <w:r>
        <w:rPr>
          <w:sz w:val="20"/>
        </w:rPr>
        <w:pict w14:anchorId="7127A601">
          <v:group id="_x0000_s1238" style="width:438.9pt;height:23pt;mso-position-horizontal-relative:char;mso-position-vertical-relative:line" coordsize="8778,460">
            <v:shape id="_x0000_s1240" style="position:absolute;width:8778;height:460" coordsize="8778,460" path="m8547,l230,,157,12,94,44,44,94,12,157,,230r12,73l44,366r50,50l157,448r73,12l8547,460r73,-12l8683,416r50,-50l8766,303r11,-73l8766,157,8733,94,8683,44,8620,12,8547,xe" fillcolor="#55a9de" stroked="f">
              <v:path arrowok="t"/>
            </v:shape>
            <v:shape id="_x0000_s1239" type="#_x0000_t202" style="position:absolute;width:8778;height:460" filled="f" stroked="f">
              <v:textbox inset="0,0,0,0">
                <w:txbxContent>
                  <w:p w14:paraId="05A4E835"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anchorlock/>
          </v:group>
        </w:pict>
      </w:r>
    </w:p>
    <w:p w14:paraId="3D3211F8" w14:textId="77777777" w:rsidR="00EB66D3" w:rsidRDefault="00EB66D3">
      <w:pPr>
        <w:rPr>
          <w:sz w:val="20"/>
        </w:rPr>
        <w:sectPr w:rsidR="00EB66D3">
          <w:type w:val="continuous"/>
          <w:pgSz w:w="11910" w:h="16840"/>
          <w:pgMar w:top="1520" w:right="440" w:bottom="0" w:left="420" w:header="720" w:footer="720" w:gutter="0"/>
          <w:cols w:space="720"/>
        </w:sectPr>
      </w:pPr>
    </w:p>
    <w:p w14:paraId="44E8229F" w14:textId="77777777" w:rsidR="00EB66D3" w:rsidRDefault="000C530A">
      <w:pPr>
        <w:spacing w:before="128"/>
        <w:ind w:left="6888"/>
        <w:rPr>
          <w:b/>
          <w:sz w:val="18"/>
        </w:rPr>
      </w:pPr>
      <w:r>
        <w:pict w14:anchorId="19187924">
          <v:group id="_x0000_s1235" style="position:absolute;left:0;text-align:left;margin-left:70.85pt;margin-top:.5pt;width:22.3pt;height:22.3pt;z-index:251613184;mso-position-horizontal-relative:page" coordorigin="1417,10" coordsize="446,446">
            <v:shape id="_x0000_s1237"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236" type="#_x0000_t202" style="position:absolute;left:1417;top:9;width:446;height:446" filled="f" stroked="f">
              <v:textbox inset="0,0,0,0">
                <w:txbxContent>
                  <w:p w14:paraId="47133B7F" w14:textId="77777777" w:rsidR="00EB66D3" w:rsidRDefault="000C530A">
                    <w:pPr>
                      <w:spacing w:before="132"/>
                      <w:ind w:left="118"/>
                      <w:rPr>
                        <w:b/>
                        <w:sz w:val="18"/>
                      </w:rPr>
                    </w:pPr>
                    <w:r>
                      <w:rPr>
                        <w:b/>
                        <w:color w:val="FFFFFF"/>
                        <w:w w:val="110"/>
                        <w:sz w:val="18"/>
                      </w:rPr>
                      <w:t>32</w:t>
                    </w:r>
                  </w:p>
                </w:txbxContent>
              </v:textbox>
            </v:shape>
            <w10:wrap anchorx="page"/>
          </v:group>
        </w:pict>
      </w:r>
      <w:r>
        <w:rPr>
          <w:b/>
          <w:color w:val="55A9DE"/>
          <w:w w:val="105"/>
          <w:sz w:val="18"/>
        </w:rPr>
        <w:t>Seguimos Aprendiendo en Casa</w:t>
      </w:r>
    </w:p>
    <w:p w14:paraId="18850B33" w14:textId="77777777" w:rsidR="00EB66D3" w:rsidRDefault="00EB66D3">
      <w:pPr>
        <w:pStyle w:val="Textoindependiente"/>
        <w:spacing w:before="10" w:after="1"/>
        <w:rPr>
          <w:b/>
          <w:sz w:val="28"/>
        </w:rPr>
      </w:pPr>
    </w:p>
    <w:p w14:paraId="430B6A69" w14:textId="77777777" w:rsidR="00EB66D3" w:rsidRDefault="000C530A">
      <w:pPr>
        <w:tabs>
          <w:tab w:val="left" w:pos="5698"/>
        </w:tabs>
        <w:ind w:left="1598"/>
        <w:rPr>
          <w:sz w:val="20"/>
        </w:rPr>
      </w:pPr>
      <w:r>
        <w:rPr>
          <w:noProof/>
          <w:sz w:val="20"/>
        </w:rPr>
        <w:drawing>
          <wp:inline distT="0" distB="0" distL="0" distR="0" wp14:anchorId="5AEC0875" wp14:editId="2C0D5B0E">
            <wp:extent cx="2033015" cy="2133600"/>
            <wp:effectExtent l="0" t="0" r="0" b="0"/>
            <wp:docPr id="41"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9.png"/>
                    <pic:cNvPicPr/>
                  </pic:nvPicPr>
                  <pic:blipFill>
                    <a:blip r:embed="rId166" cstate="print"/>
                    <a:stretch>
                      <a:fillRect/>
                    </a:stretch>
                  </pic:blipFill>
                  <pic:spPr>
                    <a:xfrm>
                      <a:off x="0" y="0"/>
                      <a:ext cx="2033015" cy="2133600"/>
                    </a:xfrm>
                    <a:prstGeom prst="rect">
                      <a:avLst/>
                    </a:prstGeom>
                  </pic:spPr>
                </pic:pic>
              </a:graphicData>
            </a:graphic>
          </wp:inline>
        </w:drawing>
      </w:r>
      <w:r>
        <w:rPr>
          <w:sz w:val="20"/>
        </w:rPr>
        <w:tab/>
      </w:r>
      <w:r>
        <w:rPr>
          <w:noProof/>
          <w:position w:val="6"/>
          <w:sz w:val="20"/>
        </w:rPr>
        <w:drawing>
          <wp:inline distT="0" distB="0" distL="0" distR="0" wp14:anchorId="176AE6CE" wp14:editId="7B252195">
            <wp:extent cx="2542217" cy="2243328"/>
            <wp:effectExtent l="0" t="0" r="0" b="0"/>
            <wp:docPr id="43"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0.jpeg"/>
                    <pic:cNvPicPr/>
                  </pic:nvPicPr>
                  <pic:blipFill>
                    <a:blip r:embed="rId167" cstate="print"/>
                    <a:stretch>
                      <a:fillRect/>
                    </a:stretch>
                  </pic:blipFill>
                  <pic:spPr>
                    <a:xfrm>
                      <a:off x="0" y="0"/>
                      <a:ext cx="2542217" cy="2243328"/>
                    </a:xfrm>
                    <a:prstGeom prst="rect">
                      <a:avLst/>
                    </a:prstGeom>
                  </pic:spPr>
                </pic:pic>
              </a:graphicData>
            </a:graphic>
          </wp:inline>
        </w:drawing>
      </w:r>
    </w:p>
    <w:p w14:paraId="27FE118B" w14:textId="77777777" w:rsidR="00EB66D3" w:rsidRDefault="00EB66D3">
      <w:pPr>
        <w:rPr>
          <w:sz w:val="20"/>
        </w:rPr>
        <w:sectPr w:rsidR="00EB66D3">
          <w:pgSz w:w="11910" w:h="16840"/>
          <w:pgMar w:top="760" w:right="440" w:bottom="280" w:left="420" w:header="720" w:footer="720" w:gutter="0"/>
          <w:cols w:space="720"/>
        </w:sectPr>
      </w:pPr>
    </w:p>
    <w:p w14:paraId="58F3BB57" w14:textId="77777777" w:rsidR="00EB66D3" w:rsidRDefault="000C530A">
      <w:pPr>
        <w:spacing w:line="188" w:lineRule="exact"/>
        <w:ind w:left="997"/>
        <w:rPr>
          <w:sz w:val="20"/>
        </w:rPr>
      </w:pPr>
      <w:r>
        <w:rPr>
          <w:color w:val="231F20"/>
          <w:w w:val="105"/>
          <w:sz w:val="20"/>
        </w:rPr>
        <w:t xml:space="preserve">DERECHO A UNA </w:t>
      </w:r>
      <w:r>
        <w:rPr>
          <w:i/>
          <w:color w:val="231F20"/>
          <w:w w:val="105"/>
          <w:sz w:val="20"/>
        </w:rPr>
        <w:t>ALIMENTACIÓN</w:t>
      </w:r>
      <w:r>
        <w:rPr>
          <w:color w:val="231F20"/>
          <w:w w:val="105"/>
          <w:sz w:val="20"/>
        </w:rPr>
        <w:t>,</w:t>
      </w:r>
    </w:p>
    <w:p w14:paraId="1966DB24" w14:textId="77777777" w:rsidR="00EB66D3" w:rsidRDefault="000C530A">
      <w:pPr>
        <w:spacing w:before="10"/>
        <w:ind w:left="997"/>
        <w:rPr>
          <w:i/>
          <w:sz w:val="20"/>
        </w:rPr>
      </w:pPr>
      <w:r>
        <w:rPr>
          <w:i/>
          <w:color w:val="231F20"/>
          <w:w w:val="105"/>
          <w:sz w:val="20"/>
        </w:rPr>
        <w:t xml:space="preserve">VIVIENDA </w:t>
      </w:r>
      <w:r>
        <w:rPr>
          <w:color w:val="231F20"/>
          <w:w w:val="105"/>
          <w:sz w:val="20"/>
        </w:rPr>
        <w:t xml:space="preserve">Y </w:t>
      </w:r>
      <w:r>
        <w:rPr>
          <w:i/>
          <w:color w:val="231F20"/>
          <w:w w:val="105"/>
          <w:sz w:val="20"/>
        </w:rPr>
        <w:t>ATENCIÓN MÉDICA</w:t>
      </w:r>
    </w:p>
    <w:p w14:paraId="19F1A216" w14:textId="77777777" w:rsidR="00EB66D3" w:rsidRDefault="000C530A">
      <w:pPr>
        <w:spacing w:before="10"/>
        <w:ind w:left="997"/>
        <w:rPr>
          <w:sz w:val="20"/>
        </w:rPr>
      </w:pPr>
      <w:r>
        <w:rPr>
          <w:color w:val="231F20"/>
          <w:w w:val="110"/>
          <w:sz w:val="20"/>
        </w:rPr>
        <w:t>ADECUADA.</w:t>
      </w:r>
    </w:p>
    <w:p w14:paraId="65E3EDB2" w14:textId="77777777" w:rsidR="00EB66D3" w:rsidRDefault="000C530A">
      <w:pPr>
        <w:spacing w:line="188" w:lineRule="exact"/>
        <w:ind w:left="777"/>
        <w:rPr>
          <w:i/>
          <w:sz w:val="20"/>
        </w:rPr>
      </w:pPr>
      <w:r>
        <w:br w:type="column"/>
      </w:r>
      <w:r>
        <w:rPr>
          <w:color w:val="231F20"/>
          <w:w w:val="105"/>
          <w:sz w:val="20"/>
        </w:rPr>
        <w:t xml:space="preserve">DERECHO A </w:t>
      </w:r>
      <w:r>
        <w:rPr>
          <w:i/>
          <w:color w:val="231F20"/>
          <w:w w:val="105"/>
          <w:sz w:val="20"/>
        </w:rPr>
        <w:t>COMPRENSIÓN AMOR</w:t>
      </w:r>
    </w:p>
    <w:p w14:paraId="7422BF58" w14:textId="77777777" w:rsidR="00EB66D3" w:rsidRDefault="000C530A">
      <w:pPr>
        <w:spacing w:before="10" w:line="249" w:lineRule="auto"/>
        <w:ind w:left="777" w:right="458"/>
        <w:rPr>
          <w:sz w:val="20"/>
        </w:rPr>
      </w:pPr>
      <w:r>
        <w:pict w14:anchorId="5A864C89">
          <v:group id="_x0000_s1231" style="position:absolute;left:0;text-align:left;margin-left:349.7pt;margin-top:61.75pt;width:145pt;height:155pt;z-index:-251614208;mso-position-horizontal-relative:page" coordorigin="6994,1235" coordsize="2900,3100">
            <v:shape id="_x0000_s1234" type="#_x0000_t75" style="position:absolute;left:6993;top:1235;width:2900;height:3100">
              <v:imagedata r:id="rId168" o:title=""/>
            </v:shape>
            <v:rect id="_x0000_s1233" style="position:absolute;left:8444;top:4297;width:4;height:37" fillcolor="#fefefe" stroked="f"/>
            <v:shape id="_x0000_s1232" type="#_x0000_t75" style="position:absolute;left:8701;top:4296;width:732;height:38">
              <v:imagedata r:id="rId169" o:title=""/>
            </v:shape>
            <w10:wrap anchorx="page"/>
          </v:group>
        </w:pict>
      </w:r>
      <w:r>
        <w:rPr>
          <w:color w:val="231F20"/>
          <w:w w:val="105"/>
          <w:sz w:val="20"/>
        </w:rPr>
        <w:t>POR PARTE DE LAS FAMILIAS Y DE LA SOCIEDAD</w:t>
      </w:r>
    </w:p>
    <w:p w14:paraId="74139292" w14:textId="77777777" w:rsidR="00EB66D3" w:rsidRDefault="00EB66D3">
      <w:pPr>
        <w:spacing w:line="249" w:lineRule="auto"/>
        <w:rPr>
          <w:sz w:val="20"/>
        </w:rPr>
        <w:sectPr w:rsidR="00EB66D3">
          <w:type w:val="continuous"/>
          <w:pgSz w:w="11910" w:h="16840"/>
          <w:pgMar w:top="1520" w:right="440" w:bottom="0" w:left="420" w:header="720" w:footer="720" w:gutter="0"/>
          <w:cols w:num="2" w:space="720" w:equalWidth="0">
            <w:col w:w="4800" w:space="40"/>
            <w:col w:w="6210"/>
          </w:cols>
        </w:sectPr>
      </w:pPr>
    </w:p>
    <w:p w14:paraId="2DEAD1C4" w14:textId="77777777" w:rsidR="00EB66D3" w:rsidRDefault="00EB66D3">
      <w:pPr>
        <w:pStyle w:val="Textoindependiente"/>
        <w:rPr>
          <w:sz w:val="20"/>
        </w:rPr>
      </w:pPr>
    </w:p>
    <w:p w14:paraId="247E273E" w14:textId="77777777" w:rsidR="00EB66D3" w:rsidRDefault="00EB66D3">
      <w:pPr>
        <w:pStyle w:val="Textoindependiente"/>
        <w:rPr>
          <w:sz w:val="20"/>
        </w:rPr>
      </w:pPr>
    </w:p>
    <w:p w14:paraId="16B4439A" w14:textId="77777777" w:rsidR="00EB66D3" w:rsidRDefault="00EB66D3">
      <w:pPr>
        <w:pStyle w:val="Textoindependiente"/>
        <w:rPr>
          <w:sz w:val="20"/>
        </w:rPr>
      </w:pPr>
    </w:p>
    <w:p w14:paraId="1C9228C3" w14:textId="77777777" w:rsidR="00EB66D3" w:rsidRDefault="00EB66D3">
      <w:pPr>
        <w:pStyle w:val="Textoindependiente"/>
        <w:rPr>
          <w:sz w:val="20"/>
        </w:rPr>
      </w:pPr>
    </w:p>
    <w:p w14:paraId="2E329510" w14:textId="77777777" w:rsidR="00EB66D3" w:rsidRDefault="00EB66D3">
      <w:pPr>
        <w:pStyle w:val="Textoindependiente"/>
        <w:rPr>
          <w:sz w:val="20"/>
        </w:rPr>
      </w:pPr>
    </w:p>
    <w:p w14:paraId="658D4095" w14:textId="77777777" w:rsidR="00EB66D3" w:rsidRDefault="00EB66D3">
      <w:pPr>
        <w:pStyle w:val="Textoindependiente"/>
        <w:rPr>
          <w:sz w:val="20"/>
        </w:rPr>
      </w:pPr>
    </w:p>
    <w:p w14:paraId="76F36FB0" w14:textId="77777777" w:rsidR="00EB66D3" w:rsidRDefault="00EB66D3">
      <w:pPr>
        <w:pStyle w:val="Textoindependiente"/>
        <w:rPr>
          <w:sz w:val="20"/>
        </w:rPr>
      </w:pPr>
    </w:p>
    <w:p w14:paraId="7410B1CA" w14:textId="77777777" w:rsidR="00EB66D3" w:rsidRDefault="00EB66D3">
      <w:pPr>
        <w:pStyle w:val="Textoindependiente"/>
        <w:rPr>
          <w:sz w:val="20"/>
        </w:rPr>
      </w:pPr>
    </w:p>
    <w:p w14:paraId="3F818027" w14:textId="77777777" w:rsidR="00EB66D3" w:rsidRDefault="00EB66D3">
      <w:pPr>
        <w:pStyle w:val="Textoindependiente"/>
        <w:rPr>
          <w:sz w:val="20"/>
        </w:rPr>
      </w:pPr>
    </w:p>
    <w:p w14:paraId="661E360D" w14:textId="77777777" w:rsidR="00EB66D3" w:rsidRDefault="00EB66D3">
      <w:pPr>
        <w:pStyle w:val="Textoindependiente"/>
        <w:rPr>
          <w:sz w:val="20"/>
        </w:rPr>
      </w:pPr>
    </w:p>
    <w:p w14:paraId="300C816B" w14:textId="77777777" w:rsidR="00EB66D3" w:rsidRDefault="00EB66D3">
      <w:pPr>
        <w:pStyle w:val="Textoindependiente"/>
        <w:rPr>
          <w:sz w:val="20"/>
        </w:rPr>
      </w:pPr>
    </w:p>
    <w:p w14:paraId="6ACDA08A" w14:textId="77777777" w:rsidR="00EB66D3" w:rsidRDefault="00EB66D3">
      <w:pPr>
        <w:pStyle w:val="Textoindependiente"/>
        <w:rPr>
          <w:sz w:val="20"/>
        </w:rPr>
      </w:pPr>
    </w:p>
    <w:p w14:paraId="6D94B096" w14:textId="77777777" w:rsidR="00EB66D3" w:rsidRDefault="00EB66D3">
      <w:pPr>
        <w:pStyle w:val="Textoindependiente"/>
        <w:rPr>
          <w:sz w:val="20"/>
        </w:rPr>
      </w:pPr>
    </w:p>
    <w:p w14:paraId="7C475E67" w14:textId="77777777" w:rsidR="00EB66D3" w:rsidRDefault="00EB66D3">
      <w:pPr>
        <w:pStyle w:val="Textoindependiente"/>
        <w:rPr>
          <w:sz w:val="20"/>
        </w:rPr>
      </w:pPr>
    </w:p>
    <w:p w14:paraId="58FD959E" w14:textId="77777777" w:rsidR="00EB66D3" w:rsidRDefault="00EB66D3">
      <w:pPr>
        <w:pStyle w:val="Textoindependiente"/>
        <w:rPr>
          <w:sz w:val="20"/>
        </w:rPr>
      </w:pPr>
    </w:p>
    <w:p w14:paraId="1361C683" w14:textId="77777777" w:rsidR="00EB66D3" w:rsidRDefault="00EB66D3">
      <w:pPr>
        <w:pStyle w:val="Textoindependiente"/>
        <w:spacing w:before="5"/>
        <w:rPr>
          <w:sz w:val="20"/>
        </w:rPr>
      </w:pPr>
    </w:p>
    <w:p w14:paraId="29094996" w14:textId="77777777" w:rsidR="00EB66D3" w:rsidRDefault="00EB66D3">
      <w:pPr>
        <w:rPr>
          <w:sz w:val="20"/>
        </w:rPr>
        <w:sectPr w:rsidR="00EB66D3">
          <w:type w:val="continuous"/>
          <w:pgSz w:w="11910" w:h="16840"/>
          <w:pgMar w:top="1520" w:right="440" w:bottom="0" w:left="420" w:header="720" w:footer="720" w:gutter="0"/>
          <w:cols w:space="720"/>
        </w:sectPr>
      </w:pPr>
    </w:p>
    <w:p w14:paraId="6458C998" w14:textId="77777777" w:rsidR="00EB66D3" w:rsidRDefault="000C530A">
      <w:pPr>
        <w:spacing w:before="77" w:line="249" w:lineRule="auto"/>
        <w:ind w:left="997"/>
        <w:rPr>
          <w:sz w:val="20"/>
        </w:rPr>
      </w:pPr>
      <w:r>
        <w:pict w14:anchorId="6D3303E6">
          <v:shape id="_x0000_s1230" type="#_x0000_t202" style="position:absolute;left:0;text-align:left;margin-left:70.85pt;margin-top:5.05pt;width:89.25pt;height:10pt;z-index:-251618304;mso-position-horizontal-relative:page" filled="f" stroked="f">
            <v:textbox inset="0,0,0,0">
              <w:txbxContent>
                <w:p w14:paraId="3431D6E3" w14:textId="77777777" w:rsidR="00EB66D3" w:rsidRDefault="000C530A">
                  <w:pPr>
                    <w:spacing w:line="200" w:lineRule="exact"/>
                    <w:rPr>
                      <w:sz w:val="20"/>
                    </w:rPr>
                  </w:pPr>
                  <w:r>
                    <w:rPr>
                      <w:color w:val="231F20"/>
                      <w:w w:val="105"/>
                      <w:sz w:val="20"/>
                    </w:rPr>
                    <w:t>DERECHO A UNA</w:t>
                  </w:r>
                </w:p>
              </w:txbxContent>
            </v:textbox>
            <w10:wrap anchorx="page"/>
          </v:shape>
        </w:pict>
      </w:r>
      <w:r>
        <w:pict w14:anchorId="5929907B">
          <v:shape id="_x0000_s1229" type="#_x0000_t202" style="position:absolute;left:0;text-align:left;margin-left:163.1pt;margin-top:5.4pt;width:63.2pt;height:10pt;z-index:-251617280;mso-position-horizontal-relative:page" filled="f" stroked="f">
            <v:textbox inset="0,0,0,0">
              <w:txbxContent>
                <w:p w14:paraId="5BC880D5" w14:textId="77777777" w:rsidR="00EB66D3" w:rsidRDefault="000C530A">
                  <w:pPr>
                    <w:spacing w:line="199" w:lineRule="exact"/>
                    <w:rPr>
                      <w:i/>
                      <w:sz w:val="20"/>
                    </w:rPr>
                  </w:pPr>
                  <w:r>
                    <w:rPr>
                      <w:i/>
                      <w:color w:val="231F20"/>
                      <w:w w:val="105"/>
                      <w:sz w:val="20"/>
                    </w:rPr>
                    <w:t>EDUCACIÓN</w:t>
                  </w:r>
                </w:p>
              </w:txbxContent>
            </v:textbox>
            <w10:wrap anchorx="page"/>
          </v:shape>
        </w:pict>
      </w:r>
      <w:r>
        <w:pict w14:anchorId="2A989753">
          <v:shape id="_x0000_s1228" type="#_x0000_t202" style="position:absolute;left:0;text-align:left;margin-left:70.85pt;margin-top:17.4pt;width:52.8pt;height:10pt;z-index:-251616256;mso-position-horizontal-relative:page" filled="f" stroked="f">
            <v:textbox inset="0,0,0,0">
              <w:txbxContent>
                <w:p w14:paraId="37B3F94F" w14:textId="77777777" w:rsidR="00EB66D3" w:rsidRDefault="000C530A">
                  <w:pPr>
                    <w:spacing w:line="199" w:lineRule="exact"/>
                    <w:rPr>
                      <w:i/>
                      <w:sz w:val="20"/>
                    </w:rPr>
                  </w:pPr>
                  <w:r>
                    <w:rPr>
                      <w:i/>
                      <w:color w:val="231F20"/>
                      <w:sz w:val="20"/>
                    </w:rPr>
                    <w:t>GRATUITA</w:t>
                  </w:r>
                </w:p>
              </w:txbxContent>
            </v:textbox>
            <w10:wrap anchorx="page"/>
          </v:shape>
        </w:pict>
      </w:r>
      <w:r>
        <w:pict w14:anchorId="3AF2206C">
          <v:group id="_x0000_s1222" style="position:absolute;left:0;text-align:left;margin-left:62.35pt;margin-top:-176.05pt;width:219.85pt;height:205.7pt;z-index:-251615232;mso-position-horizontal-relative:page" coordorigin="1247,-3521" coordsize="4397,4114">
            <v:shape id="_x0000_s1227" type="#_x0000_t75" style="position:absolute;left:1247;top:-3522;width:4397;height:4114">
              <v:imagedata r:id="rId170" o:title=""/>
            </v:shape>
            <v:shape id="_x0000_s1226" type="#_x0000_t75" style="position:absolute;left:1438;top:122;width:1764;height:145">
              <v:imagedata r:id="rId171" o:title=""/>
            </v:shape>
            <v:shape id="_x0000_s1225" type="#_x0000_t75" style="position:absolute;left:3269;top:85;width:1260;height:183">
              <v:imagedata r:id="rId172" o:title=""/>
            </v:shape>
            <v:shape id="_x0000_s1224" type="#_x0000_t75" style="position:absolute;left:1436;top:362;width:1019;height:145">
              <v:imagedata r:id="rId173" o:title=""/>
            </v:shape>
            <v:shape id="_x0000_s1223" type="#_x0000_t75" style="position:absolute;left:2489;top:487;width:30;height:17">
              <v:imagedata r:id="rId174" o:title=""/>
            </v:shape>
            <w10:wrap anchorx="page"/>
          </v:group>
        </w:pict>
      </w:r>
      <w:r>
        <w:rPr>
          <w:color w:val="231F20"/>
          <w:w w:val="105"/>
          <w:sz w:val="20"/>
        </w:rPr>
        <w:t xml:space="preserve">DERECHO A UNA </w:t>
      </w:r>
      <w:r>
        <w:rPr>
          <w:i/>
          <w:color w:val="231F20"/>
          <w:w w:val="105"/>
          <w:sz w:val="20"/>
        </w:rPr>
        <w:t>EDUCACIÓN GRATUITA</w:t>
      </w:r>
      <w:r>
        <w:rPr>
          <w:color w:val="231F20"/>
          <w:w w:val="105"/>
          <w:sz w:val="20"/>
        </w:rPr>
        <w:t>.</w:t>
      </w:r>
    </w:p>
    <w:p w14:paraId="3D3ABEB6" w14:textId="77777777" w:rsidR="00EB66D3" w:rsidRDefault="000C530A">
      <w:pPr>
        <w:spacing w:before="1"/>
        <w:ind w:left="997"/>
        <w:rPr>
          <w:sz w:val="20"/>
        </w:rPr>
      </w:pPr>
      <w:r>
        <w:rPr>
          <w:color w:val="231F20"/>
          <w:sz w:val="20"/>
        </w:rPr>
        <w:t xml:space="preserve">DERECHO A </w:t>
      </w:r>
      <w:r>
        <w:rPr>
          <w:i/>
          <w:color w:val="231F20"/>
          <w:sz w:val="20"/>
        </w:rPr>
        <w:t xml:space="preserve">DIVERTIRSE </w:t>
      </w:r>
      <w:r>
        <w:rPr>
          <w:color w:val="231F20"/>
          <w:sz w:val="20"/>
        </w:rPr>
        <w:t xml:space="preserve">Y </w:t>
      </w:r>
      <w:r>
        <w:rPr>
          <w:i/>
          <w:color w:val="231F20"/>
          <w:sz w:val="20"/>
        </w:rPr>
        <w:t>JUGAR</w:t>
      </w:r>
      <w:r>
        <w:rPr>
          <w:color w:val="231F20"/>
          <w:sz w:val="20"/>
        </w:rPr>
        <w:t>.</w:t>
      </w:r>
    </w:p>
    <w:p w14:paraId="11B31493" w14:textId="77777777" w:rsidR="00EB66D3" w:rsidRDefault="00EB66D3">
      <w:pPr>
        <w:pStyle w:val="Textoindependiente"/>
        <w:rPr>
          <w:sz w:val="20"/>
        </w:rPr>
      </w:pPr>
    </w:p>
    <w:p w14:paraId="1E2917AF" w14:textId="77777777" w:rsidR="00EB66D3" w:rsidRDefault="00EB66D3">
      <w:pPr>
        <w:pStyle w:val="Textoindependiente"/>
        <w:rPr>
          <w:sz w:val="20"/>
        </w:rPr>
      </w:pPr>
    </w:p>
    <w:p w14:paraId="297E449B" w14:textId="77777777" w:rsidR="00EB66D3" w:rsidRDefault="00EB66D3">
      <w:pPr>
        <w:pStyle w:val="Textoindependiente"/>
        <w:rPr>
          <w:sz w:val="20"/>
        </w:rPr>
      </w:pPr>
    </w:p>
    <w:p w14:paraId="6C1AB257" w14:textId="77777777" w:rsidR="00EB66D3" w:rsidRDefault="00EB66D3">
      <w:pPr>
        <w:pStyle w:val="Textoindependiente"/>
        <w:rPr>
          <w:sz w:val="20"/>
        </w:rPr>
      </w:pPr>
    </w:p>
    <w:p w14:paraId="5738B11C" w14:textId="77777777" w:rsidR="00EB66D3" w:rsidRDefault="00EB66D3">
      <w:pPr>
        <w:pStyle w:val="Textoindependiente"/>
        <w:rPr>
          <w:sz w:val="20"/>
        </w:rPr>
      </w:pPr>
    </w:p>
    <w:p w14:paraId="34EF629A" w14:textId="77777777" w:rsidR="00EB66D3" w:rsidRDefault="000C530A">
      <w:pPr>
        <w:pStyle w:val="Textoindependiente"/>
        <w:spacing w:before="9"/>
        <w:rPr>
          <w:sz w:val="15"/>
        </w:rPr>
      </w:pPr>
      <w:r>
        <w:rPr>
          <w:noProof/>
        </w:rPr>
        <w:drawing>
          <wp:anchor distT="0" distB="0" distL="0" distR="0" simplePos="0" relativeHeight="251552768" behindDoc="0" locked="0" layoutInCell="1" allowOverlap="1" wp14:anchorId="75D29DD5" wp14:editId="2BFDE2FA">
            <wp:simplePos x="0" y="0"/>
            <wp:positionH relativeFrom="page">
              <wp:posOffset>1668259</wp:posOffset>
            </wp:positionH>
            <wp:positionV relativeFrom="paragraph">
              <wp:posOffset>140527</wp:posOffset>
            </wp:positionV>
            <wp:extent cx="1075961" cy="1463039"/>
            <wp:effectExtent l="0" t="0" r="0" b="0"/>
            <wp:wrapTopAndBottom/>
            <wp:docPr id="4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68.jpeg"/>
                    <pic:cNvPicPr/>
                  </pic:nvPicPr>
                  <pic:blipFill>
                    <a:blip r:embed="rId175" cstate="print"/>
                    <a:stretch>
                      <a:fillRect/>
                    </a:stretch>
                  </pic:blipFill>
                  <pic:spPr>
                    <a:xfrm>
                      <a:off x="0" y="0"/>
                      <a:ext cx="1075961" cy="1463039"/>
                    </a:xfrm>
                    <a:prstGeom prst="rect">
                      <a:avLst/>
                    </a:prstGeom>
                  </pic:spPr>
                </pic:pic>
              </a:graphicData>
            </a:graphic>
          </wp:anchor>
        </w:drawing>
      </w:r>
    </w:p>
    <w:p w14:paraId="5EA68935" w14:textId="77777777" w:rsidR="00EB66D3" w:rsidRDefault="00EB66D3">
      <w:pPr>
        <w:pStyle w:val="Textoindependiente"/>
        <w:spacing w:before="7"/>
        <w:rPr>
          <w:sz w:val="26"/>
        </w:rPr>
      </w:pPr>
    </w:p>
    <w:p w14:paraId="35EA993C" w14:textId="77777777" w:rsidR="00EB66D3" w:rsidRDefault="000C530A">
      <w:pPr>
        <w:ind w:left="997"/>
        <w:rPr>
          <w:i/>
          <w:sz w:val="20"/>
        </w:rPr>
      </w:pPr>
      <w:r>
        <w:rPr>
          <w:color w:val="231F20"/>
          <w:w w:val="105"/>
          <w:sz w:val="20"/>
        </w:rPr>
        <w:t xml:space="preserve">DERECHO A </w:t>
      </w:r>
      <w:r>
        <w:rPr>
          <w:i/>
          <w:color w:val="231F20"/>
          <w:w w:val="105"/>
          <w:sz w:val="20"/>
        </w:rPr>
        <w:t>SER PROTEGIDO</w:t>
      </w:r>
    </w:p>
    <w:p w14:paraId="04056A9E" w14:textId="77777777" w:rsidR="00EB66D3" w:rsidRDefault="000C530A">
      <w:pPr>
        <w:spacing w:before="10" w:line="249" w:lineRule="auto"/>
        <w:ind w:left="997" w:right="-2"/>
        <w:rPr>
          <w:sz w:val="20"/>
        </w:rPr>
      </w:pPr>
      <w:r>
        <w:rPr>
          <w:color w:val="231F20"/>
          <w:w w:val="110"/>
          <w:sz w:val="20"/>
        </w:rPr>
        <w:t>CONTRA EL ABANDONO Y EL</w:t>
      </w:r>
      <w:r>
        <w:rPr>
          <w:color w:val="231F20"/>
          <w:spacing w:val="-36"/>
          <w:w w:val="110"/>
          <w:sz w:val="20"/>
        </w:rPr>
        <w:t xml:space="preserve"> </w:t>
      </w:r>
      <w:r>
        <w:rPr>
          <w:color w:val="231F20"/>
          <w:spacing w:val="-3"/>
          <w:w w:val="110"/>
          <w:sz w:val="20"/>
        </w:rPr>
        <w:t xml:space="preserve">TRABAJO </w:t>
      </w:r>
      <w:r>
        <w:rPr>
          <w:color w:val="231F20"/>
          <w:w w:val="110"/>
          <w:sz w:val="20"/>
        </w:rPr>
        <w:t>INFANTIL.</w:t>
      </w:r>
    </w:p>
    <w:p w14:paraId="5ED7DE60" w14:textId="77777777" w:rsidR="00EB66D3" w:rsidRDefault="000C530A">
      <w:pPr>
        <w:spacing w:before="77" w:line="249" w:lineRule="auto"/>
        <w:ind w:left="426" w:right="1433"/>
        <w:rPr>
          <w:sz w:val="20"/>
        </w:rPr>
      </w:pPr>
      <w:r>
        <w:br w:type="column"/>
      </w:r>
      <w:r>
        <w:rPr>
          <w:color w:val="231F20"/>
          <w:w w:val="105"/>
          <w:sz w:val="20"/>
        </w:rPr>
        <w:t xml:space="preserve">DERECHO A </w:t>
      </w:r>
      <w:r>
        <w:rPr>
          <w:i/>
          <w:color w:val="231F20"/>
          <w:w w:val="105"/>
          <w:sz w:val="20"/>
        </w:rPr>
        <w:t xml:space="preserve">ATENCIÓN </w:t>
      </w:r>
      <w:r>
        <w:rPr>
          <w:color w:val="231F20"/>
          <w:w w:val="105"/>
          <w:sz w:val="20"/>
        </w:rPr>
        <w:t xml:space="preserve">Y </w:t>
      </w:r>
      <w:r>
        <w:rPr>
          <w:i/>
          <w:color w:val="231F20"/>
          <w:w w:val="105"/>
          <w:sz w:val="20"/>
        </w:rPr>
        <w:t xml:space="preserve">AYUDA </w:t>
      </w:r>
      <w:r>
        <w:rPr>
          <w:color w:val="231F20"/>
          <w:w w:val="105"/>
          <w:sz w:val="20"/>
        </w:rPr>
        <w:t>PREFERENTES EN EL CASO DE PELIGRO.</w:t>
      </w:r>
    </w:p>
    <w:p w14:paraId="1A7B04CF" w14:textId="77777777" w:rsidR="00EB66D3" w:rsidRDefault="000C530A">
      <w:pPr>
        <w:pStyle w:val="Textoindependiente"/>
        <w:spacing w:before="7"/>
        <w:rPr>
          <w:sz w:val="14"/>
        </w:rPr>
      </w:pPr>
      <w:r>
        <w:rPr>
          <w:noProof/>
        </w:rPr>
        <w:drawing>
          <wp:anchor distT="0" distB="0" distL="0" distR="0" simplePos="0" relativeHeight="251553792" behindDoc="0" locked="0" layoutInCell="1" allowOverlap="1" wp14:anchorId="45F94831" wp14:editId="0753628F">
            <wp:simplePos x="0" y="0"/>
            <wp:positionH relativeFrom="page">
              <wp:posOffset>4691189</wp:posOffset>
            </wp:positionH>
            <wp:positionV relativeFrom="paragraph">
              <wp:posOffset>131787</wp:posOffset>
            </wp:positionV>
            <wp:extent cx="1025415" cy="2340864"/>
            <wp:effectExtent l="0" t="0" r="0" b="0"/>
            <wp:wrapTopAndBottom/>
            <wp:docPr id="4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69.jpeg"/>
                    <pic:cNvPicPr/>
                  </pic:nvPicPr>
                  <pic:blipFill>
                    <a:blip r:embed="rId176" cstate="print"/>
                    <a:stretch>
                      <a:fillRect/>
                    </a:stretch>
                  </pic:blipFill>
                  <pic:spPr>
                    <a:xfrm>
                      <a:off x="0" y="0"/>
                      <a:ext cx="1025415" cy="2340864"/>
                    </a:xfrm>
                    <a:prstGeom prst="rect">
                      <a:avLst/>
                    </a:prstGeom>
                  </pic:spPr>
                </pic:pic>
              </a:graphicData>
            </a:graphic>
          </wp:anchor>
        </w:drawing>
      </w:r>
    </w:p>
    <w:p w14:paraId="7C743D4E" w14:textId="77777777" w:rsidR="00EB66D3" w:rsidRDefault="000C530A">
      <w:pPr>
        <w:spacing w:before="79" w:line="249" w:lineRule="auto"/>
        <w:ind w:left="426" w:right="1433"/>
        <w:rPr>
          <w:sz w:val="20"/>
        </w:rPr>
      </w:pPr>
      <w:r>
        <w:rPr>
          <w:color w:val="231F20"/>
          <w:w w:val="105"/>
          <w:sz w:val="20"/>
        </w:rPr>
        <w:t xml:space="preserve">DERECHO A RECIBIR UNA </w:t>
      </w:r>
      <w:r>
        <w:rPr>
          <w:i/>
          <w:color w:val="231F20"/>
          <w:w w:val="105"/>
          <w:sz w:val="20"/>
        </w:rPr>
        <w:t xml:space="preserve">EDUCACIÓN </w:t>
      </w:r>
      <w:r>
        <w:rPr>
          <w:color w:val="231F20"/>
          <w:w w:val="105"/>
          <w:sz w:val="20"/>
        </w:rPr>
        <w:t xml:space="preserve">QUE FOMENTE LA </w:t>
      </w:r>
      <w:r>
        <w:rPr>
          <w:i/>
          <w:color w:val="231F20"/>
          <w:w w:val="105"/>
          <w:sz w:val="20"/>
        </w:rPr>
        <w:t>SOLIDARIDAD</w:t>
      </w:r>
      <w:r>
        <w:rPr>
          <w:color w:val="231F20"/>
          <w:w w:val="105"/>
          <w:sz w:val="20"/>
        </w:rPr>
        <w:t xml:space="preserve">, LA </w:t>
      </w:r>
      <w:r>
        <w:rPr>
          <w:i/>
          <w:color w:val="231F20"/>
          <w:w w:val="105"/>
          <w:sz w:val="20"/>
        </w:rPr>
        <w:t xml:space="preserve">AMISTAD </w:t>
      </w:r>
      <w:r>
        <w:rPr>
          <w:color w:val="231F20"/>
          <w:w w:val="105"/>
          <w:sz w:val="20"/>
        </w:rPr>
        <w:t xml:space="preserve">Y LA </w:t>
      </w:r>
      <w:r>
        <w:rPr>
          <w:i/>
          <w:color w:val="231F20"/>
          <w:w w:val="105"/>
          <w:sz w:val="20"/>
        </w:rPr>
        <w:t xml:space="preserve">JUSTICIA </w:t>
      </w:r>
      <w:r>
        <w:rPr>
          <w:color w:val="231F20"/>
          <w:w w:val="105"/>
          <w:sz w:val="20"/>
        </w:rPr>
        <w:t>ENTRE TODO EL MUNDO.</w:t>
      </w:r>
    </w:p>
    <w:p w14:paraId="1260DDD0" w14:textId="77777777" w:rsidR="00EB66D3" w:rsidRDefault="00EB66D3">
      <w:pPr>
        <w:spacing w:line="249" w:lineRule="auto"/>
        <w:rPr>
          <w:sz w:val="20"/>
        </w:rPr>
        <w:sectPr w:rsidR="00EB66D3">
          <w:type w:val="continuous"/>
          <w:pgSz w:w="11910" w:h="16840"/>
          <w:pgMar w:top="1520" w:right="440" w:bottom="0" w:left="420" w:header="720" w:footer="720" w:gutter="0"/>
          <w:cols w:num="2" w:space="720" w:equalWidth="0">
            <w:col w:w="5152" w:space="40"/>
            <w:col w:w="5858"/>
          </w:cols>
        </w:sectPr>
      </w:pPr>
    </w:p>
    <w:p w14:paraId="292A2D6F" w14:textId="77777777" w:rsidR="00EB66D3" w:rsidRDefault="00EB66D3">
      <w:pPr>
        <w:pStyle w:val="Textoindependiente"/>
        <w:rPr>
          <w:sz w:val="20"/>
        </w:rPr>
      </w:pPr>
    </w:p>
    <w:p w14:paraId="521DCFFE" w14:textId="77777777" w:rsidR="00EB66D3" w:rsidRDefault="00EB66D3">
      <w:pPr>
        <w:pStyle w:val="Textoindependiente"/>
        <w:spacing w:before="1"/>
      </w:pPr>
    </w:p>
    <w:p w14:paraId="5CC126DA" w14:textId="77777777" w:rsidR="00EB66D3" w:rsidRDefault="000C530A">
      <w:pPr>
        <w:pStyle w:val="Textoindependiente"/>
        <w:ind w:left="1007"/>
        <w:rPr>
          <w:sz w:val="20"/>
        </w:rPr>
      </w:pPr>
      <w:r>
        <w:rPr>
          <w:sz w:val="20"/>
        </w:rPr>
      </w:r>
      <w:r>
        <w:rPr>
          <w:sz w:val="20"/>
        </w:rPr>
        <w:pict w14:anchorId="778B3BA0">
          <v:group id="_x0000_s1219" style="width:438.9pt;height:22.65pt;mso-position-horizontal-relative:char;mso-position-vertical-relative:line" coordsize="8778,453">
            <v:shape id="_x0000_s1221" style="position:absolute;width:8778;height:453" coordsize="8778,453" path="m8551,l226,,155,12,93,44,44,93,12,155,,226r12,72l44,360r49,49l155,441r71,12l8551,453r72,-12l8685,409r49,-49l8766,298r11,-72l8766,155,8734,93,8685,44,8623,12,8551,xe" fillcolor="#55a9de" stroked="f">
              <v:path arrowok="t"/>
            </v:shape>
            <v:shape id="_x0000_s1220" type="#_x0000_t202" style="position:absolute;width:8778;height:453" filled="f" stroked="f">
              <v:textbox inset="0,0,0,0">
                <w:txbxContent>
                  <w:p w14:paraId="7D128B2F" w14:textId="77777777" w:rsidR="00EB66D3" w:rsidRDefault="000C530A">
                    <w:pPr>
                      <w:spacing w:before="129"/>
                      <w:ind w:left="262"/>
                      <w:rPr>
                        <w:b/>
                        <w:sz w:val="18"/>
                      </w:rPr>
                    </w:pPr>
                    <w:r>
                      <w:rPr>
                        <w:b/>
                        <w:color w:val="FFFFFF"/>
                        <w:w w:val="115"/>
                        <w:sz w:val="18"/>
                      </w:rPr>
                      <w:t>Cuaderno 2 • Educación inicial • 4 y 5 años</w:t>
                    </w:r>
                  </w:p>
                </w:txbxContent>
              </v:textbox>
            </v:shape>
            <w10:anchorlock/>
          </v:group>
        </w:pict>
      </w:r>
    </w:p>
    <w:p w14:paraId="78FC6264" w14:textId="77777777" w:rsidR="00EB66D3" w:rsidRDefault="00EB66D3">
      <w:pPr>
        <w:rPr>
          <w:sz w:val="20"/>
        </w:rPr>
        <w:sectPr w:rsidR="00EB66D3">
          <w:type w:val="continuous"/>
          <w:pgSz w:w="11910" w:h="16840"/>
          <w:pgMar w:top="1520" w:right="440" w:bottom="0" w:left="420" w:header="720" w:footer="720" w:gutter="0"/>
          <w:cols w:space="720"/>
        </w:sectPr>
      </w:pPr>
    </w:p>
    <w:p w14:paraId="0557976F" w14:textId="77777777" w:rsidR="00EB66D3" w:rsidRDefault="000C530A">
      <w:pPr>
        <w:spacing w:before="121"/>
        <w:ind w:left="1280"/>
        <w:rPr>
          <w:b/>
          <w:sz w:val="18"/>
        </w:rPr>
      </w:pPr>
      <w:r>
        <w:pict w14:anchorId="337B63EF">
          <v:group id="_x0000_s1216" style="position:absolute;left:0;text-align:left;margin-left:501.75pt;margin-top:.3pt;width:22.65pt;height:22.65pt;z-index:251614208;mso-position-horizontal-relative:page" coordorigin="10035,6" coordsize="453,453">
            <v:shape id="_x0000_s1218"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217" type="#_x0000_t202" style="position:absolute;left:10035;top:5;width:453;height:453" filled="f" stroked="f">
              <v:textbox inset="0,0,0,0">
                <w:txbxContent>
                  <w:p w14:paraId="039FDE03" w14:textId="77777777" w:rsidR="00EB66D3" w:rsidRDefault="000C530A">
                    <w:pPr>
                      <w:spacing w:before="129"/>
                      <w:ind w:left="118"/>
                      <w:rPr>
                        <w:b/>
                        <w:sz w:val="18"/>
                      </w:rPr>
                    </w:pPr>
                    <w:r>
                      <w:rPr>
                        <w:b/>
                        <w:color w:val="FFFFFF"/>
                        <w:w w:val="110"/>
                        <w:sz w:val="18"/>
                      </w:rPr>
                      <w:t>33</w:t>
                    </w:r>
                  </w:p>
                </w:txbxContent>
              </v:textbox>
            </v:shape>
            <w10:wrap anchorx="page"/>
          </v:group>
        </w:pict>
      </w:r>
      <w:r>
        <w:rPr>
          <w:b/>
          <w:color w:val="55A9DE"/>
          <w:w w:val="105"/>
          <w:sz w:val="18"/>
        </w:rPr>
        <w:t>Seguimos Aprendiendo en Casa</w:t>
      </w:r>
    </w:p>
    <w:p w14:paraId="0C592F9B" w14:textId="77777777" w:rsidR="00EB66D3" w:rsidRDefault="00EB66D3">
      <w:pPr>
        <w:pStyle w:val="Textoindependiente"/>
        <w:rPr>
          <w:b/>
          <w:sz w:val="20"/>
        </w:rPr>
      </w:pPr>
    </w:p>
    <w:p w14:paraId="5483FC36" w14:textId="77777777" w:rsidR="00EB66D3" w:rsidRDefault="00EB66D3">
      <w:pPr>
        <w:pStyle w:val="Textoindependiente"/>
        <w:rPr>
          <w:b/>
          <w:sz w:val="20"/>
        </w:rPr>
      </w:pPr>
    </w:p>
    <w:p w14:paraId="666F9894" w14:textId="77777777" w:rsidR="00EB66D3" w:rsidRDefault="000C530A">
      <w:pPr>
        <w:spacing w:before="189" w:line="242" w:lineRule="auto"/>
        <w:ind w:left="1280" w:right="974"/>
        <w:jc w:val="both"/>
        <w:rPr>
          <w:sz w:val="24"/>
        </w:rPr>
      </w:pPr>
      <w:r>
        <w:rPr>
          <w:color w:val="231F20"/>
          <w:w w:val="105"/>
          <w:sz w:val="24"/>
        </w:rPr>
        <w:t xml:space="preserve">¿SABÍAS QUE LA </w:t>
      </w:r>
      <w:r>
        <w:rPr>
          <w:i/>
          <w:color w:val="231F20"/>
          <w:w w:val="105"/>
          <w:sz w:val="24"/>
        </w:rPr>
        <w:t xml:space="preserve">EDUCACIÓN DOMICILIARIA Y HOSPITALARIA </w:t>
      </w:r>
      <w:r>
        <w:rPr>
          <w:color w:val="231F20"/>
          <w:w w:val="105"/>
          <w:sz w:val="24"/>
        </w:rPr>
        <w:t>GARANTIZA EL DERECHO A LA EDUCACIÓN DE LAS INFANCIAS QUE POR RAZONES DE SALUD, NO PUEDEN ASISTIR CON REGULARIDAD AL JARDÍN DE INFANTES?</w:t>
      </w:r>
    </w:p>
    <w:p w14:paraId="623D545C" w14:textId="77777777" w:rsidR="00EB66D3" w:rsidRDefault="00EB66D3">
      <w:pPr>
        <w:pStyle w:val="Textoindependiente"/>
        <w:rPr>
          <w:sz w:val="20"/>
        </w:rPr>
      </w:pPr>
    </w:p>
    <w:p w14:paraId="65DA2B28" w14:textId="77777777" w:rsidR="00EB66D3" w:rsidRDefault="000C530A">
      <w:pPr>
        <w:pStyle w:val="Textoindependiente"/>
        <w:spacing w:before="6"/>
        <w:rPr>
          <w:sz w:val="10"/>
        </w:rPr>
      </w:pPr>
      <w:r>
        <w:rPr>
          <w:noProof/>
        </w:rPr>
        <w:drawing>
          <wp:anchor distT="0" distB="0" distL="0" distR="0" simplePos="0" relativeHeight="251554816" behindDoc="0" locked="0" layoutInCell="1" allowOverlap="1" wp14:anchorId="1FB59693" wp14:editId="145E5B93">
            <wp:simplePos x="0" y="0"/>
            <wp:positionH relativeFrom="page">
              <wp:posOffset>1538287</wp:posOffset>
            </wp:positionH>
            <wp:positionV relativeFrom="paragraph">
              <wp:posOffset>101822</wp:posOffset>
            </wp:positionV>
            <wp:extent cx="4682831" cy="2206752"/>
            <wp:effectExtent l="0" t="0" r="0" b="0"/>
            <wp:wrapTopAndBottom/>
            <wp:docPr id="49"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0.png"/>
                    <pic:cNvPicPr/>
                  </pic:nvPicPr>
                  <pic:blipFill>
                    <a:blip r:embed="rId177" cstate="print"/>
                    <a:stretch>
                      <a:fillRect/>
                    </a:stretch>
                  </pic:blipFill>
                  <pic:spPr>
                    <a:xfrm>
                      <a:off x="0" y="0"/>
                      <a:ext cx="4682831" cy="2206752"/>
                    </a:xfrm>
                    <a:prstGeom prst="rect">
                      <a:avLst/>
                    </a:prstGeom>
                  </pic:spPr>
                </pic:pic>
              </a:graphicData>
            </a:graphic>
          </wp:anchor>
        </w:drawing>
      </w:r>
    </w:p>
    <w:p w14:paraId="7DB68049" w14:textId="77777777" w:rsidR="00EB66D3" w:rsidRDefault="00EB66D3">
      <w:pPr>
        <w:pStyle w:val="Textoindependiente"/>
      </w:pPr>
    </w:p>
    <w:p w14:paraId="5D6459CB" w14:textId="77777777" w:rsidR="00EB66D3" w:rsidRDefault="00EB66D3">
      <w:pPr>
        <w:pStyle w:val="Textoindependiente"/>
        <w:spacing w:before="6"/>
        <w:rPr>
          <w:sz w:val="22"/>
        </w:rPr>
      </w:pPr>
    </w:p>
    <w:p w14:paraId="6DD5A286" w14:textId="77777777" w:rsidR="00EB66D3" w:rsidRDefault="000C530A">
      <w:pPr>
        <w:pStyle w:val="Ttulo2"/>
        <w:spacing w:line="218" w:lineRule="auto"/>
        <w:ind w:right="890"/>
      </w:pPr>
      <w:r>
        <w:rPr>
          <w:color w:val="3694D1"/>
        </w:rPr>
        <w:t xml:space="preserve">DE LA OBRA </w:t>
      </w:r>
      <w:r>
        <w:rPr>
          <w:rFonts w:ascii="Arial" w:hAnsi="Arial"/>
          <w:i/>
          <w:color w:val="3694D1"/>
        </w:rPr>
        <w:t xml:space="preserve">DERECHOS TORCIDOS </w:t>
      </w:r>
      <w:r>
        <w:rPr>
          <w:color w:val="3694D1"/>
        </w:rPr>
        <w:t xml:space="preserve">DE HUGO MIDÓN Y </w:t>
      </w:r>
      <w:r>
        <w:rPr>
          <w:color w:val="3694D1"/>
          <w:w w:val="95"/>
        </w:rPr>
        <w:t>MÚSICA</w:t>
      </w:r>
      <w:r>
        <w:rPr>
          <w:color w:val="3694D1"/>
          <w:spacing w:val="-18"/>
          <w:w w:val="95"/>
        </w:rPr>
        <w:t xml:space="preserve"> </w:t>
      </w:r>
      <w:r>
        <w:rPr>
          <w:color w:val="3694D1"/>
          <w:w w:val="95"/>
        </w:rPr>
        <w:t>DE</w:t>
      </w:r>
      <w:r>
        <w:rPr>
          <w:color w:val="3694D1"/>
          <w:spacing w:val="-18"/>
          <w:w w:val="95"/>
        </w:rPr>
        <w:t xml:space="preserve"> </w:t>
      </w:r>
      <w:r>
        <w:rPr>
          <w:color w:val="3694D1"/>
          <w:spacing w:val="-3"/>
          <w:w w:val="95"/>
        </w:rPr>
        <w:t>CARLOS</w:t>
      </w:r>
      <w:r>
        <w:rPr>
          <w:color w:val="3694D1"/>
          <w:spacing w:val="-18"/>
          <w:w w:val="95"/>
        </w:rPr>
        <w:t xml:space="preserve"> </w:t>
      </w:r>
      <w:r>
        <w:rPr>
          <w:color w:val="3694D1"/>
          <w:w w:val="95"/>
        </w:rPr>
        <w:t>GIANNI,</w:t>
      </w:r>
      <w:r>
        <w:rPr>
          <w:color w:val="3694D1"/>
          <w:spacing w:val="-18"/>
          <w:w w:val="95"/>
        </w:rPr>
        <w:t xml:space="preserve"> </w:t>
      </w:r>
      <w:r>
        <w:rPr>
          <w:color w:val="3694D1"/>
          <w:spacing w:val="-3"/>
          <w:w w:val="95"/>
        </w:rPr>
        <w:t>COMPARTIMOS</w:t>
      </w:r>
      <w:r>
        <w:rPr>
          <w:color w:val="3694D1"/>
          <w:spacing w:val="-18"/>
          <w:w w:val="95"/>
        </w:rPr>
        <w:t xml:space="preserve"> </w:t>
      </w:r>
      <w:r>
        <w:rPr>
          <w:color w:val="3694D1"/>
          <w:w w:val="95"/>
        </w:rPr>
        <w:t>LA</w:t>
      </w:r>
      <w:r>
        <w:rPr>
          <w:color w:val="3694D1"/>
          <w:spacing w:val="-17"/>
          <w:w w:val="95"/>
        </w:rPr>
        <w:t xml:space="preserve"> </w:t>
      </w:r>
      <w:r>
        <w:rPr>
          <w:color w:val="3694D1"/>
          <w:w w:val="95"/>
        </w:rPr>
        <w:t>CANCIÓN.</w:t>
      </w:r>
    </w:p>
    <w:p w14:paraId="37C8F075" w14:textId="77777777" w:rsidR="00EB66D3" w:rsidRDefault="00EB66D3">
      <w:pPr>
        <w:pStyle w:val="Textoindependiente"/>
        <w:spacing w:before="4"/>
        <w:rPr>
          <w:rFonts w:ascii="Arial Black"/>
          <w:sz w:val="27"/>
        </w:rPr>
      </w:pPr>
    </w:p>
    <w:p w14:paraId="32BD830F" w14:textId="77777777" w:rsidR="00EB66D3" w:rsidRDefault="000C530A">
      <w:pPr>
        <w:pStyle w:val="Textoindependiente"/>
        <w:spacing w:before="72"/>
        <w:ind w:left="1280"/>
      </w:pPr>
      <w:r>
        <w:rPr>
          <w:color w:val="231F20"/>
          <w:w w:val="105"/>
        </w:rPr>
        <w:t>DERECHOS DERECHOS</w:t>
      </w:r>
    </w:p>
    <w:p w14:paraId="2B59A606" w14:textId="77777777" w:rsidR="00EB66D3" w:rsidRDefault="000C530A">
      <w:pPr>
        <w:spacing w:before="79"/>
        <w:ind w:left="1280"/>
        <w:rPr>
          <w:sz w:val="16"/>
        </w:rPr>
      </w:pPr>
      <w:hyperlink r:id="rId178">
        <w:r>
          <w:rPr>
            <w:color w:val="205E9E"/>
            <w:w w:val="115"/>
            <w:sz w:val="16"/>
            <w:u w:val="single" w:color="205E9E"/>
          </w:rPr>
          <w:t>https://www.youtube.com/watch?v=gIHSmoYJDk4</w:t>
        </w:r>
      </w:hyperlink>
    </w:p>
    <w:p w14:paraId="29430A46" w14:textId="77777777" w:rsidR="00EB66D3" w:rsidRDefault="00EB66D3">
      <w:pPr>
        <w:pStyle w:val="Textoindependiente"/>
        <w:spacing w:before="4"/>
        <w:rPr>
          <w:sz w:val="9"/>
        </w:rPr>
      </w:pPr>
    </w:p>
    <w:p w14:paraId="0BEDEDF5" w14:textId="77777777" w:rsidR="00EB66D3" w:rsidRDefault="00EB66D3">
      <w:pPr>
        <w:rPr>
          <w:sz w:val="9"/>
        </w:rPr>
        <w:sectPr w:rsidR="00EB66D3">
          <w:pgSz w:w="11910" w:h="16840"/>
          <w:pgMar w:top="740" w:right="440" w:bottom="280" w:left="420" w:header="720" w:footer="720" w:gutter="0"/>
          <w:cols w:space="720"/>
        </w:sectPr>
      </w:pPr>
    </w:p>
    <w:p w14:paraId="41CE9144" w14:textId="77777777" w:rsidR="00EB66D3" w:rsidRDefault="000C530A">
      <w:pPr>
        <w:spacing w:before="81" w:line="249" w:lineRule="auto"/>
        <w:ind w:left="1280" w:right="393"/>
        <w:rPr>
          <w:sz w:val="20"/>
        </w:rPr>
      </w:pPr>
      <w:r>
        <w:rPr>
          <w:color w:val="231F20"/>
          <w:w w:val="105"/>
          <w:sz w:val="20"/>
        </w:rPr>
        <w:t>MIRAMOS LA MISMA LUNA, BUSCAMOS EL MISMO AMOR, TENEMOS LA MISMA RISA, SUFRIMOS LA MISMA TOS.</w:t>
      </w:r>
    </w:p>
    <w:p w14:paraId="2CA7BF90" w14:textId="77777777" w:rsidR="00EB66D3" w:rsidRDefault="000C530A">
      <w:pPr>
        <w:spacing w:before="173" w:line="249" w:lineRule="auto"/>
        <w:ind w:left="1280"/>
        <w:rPr>
          <w:sz w:val="20"/>
        </w:rPr>
      </w:pPr>
      <w:r>
        <w:rPr>
          <w:color w:val="231F20"/>
          <w:w w:val="105"/>
          <w:sz w:val="20"/>
        </w:rPr>
        <w:t>NOS DAN LAS MISMAS VACUNAS POR EL MISMO SAR</w:t>
      </w:r>
      <w:r>
        <w:rPr>
          <w:color w:val="231F20"/>
          <w:w w:val="105"/>
          <w:sz w:val="20"/>
        </w:rPr>
        <w:t>AMPIÓN, HABLAMOS EL MISMO IDIOMA CON LA MISMÍSIMA VOZ.</w:t>
      </w:r>
    </w:p>
    <w:p w14:paraId="3A6CB355" w14:textId="77777777" w:rsidR="00EB66D3" w:rsidRDefault="000C530A">
      <w:pPr>
        <w:spacing w:before="174"/>
        <w:ind w:left="1280"/>
        <w:rPr>
          <w:i/>
          <w:sz w:val="20"/>
        </w:rPr>
      </w:pPr>
      <w:r>
        <w:rPr>
          <w:i/>
          <w:color w:val="231F20"/>
          <w:w w:val="105"/>
          <w:sz w:val="20"/>
        </w:rPr>
        <w:t>ESTRIBILLO</w:t>
      </w:r>
    </w:p>
    <w:p w14:paraId="77288A4F" w14:textId="77777777" w:rsidR="00EB66D3" w:rsidRDefault="00EB66D3">
      <w:pPr>
        <w:pStyle w:val="Textoindependiente"/>
        <w:spacing w:before="7"/>
        <w:rPr>
          <w:i/>
          <w:sz w:val="15"/>
        </w:rPr>
      </w:pPr>
    </w:p>
    <w:p w14:paraId="694EEF02" w14:textId="77777777" w:rsidR="00EB66D3" w:rsidRDefault="000C530A">
      <w:pPr>
        <w:spacing w:line="249" w:lineRule="auto"/>
        <w:ind w:left="1280" w:right="176"/>
        <w:rPr>
          <w:sz w:val="20"/>
        </w:rPr>
      </w:pPr>
      <w:r>
        <w:rPr>
          <w:color w:val="231F20"/>
          <w:w w:val="105"/>
          <w:sz w:val="20"/>
        </w:rPr>
        <w:t xml:space="preserve">YO NO SOY MEJOR QUE </w:t>
      </w:r>
      <w:r>
        <w:rPr>
          <w:color w:val="231F20"/>
          <w:spacing w:val="-3"/>
          <w:w w:val="105"/>
          <w:sz w:val="20"/>
        </w:rPr>
        <w:t xml:space="preserve">NADIE </w:t>
      </w:r>
      <w:r>
        <w:rPr>
          <w:color w:val="231F20"/>
          <w:w w:val="105"/>
          <w:sz w:val="20"/>
        </w:rPr>
        <w:t xml:space="preserve">Y NADIE ES MEJOR QUE YO </w:t>
      </w:r>
      <w:r>
        <w:rPr>
          <w:color w:val="231F20"/>
          <w:spacing w:val="-4"/>
          <w:w w:val="105"/>
          <w:sz w:val="20"/>
        </w:rPr>
        <w:t xml:space="preserve">POR ESO </w:t>
      </w:r>
      <w:r>
        <w:rPr>
          <w:color w:val="231F20"/>
          <w:spacing w:val="-5"/>
          <w:w w:val="105"/>
          <w:sz w:val="20"/>
        </w:rPr>
        <w:t xml:space="preserve">TENGO </w:t>
      </w:r>
      <w:r>
        <w:rPr>
          <w:color w:val="231F20"/>
          <w:spacing w:val="-4"/>
          <w:w w:val="105"/>
          <w:sz w:val="20"/>
        </w:rPr>
        <w:t xml:space="preserve">LOS </w:t>
      </w:r>
      <w:r>
        <w:rPr>
          <w:color w:val="231F20"/>
          <w:spacing w:val="-6"/>
          <w:w w:val="105"/>
          <w:sz w:val="20"/>
        </w:rPr>
        <w:t>MISMOS DERECHOS,</w:t>
      </w:r>
    </w:p>
    <w:p w14:paraId="143418BD" w14:textId="77777777" w:rsidR="00EB66D3" w:rsidRDefault="000C530A">
      <w:pPr>
        <w:spacing w:before="4" w:line="249" w:lineRule="auto"/>
        <w:ind w:left="1280" w:right="1214"/>
        <w:rPr>
          <w:sz w:val="20"/>
        </w:rPr>
      </w:pPr>
      <w:r>
        <w:rPr>
          <w:color w:val="231F20"/>
          <w:w w:val="105"/>
          <w:sz w:val="20"/>
        </w:rPr>
        <w:t>QUE TENÉS VOS. (</w:t>
      </w:r>
      <w:r>
        <w:rPr>
          <w:i/>
          <w:color w:val="231F20"/>
          <w:w w:val="105"/>
          <w:sz w:val="20"/>
        </w:rPr>
        <w:t>BIS</w:t>
      </w:r>
      <w:r>
        <w:rPr>
          <w:color w:val="231F20"/>
          <w:w w:val="105"/>
          <w:sz w:val="20"/>
        </w:rPr>
        <w:t>)</w:t>
      </w:r>
    </w:p>
    <w:p w14:paraId="2DA5CB8D" w14:textId="77777777" w:rsidR="00EB66D3" w:rsidRDefault="000C530A">
      <w:pPr>
        <w:spacing w:before="77" w:line="249" w:lineRule="auto"/>
        <w:ind w:left="1134" w:right="1737"/>
        <w:rPr>
          <w:sz w:val="20"/>
        </w:rPr>
      </w:pPr>
      <w:r>
        <w:br w:type="column"/>
      </w:r>
      <w:r>
        <w:rPr>
          <w:color w:val="231F20"/>
          <w:w w:val="105"/>
          <w:sz w:val="20"/>
        </w:rPr>
        <w:t>CANTAMOS EL MISMO HIMNO, CON EL MISMO CORAZÓN. TENEMOS LAS MISMAS LEYES, LA MISMA CONSTITUCIÓN. PISAMOS LA MISMA TIERRA, TENEMOS EL MISMO SOL.</w:t>
      </w:r>
    </w:p>
    <w:p w14:paraId="4C7E9F3D" w14:textId="77777777" w:rsidR="00EB66D3" w:rsidRDefault="000C530A">
      <w:pPr>
        <w:spacing w:before="175" w:line="249" w:lineRule="auto"/>
        <w:ind w:left="1134" w:right="1737"/>
        <w:rPr>
          <w:sz w:val="20"/>
        </w:rPr>
      </w:pPr>
      <w:r>
        <w:rPr>
          <w:color w:val="231F20"/>
          <w:w w:val="105"/>
          <w:sz w:val="20"/>
        </w:rPr>
        <w:t>PINCHAMOS LA MISMA PAPA, CON EL MISMO TENEDOR.</w:t>
      </w:r>
    </w:p>
    <w:p w14:paraId="30AFB7C9" w14:textId="77777777" w:rsidR="00EB66D3" w:rsidRDefault="00EB66D3">
      <w:pPr>
        <w:pStyle w:val="Textoindependiente"/>
        <w:rPr>
          <w:sz w:val="21"/>
        </w:rPr>
      </w:pPr>
    </w:p>
    <w:p w14:paraId="602A5E94" w14:textId="77777777" w:rsidR="00EB66D3" w:rsidRDefault="000C530A">
      <w:pPr>
        <w:ind w:left="1134"/>
        <w:rPr>
          <w:sz w:val="20"/>
        </w:rPr>
      </w:pPr>
      <w:r>
        <w:rPr>
          <w:noProof/>
        </w:rPr>
        <w:drawing>
          <wp:anchor distT="0" distB="0" distL="0" distR="0" simplePos="0" relativeHeight="251566080" behindDoc="0" locked="0" layoutInCell="1" allowOverlap="1" wp14:anchorId="02EBC589" wp14:editId="2A05D5EA">
            <wp:simplePos x="0" y="0"/>
            <wp:positionH relativeFrom="page">
              <wp:posOffset>4159554</wp:posOffset>
            </wp:positionH>
            <wp:positionV relativeFrom="paragraph">
              <wp:posOffset>236040</wp:posOffset>
            </wp:positionV>
            <wp:extent cx="2164079" cy="1523999"/>
            <wp:effectExtent l="0" t="0" r="0" b="0"/>
            <wp:wrapNone/>
            <wp:docPr id="5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1.jpeg"/>
                    <pic:cNvPicPr/>
                  </pic:nvPicPr>
                  <pic:blipFill>
                    <a:blip r:embed="rId179" cstate="print"/>
                    <a:stretch>
                      <a:fillRect/>
                    </a:stretch>
                  </pic:blipFill>
                  <pic:spPr>
                    <a:xfrm>
                      <a:off x="0" y="0"/>
                      <a:ext cx="2164079" cy="1523999"/>
                    </a:xfrm>
                    <a:prstGeom prst="rect">
                      <a:avLst/>
                    </a:prstGeom>
                  </pic:spPr>
                </pic:pic>
              </a:graphicData>
            </a:graphic>
          </wp:anchor>
        </w:drawing>
      </w:r>
      <w:r>
        <w:rPr>
          <w:color w:val="231F20"/>
          <w:w w:val="105"/>
          <w:sz w:val="20"/>
        </w:rPr>
        <w:t>(</w:t>
      </w:r>
      <w:r>
        <w:rPr>
          <w:i/>
          <w:color w:val="231F20"/>
          <w:w w:val="105"/>
          <w:sz w:val="20"/>
        </w:rPr>
        <w:t>ESTRIBILLO</w:t>
      </w:r>
      <w:r>
        <w:rPr>
          <w:color w:val="231F20"/>
          <w:w w:val="105"/>
          <w:sz w:val="20"/>
        </w:rPr>
        <w:t>)</w:t>
      </w:r>
    </w:p>
    <w:p w14:paraId="547B3552" w14:textId="77777777" w:rsidR="00EB66D3" w:rsidRDefault="00EB66D3">
      <w:pPr>
        <w:rPr>
          <w:sz w:val="20"/>
        </w:rPr>
        <w:sectPr w:rsidR="00EB66D3">
          <w:type w:val="continuous"/>
          <w:pgSz w:w="11910" w:h="16840"/>
          <w:pgMar w:top="1520" w:right="440" w:bottom="0" w:left="420" w:header="720" w:footer="720" w:gutter="0"/>
          <w:cols w:num="2" w:space="720" w:equalWidth="0">
            <w:col w:w="4727" w:space="40"/>
            <w:col w:w="6283"/>
          </w:cols>
        </w:sectPr>
      </w:pPr>
    </w:p>
    <w:p w14:paraId="15B977AA" w14:textId="77777777" w:rsidR="00EB66D3" w:rsidRDefault="000C530A">
      <w:pPr>
        <w:pStyle w:val="Textoindependiente"/>
        <w:rPr>
          <w:sz w:val="20"/>
        </w:rPr>
      </w:pPr>
      <w:r>
        <w:pict w14:anchorId="3CEC2DE1">
          <v:group id="_x0000_s1204" style="position:absolute;margin-left:-.15pt;margin-top:356.35pt;width:79.9pt;height:25.35pt;z-index:-251613184;mso-position-horizontal-relative:page;mso-position-vertical-relative:page" coordorigin="-3,7127" coordsize="1598,507">
            <v:shape id="_x0000_s1215" style="position:absolute;left:7;top:7331;width:1588;height:302" coordorigin="7,7332" coordsize="1588,302" path="m1500,7332l7,7332r,97l1453,7429r10,l1472,7431r19,l1511,7435r14,15l1531,7478r-3,31l1518,7528r-19,9l1472,7540r-10,l1453,7539,7,7539r,95l1472,7634r26,-2l1513,7632r72,-67l1594,7482r-10,-82l1553,7345r-11,-7l1529,7334r-14,-2l1500,7332xe" fillcolor="#d1d3d4" stroked="f">
              <v:path arrowok="t"/>
            </v:shape>
            <v:line id="_x0000_s1214" style="position:absolute" from="-3,7592" to="77,7592" strokecolor="white" strokeweight=".35878mm"/>
            <v:shape id="_x0000_s1213" style="position:absolute;left:124;top:7388;width:1437;height:207" coordorigin="125,7389" coordsize="1437,207" path="m183,7593r88,l365,7594r99,l566,7594r103,1l773,7595r101,l973,7595r94,l1155,7595r81,l1307,7594r60,l1448,7592r86,-14l1561,7492r-6,-58l1483,7395r-64,-3l1306,7390r-72,-1l1154,7389r-87,l975,7389r-97,l779,7389r-100,1l578,7390r-99,1l383,7391r-92,1l205,7393r-80,e" filled="f" strokecolor="white" strokeweight="1pt">
              <v:stroke dashstyle="dash"/>
              <v:path arrowok="t"/>
            </v:shape>
            <v:line id="_x0000_s1212" style="position:absolute" from="-3,7394" to="77,7394" strokecolor="white" strokeweight="1.03pt"/>
            <v:shape id="_x0000_s1211" style="position:absolute;left:793;top:7372;width:133;height:139" coordorigin="794,7373" coordsize="133,139" path="m806,7373r-12,127l915,7511r12,-127l806,7373xe" fillcolor="#fae962" stroked="f">
              <v:path arrowok="t"/>
            </v:shape>
            <v:shape id="_x0000_s1210" type="#_x0000_t75" style="position:absolute;left:1212;top:7126;width:336;height:449">
              <v:imagedata r:id="rId22" o:title=""/>
            </v:shape>
            <v:shape id="_x0000_s1209" style="position:absolute;left:895;top:7220;width:86;height:85" coordorigin="896,7220" coordsize="86,85" path="m981,7220r-85,13l952,7304r,l981,7220xe" fillcolor="#fae962" stroked="f">
              <v:path arrowok="t"/>
            </v:shape>
            <v:shape id="_x0000_s1208" style="position:absolute;left:968;top:7270;width:184;height:172" coordorigin="968,7271" coordsize="184,172" path="m1041,7271r-38,5l968,7293r174,149l1152,7404r-1,-40l1137,7328r-25,-30l1078,7278r-37,-7xe" fillcolor="#50a8dc" stroked="f">
              <v:path arrowok="t"/>
            </v:shape>
            <v:shape id="_x0000_s1207" style="position:absolute;left:961;top:7224;width:102;height:97" coordorigin="961,7224" coordsize="102,97" path="m1063,7273r-3,19l1048,7308r-18,10l1010,7321r-21,-5l972,7303r-11,-16l962,7268r9,-19l982,7235r14,-8l1015,7224r18,4l1048,7238r9,15l1063,7273xe" filled="f" strokecolor="#e73f33" strokeweight="1pt">
              <v:path arrowok="t"/>
            </v:shape>
            <v:shape id="_x0000_s1206" style="position:absolute;left:964;top:7354;width:189;height:206" coordorigin="965,7355" coordsize="189,206" path="m1122,7520r6,-32l1133,7457r5,-32l1144,7393r-24,-4l1097,7385r-23,-3l1050,7378r,l1050,7379r,l1038,7450r-12,70l1020,7531r-2,1l1016,7534r-2,1l1012,7537r-3,1l1007,7539r-2,1l1002,7541r-3,1l996,7543r-2,l989,7544r-4,l981,7543r-2,-1l977,7541r-3,-1l974,7540r-9,-12l966,7524r,-2l972,7511r1,-2l1000,7497r4,-1l1009,7497r4,1l1016,7499r2,1l1020,7501r2,l1022,7502r2,2l1030,7466r6,-37l1043,7392r6,-37l1075,7359r26,4l1127,7368r26,4l1153,7373r,l1153,7374r-7,40l1139,7453r-7,40l1126,7533r-1,3l1124,7539r-1,3l1121,7544r-2,2l1117,7548r-2,3l1113,7553r-3,1l1107,7555r-2,2l1103,7557r-3,1l1097,7559r-4,1l1091,7560r-3,l1086,7560r-6,l1075,7558r-4,-3l1069,7554r-1,-2l1067,7550r-3,-2l1064,7545r,-2l1064,7541r,-3l1065,7536r5,-7l1071,7527r1,-1l1073,7525r1,-1l1076,7523r18,-8l1096,7514r2,l1100,7514r2,-1l1103,7513r1,l1108,7514r4,1l1115,7516r3,1l1120,7518r2,2xe" filled="f" strokecolor="#2675bc" strokeweight=".5pt">
              <v:path arrowok="t"/>
            </v:shape>
            <v:shape id="_x0000_s1205" style="position:absolute;left:830;top:7495;width:59;height:55" coordorigin="831,7496" coordsize="59,55" path="m866,7496r-11,l839,7499r-5,11l831,7527r2,11l841,7546r11,4l865,7551r11,-5l885,7538r4,-10l888,7517r-5,-11l875,7499r-9,-3xe" fillcolor="#e73f33" stroked="f">
              <v:path arrowok="t"/>
            </v:shape>
            <w10:wrap anchorx="page" anchory="page"/>
          </v:group>
        </w:pict>
      </w:r>
    </w:p>
    <w:p w14:paraId="07306551" w14:textId="77777777" w:rsidR="00EB66D3" w:rsidRDefault="00EB66D3">
      <w:pPr>
        <w:pStyle w:val="Textoindependiente"/>
        <w:rPr>
          <w:sz w:val="20"/>
        </w:rPr>
      </w:pPr>
    </w:p>
    <w:p w14:paraId="66AB7C83" w14:textId="77777777" w:rsidR="00EB66D3" w:rsidRDefault="00EB66D3">
      <w:pPr>
        <w:pStyle w:val="Textoindependiente"/>
        <w:rPr>
          <w:sz w:val="20"/>
        </w:rPr>
      </w:pPr>
    </w:p>
    <w:p w14:paraId="5BD48E3F" w14:textId="77777777" w:rsidR="00EB66D3" w:rsidRDefault="00EB66D3">
      <w:pPr>
        <w:pStyle w:val="Textoindependiente"/>
        <w:rPr>
          <w:sz w:val="20"/>
        </w:rPr>
      </w:pPr>
    </w:p>
    <w:p w14:paraId="0461ECDE" w14:textId="77777777" w:rsidR="00EB66D3" w:rsidRDefault="00EB66D3">
      <w:pPr>
        <w:pStyle w:val="Textoindependiente"/>
        <w:spacing w:before="10"/>
        <w:rPr>
          <w:sz w:val="28"/>
        </w:rPr>
      </w:pPr>
    </w:p>
    <w:p w14:paraId="3BC8BC4B" w14:textId="77777777" w:rsidR="00EB66D3" w:rsidRDefault="000C530A">
      <w:pPr>
        <w:pStyle w:val="Textoindependiente"/>
        <w:spacing w:before="72" w:line="242" w:lineRule="auto"/>
        <w:ind w:left="1280"/>
      </w:pPr>
      <w:r>
        <w:rPr>
          <w:color w:val="231F20"/>
          <w:w w:val="105"/>
        </w:rPr>
        <w:t>¿SE ANIMAN, EN UNA HOJA APARTE, A DIBUJAR Y ESCRIBIR ALGUNAS PALABRAS QUE REFLEJAN SUS DERECHOS?</w:t>
      </w:r>
    </w:p>
    <w:p w14:paraId="1EEC5334" w14:textId="77777777" w:rsidR="00EB66D3" w:rsidRDefault="00EB66D3">
      <w:pPr>
        <w:pStyle w:val="Textoindependiente"/>
        <w:rPr>
          <w:sz w:val="20"/>
        </w:rPr>
      </w:pPr>
    </w:p>
    <w:p w14:paraId="6B40B014" w14:textId="77777777" w:rsidR="00EB66D3" w:rsidRDefault="000C530A">
      <w:pPr>
        <w:pStyle w:val="Textoindependiente"/>
        <w:spacing w:before="6"/>
        <w:rPr>
          <w:sz w:val="17"/>
        </w:rPr>
      </w:pPr>
      <w:r>
        <w:pict w14:anchorId="4BA8E03D">
          <v:group id="_x0000_s1201" style="position:absolute;margin-left:85.05pt;margin-top:12.05pt;width:438.9pt;height:23pt;z-index:-251564032;mso-wrap-distance-left:0;mso-wrap-distance-right:0;mso-position-horizontal-relative:page" coordorigin="1701,241" coordsize="8778,460">
            <v:shape id="_x0000_s1203" style="position:absolute;left:1700;top:241;width:8778;height:460" coordorigin="1701,241" coordsize="8778,460" path="m10248,241r-8317,l1858,253r-63,33l1745,335r-32,63l1701,471r12,73l1745,607r50,50l1858,689r73,12l10248,701r73,-12l10384,657r50,-50l10466,544r12,-73l10466,398r-32,-63l10384,286r-63,-33l10248,241xe" fillcolor="#55a9de" stroked="f">
              <v:path arrowok="t"/>
            </v:shape>
            <v:shape id="_x0000_s1202" type="#_x0000_t202" style="position:absolute;left:1700;top:241;width:8778;height:460" filled="f" stroked="f">
              <v:textbox inset="0,0,0,0">
                <w:txbxContent>
                  <w:p w14:paraId="615526BD"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2BAFE654" w14:textId="77777777" w:rsidR="00EB66D3" w:rsidRDefault="00EB66D3">
      <w:pPr>
        <w:rPr>
          <w:sz w:val="17"/>
        </w:rPr>
        <w:sectPr w:rsidR="00EB66D3">
          <w:type w:val="continuous"/>
          <w:pgSz w:w="11910" w:h="16840"/>
          <w:pgMar w:top="1520" w:right="440" w:bottom="0" w:left="420" w:header="720" w:footer="720" w:gutter="0"/>
          <w:cols w:space="720"/>
        </w:sectPr>
      </w:pPr>
    </w:p>
    <w:p w14:paraId="1623F01F" w14:textId="77777777" w:rsidR="00EB66D3" w:rsidRDefault="000C530A">
      <w:pPr>
        <w:spacing w:before="128"/>
        <w:ind w:left="6888"/>
        <w:rPr>
          <w:b/>
          <w:sz w:val="18"/>
        </w:rPr>
      </w:pPr>
      <w:r>
        <w:pict w14:anchorId="28AF5349">
          <v:group id="_x0000_s1198" style="position:absolute;left:0;text-align:left;margin-left:70.85pt;margin-top:.5pt;width:22.3pt;height:22.3pt;z-index:251615232;mso-position-horizontal-relative:page" coordorigin="1417,10" coordsize="446,446">
            <v:shape id="_x0000_s1200"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199" type="#_x0000_t202" style="position:absolute;left:1417;top:9;width:446;height:446" filled="f" stroked="f">
              <v:textbox inset="0,0,0,0">
                <w:txbxContent>
                  <w:p w14:paraId="39DBE2C8" w14:textId="77777777" w:rsidR="00EB66D3" w:rsidRDefault="000C530A">
                    <w:pPr>
                      <w:spacing w:before="132"/>
                      <w:ind w:left="118"/>
                      <w:rPr>
                        <w:b/>
                        <w:sz w:val="18"/>
                      </w:rPr>
                    </w:pPr>
                    <w:r>
                      <w:rPr>
                        <w:b/>
                        <w:color w:val="FFFFFF"/>
                        <w:w w:val="120"/>
                        <w:sz w:val="18"/>
                      </w:rPr>
                      <w:t>34</w:t>
                    </w:r>
                  </w:p>
                </w:txbxContent>
              </v:textbox>
            </v:shape>
            <w10:wrap anchorx="page"/>
          </v:group>
        </w:pict>
      </w:r>
      <w:r>
        <w:rPr>
          <w:b/>
          <w:color w:val="55A9DE"/>
          <w:w w:val="105"/>
          <w:sz w:val="18"/>
        </w:rPr>
        <w:t>Seguimos Aprendiendo en Casa</w:t>
      </w:r>
    </w:p>
    <w:p w14:paraId="7BBF934D" w14:textId="77777777" w:rsidR="00EB66D3" w:rsidRDefault="00EB66D3">
      <w:pPr>
        <w:pStyle w:val="Textoindependiente"/>
        <w:rPr>
          <w:b/>
          <w:sz w:val="20"/>
        </w:rPr>
      </w:pPr>
    </w:p>
    <w:p w14:paraId="7F82DA18" w14:textId="77777777" w:rsidR="00EB66D3" w:rsidRDefault="00EB66D3">
      <w:pPr>
        <w:pStyle w:val="Textoindependiente"/>
        <w:spacing w:before="11"/>
        <w:rPr>
          <w:b/>
          <w:sz w:val="18"/>
        </w:rPr>
      </w:pPr>
    </w:p>
    <w:p w14:paraId="59F5C4ED" w14:textId="77777777" w:rsidR="00EB66D3" w:rsidRDefault="000C530A">
      <w:pPr>
        <w:pStyle w:val="Ttulo2"/>
        <w:spacing w:before="91"/>
        <w:ind w:left="997"/>
        <w:jc w:val="both"/>
      </w:pPr>
      <w:r>
        <w:rPr>
          <w:color w:val="3694D1"/>
        </w:rPr>
        <w:t>¿DESCUBRIMOS MUNDOS DENTRO DE OTROS MUNDOS?</w:t>
      </w:r>
    </w:p>
    <w:p w14:paraId="44909BD4" w14:textId="77777777" w:rsidR="00EB66D3" w:rsidRDefault="000C530A">
      <w:pPr>
        <w:pStyle w:val="Textoindependiente"/>
        <w:spacing w:before="248" w:line="242" w:lineRule="auto"/>
        <w:ind w:left="997" w:right="5163"/>
        <w:jc w:val="both"/>
      </w:pPr>
      <w:r>
        <w:rPr>
          <w:noProof/>
        </w:rPr>
        <w:drawing>
          <wp:anchor distT="0" distB="0" distL="0" distR="0" simplePos="0" relativeHeight="251567104" behindDoc="0" locked="0" layoutInCell="1" allowOverlap="1" wp14:anchorId="691AEA2A" wp14:editId="48963482">
            <wp:simplePos x="0" y="0"/>
            <wp:positionH relativeFrom="page">
              <wp:posOffset>4809693</wp:posOffset>
            </wp:positionH>
            <wp:positionV relativeFrom="paragraph">
              <wp:posOffset>368425</wp:posOffset>
            </wp:positionV>
            <wp:extent cx="1670303" cy="1965960"/>
            <wp:effectExtent l="0" t="0" r="0" b="0"/>
            <wp:wrapNone/>
            <wp:docPr id="5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72.jpeg"/>
                    <pic:cNvPicPr/>
                  </pic:nvPicPr>
                  <pic:blipFill>
                    <a:blip r:embed="rId180" cstate="print"/>
                    <a:stretch>
                      <a:fillRect/>
                    </a:stretch>
                  </pic:blipFill>
                  <pic:spPr>
                    <a:xfrm>
                      <a:off x="0" y="0"/>
                      <a:ext cx="1670303" cy="1965960"/>
                    </a:xfrm>
                    <a:prstGeom prst="rect">
                      <a:avLst/>
                    </a:prstGeom>
                  </pic:spPr>
                </pic:pic>
              </a:graphicData>
            </a:graphic>
          </wp:anchor>
        </w:drawing>
      </w:r>
      <w:r>
        <w:rPr>
          <w:color w:val="231F20"/>
          <w:w w:val="105"/>
        </w:rPr>
        <w:t>¿SABÍAS QUE DESDE QUE ESTAMOS DENTRO DE LA PANZA, PODEMOS OÍR LAS VOCES Y LOS DISTINTOS SONIDOS QUE SE ACERCAN O SE ALEJAN?</w:t>
      </w:r>
    </w:p>
    <w:p w14:paraId="7AB6E4C9" w14:textId="77777777" w:rsidR="00EB66D3" w:rsidRDefault="00EB66D3">
      <w:pPr>
        <w:pStyle w:val="Textoindependiente"/>
        <w:spacing w:before="9"/>
      </w:pPr>
    </w:p>
    <w:p w14:paraId="5573EBE1" w14:textId="77777777" w:rsidR="00EB66D3" w:rsidRDefault="000C530A">
      <w:pPr>
        <w:pStyle w:val="Textoindependiente"/>
        <w:spacing w:line="242" w:lineRule="auto"/>
        <w:ind w:left="997" w:right="5163"/>
        <w:jc w:val="both"/>
      </w:pPr>
      <w:r>
        <w:rPr>
          <w:color w:val="231F20"/>
          <w:w w:val="105"/>
        </w:rPr>
        <w:t>EL BEBÉ RECONOCE LAS VOCES SIN CONFUNDIRSE, LE DAN TRANQUILI- DAD Y CONFIANZA PARA SEGUIR CRE- CIENDO EL TIEMPO QUE LO NECESITE ALLÍ DENTRO. ES UN LUGAR CUIDADO, CALENTITO Y LLENO DE AGUA.</w:t>
      </w:r>
    </w:p>
    <w:p w14:paraId="5B2CF020" w14:textId="77777777" w:rsidR="00EB66D3" w:rsidRDefault="00EB66D3">
      <w:pPr>
        <w:pStyle w:val="Textoindependiente"/>
        <w:rPr>
          <w:sz w:val="25"/>
        </w:rPr>
      </w:pPr>
    </w:p>
    <w:p w14:paraId="6604F036" w14:textId="77777777" w:rsidR="00EB66D3" w:rsidRDefault="000C530A">
      <w:pPr>
        <w:pStyle w:val="Textoindependiente"/>
        <w:spacing w:before="1"/>
        <w:ind w:left="997"/>
        <w:jc w:val="both"/>
      </w:pPr>
      <w:r>
        <w:rPr>
          <w:color w:val="231F20"/>
          <w:w w:val="105"/>
        </w:rPr>
        <w:t>RECORDAMOS QUÉ CANCIONES NOS</w:t>
      </w:r>
    </w:p>
    <w:p w14:paraId="668039BB" w14:textId="77777777" w:rsidR="00EB66D3" w:rsidRDefault="000C530A">
      <w:pPr>
        <w:pStyle w:val="Textoindependiente"/>
        <w:spacing w:before="4" w:line="242" w:lineRule="auto"/>
        <w:ind w:left="997" w:right="1258"/>
        <w:jc w:val="both"/>
      </w:pPr>
      <w:r>
        <w:rPr>
          <w:color w:val="231F20"/>
          <w:w w:val="105"/>
        </w:rPr>
        <w:t>CANTABAN CUANDO ÉRAMOS BEBES. HAY CAN</w:t>
      </w:r>
      <w:r>
        <w:rPr>
          <w:color w:val="231F20"/>
          <w:w w:val="105"/>
        </w:rPr>
        <w:t>CIONES DE CUNA QUE PERDURAN EN EL TIEMPO, Y TAMBIÉN HAY DIFERENTES VERSIONES DE ELLAS. ESCUCHAMOS, CANTAMOS, COMPARTIMOS LOS RECUER- DOS DE ESA PRIMERA INFANCIA. TAMBIÉN PODEMOS DEJAR AQUÍ EL RECUERDO ESCRITO DE ALGÚN FRAGMENTO DE CANCIÓN.</w:t>
      </w:r>
    </w:p>
    <w:p w14:paraId="6033AD46" w14:textId="77777777" w:rsidR="00EB66D3" w:rsidRDefault="00EB66D3">
      <w:pPr>
        <w:pStyle w:val="Textoindependiente"/>
        <w:spacing w:before="1"/>
        <w:rPr>
          <w:sz w:val="28"/>
        </w:rPr>
      </w:pPr>
    </w:p>
    <w:p w14:paraId="398B3750" w14:textId="77777777" w:rsidR="00EB66D3" w:rsidRDefault="000C530A">
      <w:pPr>
        <w:ind w:left="982" w:right="925"/>
        <w:jc w:val="center"/>
        <w:rPr>
          <w:sz w:val="20"/>
        </w:rPr>
      </w:pPr>
      <w:r>
        <w:rPr>
          <w:color w:val="231F20"/>
          <w:w w:val="90"/>
          <w:sz w:val="20"/>
        </w:rPr>
        <w:t>......................................................................................................................................................................................</w:t>
      </w:r>
    </w:p>
    <w:p w14:paraId="2CD5CC95" w14:textId="77777777" w:rsidR="00EB66D3" w:rsidRDefault="000C530A">
      <w:pPr>
        <w:spacing w:before="50"/>
        <w:ind w:left="982" w:right="925"/>
        <w:jc w:val="center"/>
        <w:rPr>
          <w:sz w:val="20"/>
        </w:rPr>
      </w:pPr>
      <w:r>
        <w:rPr>
          <w:color w:val="231F20"/>
          <w:w w:val="90"/>
          <w:sz w:val="20"/>
        </w:rPr>
        <w:t>.........................................................................</w:t>
      </w:r>
      <w:r>
        <w:rPr>
          <w:color w:val="231F20"/>
          <w:w w:val="90"/>
          <w:sz w:val="20"/>
        </w:rPr>
        <w:t>.............................................................................................................</w:t>
      </w:r>
    </w:p>
    <w:p w14:paraId="211645C6" w14:textId="77777777" w:rsidR="00EB66D3" w:rsidRDefault="000C530A">
      <w:pPr>
        <w:spacing w:before="50"/>
        <w:ind w:left="982" w:right="925"/>
        <w:jc w:val="center"/>
        <w:rPr>
          <w:sz w:val="20"/>
        </w:rPr>
      </w:pPr>
      <w:r>
        <w:rPr>
          <w:color w:val="231F20"/>
          <w:w w:val="90"/>
          <w:sz w:val="20"/>
        </w:rPr>
        <w:t>..................................................................................................................................................</w:t>
      </w:r>
      <w:r>
        <w:rPr>
          <w:color w:val="231F20"/>
          <w:w w:val="90"/>
          <w:sz w:val="20"/>
        </w:rPr>
        <w:t>....................................</w:t>
      </w:r>
    </w:p>
    <w:p w14:paraId="6E7F8801" w14:textId="77777777" w:rsidR="00EB66D3" w:rsidRDefault="000C530A">
      <w:pPr>
        <w:spacing w:before="50"/>
        <w:ind w:left="982" w:right="925"/>
        <w:jc w:val="center"/>
        <w:rPr>
          <w:sz w:val="20"/>
        </w:rPr>
      </w:pPr>
      <w:r>
        <w:rPr>
          <w:color w:val="231F20"/>
          <w:w w:val="90"/>
          <w:sz w:val="20"/>
        </w:rPr>
        <w:t>......................................................................................................................................................................................</w:t>
      </w:r>
    </w:p>
    <w:p w14:paraId="2D918EB8" w14:textId="77777777" w:rsidR="00EB66D3" w:rsidRDefault="00EB66D3">
      <w:pPr>
        <w:pStyle w:val="Textoindependiente"/>
        <w:spacing w:before="5"/>
        <w:rPr>
          <w:sz w:val="25"/>
        </w:rPr>
      </w:pPr>
    </w:p>
    <w:p w14:paraId="441CE22A" w14:textId="77777777" w:rsidR="00EB66D3" w:rsidRDefault="000C530A">
      <w:pPr>
        <w:pStyle w:val="Textoindependiente"/>
        <w:spacing w:line="242" w:lineRule="auto"/>
        <w:ind w:left="997" w:right="1259"/>
        <w:jc w:val="both"/>
      </w:pPr>
      <w:r>
        <w:rPr>
          <w:color w:val="231F20"/>
          <w:w w:val="105"/>
        </w:rPr>
        <w:t>COMPARTIMOS ALGUNAS ESTROFAS DE UNA</w:t>
      </w:r>
      <w:r>
        <w:rPr>
          <w:color w:val="231F20"/>
          <w:w w:val="105"/>
        </w:rPr>
        <w:t xml:space="preserve"> CANCIÓN QUE HA </w:t>
      </w:r>
      <w:r>
        <w:rPr>
          <w:color w:val="231F20"/>
          <w:spacing w:val="-3"/>
          <w:w w:val="105"/>
        </w:rPr>
        <w:t xml:space="preserve">SIDO </w:t>
      </w:r>
      <w:r>
        <w:rPr>
          <w:color w:val="231F20"/>
          <w:w w:val="105"/>
        </w:rPr>
        <w:t>LA</w:t>
      </w:r>
      <w:r>
        <w:rPr>
          <w:color w:val="231F20"/>
          <w:spacing w:val="-15"/>
          <w:w w:val="105"/>
        </w:rPr>
        <w:t xml:space="preserve"> </w:t>
      </w:r>
      <w:r>
        <w:rPr>
          <w:color w:val="231F20"/>
          <w:w w:val="105"/>
        </w:rPr>
        <w:t>MÚSICA</w:t>
      </w:r>
      <w:r>
        <w:rPr>
          <w:color w:val="231F20"/>
          <w:spacing w:val="-15"/>
          <w:w w:val="105"/>
        </w:rPr>
        <w:t xml:space="preserve"> </w:t>
      </w:r>
      <w:r>
        <w:rPr>
          <w:color w:val="231F20"/>
          <w:w w:val="105"/>
        </w:rPr>
        <w:t>DE</w:t>
      </w:r>
      <w:r>
        <w:rPr>
          <w:color w:val="231F20"/>
          <w:spacing w:val="-15"/>
          <w:w w:val="105"/>
        </w:rPr>
        <w:t xml:space="preserve"> </w:t>
      </w:r>
      <w:r>
        <w:rPr>
          <w:color w:val="231F20"/>
          <w:w w:val="105"/>
        </w:rPr>
        <w:t>SIESTAS</w:t>
      </w:r>
      <w:r>
        <w:rPr>
          <w:color w:val="231F20"/>
          <w:spacing w:val="-15"/>
          <w:w w:val="105"/>
        </w:rPr>
        <w:t xml:space="preserve"> </w:t>
      </w:r>
      <w:r>
        <w:rPr>
          <w:color w:val="231F20"/>
          <w:w w:val="105"/>
        </w:rPr>
        <w:t>Y</w:t>
      </w:r>
      <w:r>
        <w:rPr>
          <w:color w:val="231F20"/>
          <w:spacing w:val="-15"/>
          <w:w w:val="105"/>
        </w:rPr>
        <w:t xml:space="preserve"> </w:t>
      </w:r>
      <w:r>
        <w:rPr>
          <w:color w:val="231F20"/>
          <w:w w:val="105"/>
        </w:rPr>
        <w:t>NOCHES</w:t>
      </w:r>
      <w:r>
        <w:rPr>
          <w:color w:val="231F20"/>
          <w:spacing w:val="-15"/>
          <w:w w:val="105"/>
        </w:rPr>
        <w:t xml:space="preserve"> </w:t>
      </w:r>
      <w:r>
        <w:rPr>
          <w:color w:val="231F20"/>
          <w:w w:val="105"/>
        </w:rPr>
        <w:t>DE</w:t>
      </w:r>
      <w:r>
        <w:rPr>
          <w:color w:val="231F20"/>
          <w:spacing w:val="-15"/>
          <w:w w:val="105"/>
        </w:rPr>
        <w:t xml:space="preserve"> </w:t>
      </w:r>
      <w:r>
        <w:rPr>
          <w:color w:val="231F20"/>
          <w:w w:val="105"/>
        </w:rPr>
        <w:t>MUCHOS</w:t>
      </w:r>
      <w:r>
        <w:rPr>
          <w:color w:val="231F20"/>
          <w:spacing w:val="-15"/>
          <w:w w:val="105"/>
        </w:rPr>
        <w:t xml:space="preserve"> </w:t>
      </w:r>
      <w:r>
        <w:rPr>
          <w:color w:val="231F20"/>
          <w:w w:val="105"/>
        </w:rPr>
        <w:t>BEBÉS.</w:t>
      </w:r>
      <w:r>
        <w:rPr>
          <w:color w:val="231F20"/>
          <w:spacing w:val="-15"/>
          <w:w w:val="105"/>
        </w:rPr>
        <w:t xml:space="preserve"> </w:t>
      </w:r>
      <w:r>
        <w:rPr>
          <w:color w:val="231F20"/>
          <w:w w:val="105"/>
        </w:rPr>
        <w:t>LOS</w:t>
      </w:r>
      <w:r>
        <w:rPr>
          <w:color w:val="231F20"/>
          <w:spacing w:val="-15"/>
          <w:w w:val="105"/>
        </w:rPr>
        <w:t xml:space="preserve"> </w:t>
      </w:r>
      <w:r>
        <w:rPr>
          <w:color w:val="231F20"/>
          <w:w w:val="105"/>
        </w:rPr>
        <w:t>INVITAMOS A</w:t>
      </w:r>
      <w:r>
        <w:rPr>
          <w:color w:val="231F20"/>
          <w:spacing w:val="11"/>
          <w:w w:val="105"/>
        </w:rPr>
        <w:t xml:space="preserve"> </w:t>
      </w:r>
      <w:r>
        <w:rPr>
          <w:color w:val="231F20"/>
          <w:w w:val="105"/>
        </w:rPr>
        <w:t>DIBUJAR</w:t>
      </w:r>
      <w:r>
        <w:rPr>
          <w:color w:val="231F20"/>
          <w:spacing w:val="12"/>
          <w:w w:val="105"/>
        </w:rPr>
        <w:t xml:space="preserve"> </w:t>
      </w:r>
      <w:r>
        <w:rPr>
          <w:color w:val="231F20"/>
          <w:w w:val="105"/>
        </w:rPr>
        <w:t>AL</w:t>
      </w:r>
      <w:r>
        <w:rPr>
          <w:color w:val="231F20"/>
          <w:spacing w:val="12"/>
          <w:w w:val="105"/>
        </w:rPr>
        <w:t xml:space="preserve"> </w:t>
      </w:r>
      <w:r>
        <w:rPr>
          <w:color w:val="231F20"/>
          <w:w w:val="105"/>
        </w:rPr>
        <w:t>LADO</w:t>
      </w:r>
      <w:r>
        <w:rPr>
          <w:color w:val="231F20"/>
          <w:spacing w:val="12"/>
          <w:w w:val="105"/>
        </w:rPr>
        <w:t xml:space="preserve"> </w:t>
      </w:r>
      <w:r>
        <w:rPr>
          <w:color w:val="231F20"/>
          <w:w w:val="105"/>
        </w:rPr>
        <w:t>DE</w:t>
      </w:r>
      <w:r>
        <w:rPr>
          <w:color w:val="231F20"/>
          <w:spacing w:val="12"/>
          <w:w w:val="105"/>
        </w:rPr>
        <w:t xml:space="preserve"> </w:t>
      </w:r>
      <w:r>
        <w:rPr>
          <w:color w:val="231F20"/>
          <w:w w:val="105"/>
        </w:rPr>
        <w:t>LA</w:t>
      </w:r>
      <w:r>
        <w:rPr>
          <w:color w:val="231F20"/>
          <w:spacing w:val="12"/>
          <w:w w:val="105"/>
        </w:rPr>
        <w:t xml:space="preserve"> </w:t>
      </w:r>
      <w:r>
        <w:rPr>
          <w:color w:val="231F20"/>
          <w:w w:val="105"/>
        </w:rPr>
        <w:t>LETRA</w:t>
      </w:r>
      <w:r>
        <w:rPr>
          <w:color w:val="231F20"/>
          <w:spacing w:val="12"/>
          <w:w w:val="105"/>
        </w:rPr>
        <w:t xml:space="preserve"> </w:t>
      </w:r>
      <w:r>
        <w:rPr>
          <w:color w:val="231F20"/>
          <w:w w:val="105"/>
        </w:rPr>
        <w:t>LO</w:t>
      </w:r>
      <w:r>
        <w:rPr>
          <w:color w:val="231F20"/>
          <w:spacing w:val="12"/>
          <w:w w:val="105"/>
        </w:rPr>
        <w:t xml:space="preserve"> </w:t>
      </w:r>
      <w:r>
        <w:rPr>
          <w:color w:val="231F20"/>
          <w:w w:val="105"/>
        </w:rPr>
        <w:t>QUE</w:t>
      </w:r>
      <w:r>
        <w:rPr>
          <w:color w:val="231F20"/>
          <w:spacing w:val="12"/>
          <w:w w:val="105"/>
        </w:rPr>
        <w:t xml:space="preserve"> </w:t>
      </w:r>
      <w:r>
        <w:rPr>
          <w:color w:val="231F20"/>
          <w:w w:val="105"/>
        </w:rPr>
        <w:t>VAN</w:t>
      </w:r>
      <w:r>
        <w:rPr>
          <w:color w:val="231F20"/>
          <w:spacing w:val="12"/>
          <w:w w:val="105"/>
        </w:rPr>
        <w:t xml:space="preserve"> </w:t>
      </w:r>
      <w:r>
        <w:rPr>
          <w:color w:val="231F20"/>
          <w:w w:val="105"/>
        </w:rPr>
        <w:t>ESCUCHANDO.</w:t>
      </w:r>
    </w:p>
    <w:p w14:paraId="231D3D60" w14:textId="77777777" w:rsidR="00EB66D3" w:rsidRDefault="00EB66D3">
      <w:pPr>
        <w:pStyle w:val="Textoindependiente"/>
        <w:spacing w:before="8"/>
      </w:pPr>
    </w:p>
    <w:p w14:paraId="33C856BB" w14:textId="77777777" w:rsidR="00EB66D3" w:rsidRDefault="000C530A">
      <w:pPr>
        <w:pStyle w:val="Textoindependiente"/>
        <w:ind w:left="997"/>
        <w:jc w:val="both"/>
      </w:pPr>
      <w:r>
        <w:rPr>
          <w:color w:val="231F20"/>
          <w:w w:val="105"/>
        </w:rPr>
        <w:t>ARRORRÓ MI NIÑO</w:t>
      </w:r>
    </w:p>
    <w:p w14:paraId="27B40905" w14:textId="77777777" w:rsidR="00EB66D3" w:rsidRDefault="000C530A">
      <w:pPr>
        <w:spacing w:before="79"/>
        <w:ind w:left="997"/>
        <w:jc w:val="both"/>
        <w:rPr>
          <w:sz w:val="16"/>
        </w:rPr>
      </w:pPr>
      <w:hyperlink r:id="rId181">
        <w:r>
          <w:rPr>
            <w:color w:val="205E9E"/>
            <w:w w:val="115"/>
            <w:sz w:val="16"/>
            <w:u w:val="single" w:color="205E9E"/>
          </w:rPr>
          <w:t>https://www.youtube.com/watch?v=okxDgnqs89</w:t>
        </w:r>
      </w:hyperlink>
      <w:r>
        <w:rPr>
          <w:color w:val="205E9E"/>
          <w:w w:val="115"/>
          <w:sz w:val="16"/>
          <w:u w:val="single" w:color="205E9E"/>
        </w:rPr>
        <w:t>E</w:t>
      </w:r>
      <w:r>
        <w:rPr>
          <w:color w:val="205E9E"/>
          <w:sz w:val="16"/>
          <w:u w:val="single" w:color="205E9E"/>
        </w:rPr>
        <w:t xml:space="preserve"> </w:t>
      </w:r>
    </w:p>
    <w:p w14:paraId="40CACA6D" w14:textId="77777777" w:rsidR="00EB66D3" w:rsidRDefault="00EB66D3">
      <w:pPr>
        <w:pStyle w:val="Textoindependiente"/>
        <w:rPr>
          <w:sz w:val="20"/>
        </w:rPr>
      </w:pPr>
    </w:p>
    <w:p w14:paraId="3EC4879F" w14:textId="77777777" w:rsidR="00EB66D3" w:rsidRDefault="00EB66D3">
      <w:pPr>
        <w:pStyle w:val="Textoindependiente"/>
        <w:rPr>
          <w:sz w:val="20"/>
        </w:rPr>
      </w:pPr>
    </w:p>
    <w:p w14:paraId="1493B84E" w14:textId="77777777" w:rsidR="00EB66D3" w:rsidRDefault="00EB66D3">
      <w:pPr>
        <w:pStyle w:val="Textoindependiente"/>
        <w:spacing w:before="9"/>
        <w:rPr>
          <w:sz w:val="19"/>
        </w:rPr>
      </w:pPr>
    </w:p>
    <w:p w14:paraId="02123E23" w14:textId="77777777" w:rsidR="00EB66D3" w:rsidRDefault="00EB66D3">
      <w:pPr>
        <w:rPr>
          <w:sz w:val="19"/>
        </w:rPr>
        <w:sectPr w:rsidR="00EB66D3">
          <w:pgSz w:w="11910" w:h="16840"/>
          <w:pgMar w:top="760" w:right="440" w:bottom="280" w:left="420" w:header="720" w:footer="720" w:gutter="0"/>
          <w:cols w:space="720"/>
        </w:sectPr>
      </w:pPr>
    </w:p>
    <w:p w14:paraId="10E6883A" w14:textId="77777777" w:rsidR="00EB66D3" w:rsidRDefault="000C530A">
      <w:pPr>
        <w:spacing w:before="77" w:line="249" w:lineRule="auto"/>
        <w:ind w:left="997" w:right="534"/>
        <w:rPr>
          <w:sz w:val="20"/>
        </w:rPr>
      </w:pPr>
      <w:r>
        <w:rPr>
          <w:color w:val="231F20"/>
          <w:w w:val="105"/>
          <w:sz w:val="20"/>
        </w:rPr>
        <w:t>ARRORÓ MI NIÑO ARRORRÓ MI SOL, ARRORRÓ PEDAZO DE MI CORAZÓN.</w:t>
      </w:r>
    </w:p>
    <w:p w14:paraId="7704E5CC" w14:textId="77777777" w:rsidR="00EB66D3" w:rsidRDefault="000C530A">
      <w:pPr>
        <w:spacing w:before="173" w:line="249" w:lineRule="auto"/>
        <w:ind w:left="997" w:right="451"/>
        <w:rPr>
          <w:sz w:val="20"/>
        </w:rPr>
      </w:pPr>
      <w:r>
        <w:rPr>
          <w:color w:val="231F20"/>
          <w:w w:val="105"/>
          <w:sz w:val="20"/>
        </w:rPr>
        <w:t xml:space="preserve">ESTE NIÑO LINDO SE QUIERE DORMIR Y EL PÍCARO </w:t>
      </w:r>
      <w:r>
        <w:rPr>
          <w:color w:val="231F20"/>
          <w:spacing w:val="-4"/>
          <w:w w:val="105"/>
          <w:sz w:val="20"/>
        </w:rPr>
        <w:t xml:space="preserve">SUEÑO </w:t>
      </w:r>
      <w:r>
        <w:rPr>
          <w:color w:val="231F20"/>
          <w:w w:val="105"/>
          <w:sz w:val="20"/>
        </w:rPr>
        <w:t>NO QUIERE</w:t>
      </w:r>
      <w:r>
        <w:rPr>
          <w:color w:val="231F20"/>
          <w:spacing w:val="-4"/>
          <w:w w:val="105"/>
          <w:sz w:val="20"/>
        </w:rPr>
        <w:t xml:space="preserve"> </w:t>
      </w:r>
      <w:r>
        <w:rPr>
          <w:color w:val="231F20"/>
          <w:w w:val="105"/>
          <w:sz w:val="20"/>
        </w:rPr>
        <w:t>VENIR.</w:t>
      </w:r>
    </w:p>
    <w:p w14:paraId="11F0B3F4" w14:textId="77777777" w:rsidR="00EB66D3" w:rsidRDefault="000C530A">
      <w:pPr>
        <w:spacing w:before="174" w:line="249" w:lineRule="auto"/>
        <w:ind w:left="997" w:right="534"/>
        <w:rPr>
          <w:sz w:val="20"/>
        </w:rPr>
      </w:pPr>
      <w:r>
        <w:rPr>
          <w:color w:val="231F20"/>
          <w:w w:val="110"/>
          <w:sz w:val="20"/>
        </w:rPr>
        <w:t>ESTE NIÑO LINDO QUE NACIÓ DE DÍA</w:t>
      </w:r>
    </w:p>
    <w:p w14:paraId="5A346065" w14:textId="77777777" w:rsidR="00EB66D3" w:rsidRDefault="000C530A">
      <w:pPr>
        <w:spacing w:before="1" w:line="249" w:lineRule="auto"/>
        <w:ind w:left="997" w:right="30"/>
        <w:rPr>
          <w:sz w:val="20"/>
        </w:rPr>
      </w:pPr>
      <w:r>
        <w:rPr>
          <w:color w:val="231F20"/>
          <w:w w:val="110"/>
          <w:sz w:val="20"/>
        </w:rPr>
        <w:t>QUIERE</w:t>
      </w:r>
      <w:r>
        <w:rPr>
          <w:color w:val="231F20"/>
          <w:spacing w:val="-30"/>
          <w:w w:val="110"/>
          <w:sz w:val="20"/>
        </w:rPr>
        <w:t xml:space="preserve"> </w:t>
      </w:r>
      <w:r>
        <w:rPr>
          <w:color w:val="231F20"/>
          <w:w w:val="110"/>
          <w:sz w:val="20"/>
        </w:rPr>
        <w:t>QUE</w:t>
      </w:r>
      <w:r>
        <w:rPr>
          <w:color w:val="231F20"/>
          <w:spacing w:val="-29"/>
          <w:w w:val="110"/>
          <w:sz w:val="20"/>
        </w:rPr>
        <w:t xml:space="preserve"> </w:t>
      </w:r>
      <w:r>
        <w:rPr>
          <w:color w:val="231F20"/>
          <w:w w:val="110"/>
          <w:sz w:val="20"/>
        </w:rPr>
        <w:t>LO</w:t>
      </w:r>
      <w:r>
        <w:rPr>
          <w:color w:val="231F20"/>
          <w:spacing w:val="-30"/>
          <w:w w:val="110"/>
          <w:sz w:val="20"/>
        </w:rPr>
        <w:t xml:space="preserve"> </w:t>
      </w:r>
      <w:r>
        <w:rPr>
          <w:color w:val="231F20"/>
          <w:spacing w:val="-3"/>
          <w:w w:val="110"/>
          <w:sz w:val="20"/>
        </w:rPr>
        <w:t xml:space="preserve">LLEVEN </w:t>
      </w:r>
      <w:r>
        <w:rPr>
          <w:color w:val="231F20"/>
          <w:w w:val="110"/>
          <w:sz w:val="20"/>
        </w:rPr>
        <w:t>A PASEAR EN</w:t>
      </w:r>
      <w:r>
        <w:rPr>
          <w:color w:val="231F20"/>
          <w:spacing w:val="-45"/>
          <w:w w:val="110"/>
          <w:sz w:val="20"/>
        </w:rPr>
        <w:t xml:space="preserve"> </w:t>
      </w:r>
      <w:r>
        <w:rPr>
          <w:color w:val="231F20"/>
          <w:w w:val="110"/>
          <w:sz w:val="20"/>
        </w:rPr>
        <w:t>TRANVÍA.</w:t>
      </w:r>
    </w:p>
    <w:p w14:paraId="2662EAD8" w14:textId="77777777" w:rsidR="00EB66D3" w:rsidRDefault="000C530A">
      <w:pPr>
        <w:spacing w:before="77"/>
        <w:ind w:left="1194"/>
        <w:rPr>
          <w:sz w:val="20"/>
        </w:rPr>
      </w:pPr>
      <w:r>
        <w:br w:type="column"/>
      </w:r>
      <w:r>
        <w:rPr>
          <w:color w:val="231F20"/>
          <w:w w:val="105"/>
          <w:sz w:val="20"/>
        </w:rPr>
        <w:t>ESTE NIÑO LINDO</w:t>
      </w:r>
    </w:p>
    <w:p w14:paraId="3BD82661" w14:textId="77777777" w:rsidR="00EB66D3" w:rsidRDefault="000C530A">
      <w:pPr>
        <w:spacing w:before="10" w:line="271" w:lineRule="auto"/>
        <w:ind w:left="1194" w:right="2791"/>
        <w:rPr>
          <w:sz w:val="20"/>
        </w:rPr>
      </w:pPr>
      <w:r>
        <w:rPr>
          <w:noProof/>
        </w:rPr>
        <w:drawing>
          <wp:anchor distT="0" distB="0" distL="0" distR="0" simplePos="0" relativeHeight="251568128" behindDoc="0" locked="0" layoutInCell="1" allowOverlap="1" wp14:anchorId="4569449B" wp14:editId="7279BEEE">
            <wp:simplePos x="0" y="0"/>
            <wp:positionH relativeFrom="page">
              <wp:posOffset>3708895</wp:posOffset>
            </wp:positionH>
            <wp:positionV relativeFrom="paragraph">
              <wp:posOffset>705991</wp:posOffset>
            </wp:positionV>
            <wp:extent cx="2566416" cy="1508759"/>
            <wp:effectExtent l="0" t="0" r="0" b="0"/>
            <wp:wrapNone/>
            <wp:docPr id="5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73.jpeg"/>
                    <pic:cNvPicPr/>
                  </pic:nvPicPr>
                  <pic:blipFill>
                    <a:blip r:embed="rId182" cstate="print"/>
                    <a:stretch>
                      <a:fillRect/>
                    </a:stretch>
                  </pic:blipFill>
                  <pic:spPr>
                    <a:xfrm>
                      <a:off x="0" y="0"/>
                      <a:ext cx="2566416" cy="1508759"/>
                    </a:xfrm>
                    <a:prstGeom prst="rect">
                      <a:avLst/>
                    </a:prstGeom>
                  </pic:spPr>
                </pic:pic>
              </a:graphicData>
            </a:graphic>
          </wp:anchor>
        </w:drawing>
      </w:r>
      <w:r>
        <w:rPr>
          <w:color w:val="231F20"/>
          <w:w w:val="105"/>
          <w:sz w:val="20"/>
        </w:rPr>
        <w:t>QUE NACIÓ DE NOCHE QUIERE QUE LO LLEVEN A PASEAR EN COCHE...</w:t>
      </w:r>
    </w:p>
    <w:p w14:paraId="6E451CC5" w14:textId="77777777" w:rsidR="00EB66D3" w:rsidRDefault="00EB66D3">
      <w:pPr>
        <w:spacing w:line="271" w:lineRule="auto"/>
        <w:rPr>
          <w:sz w:val="20"/>
        </w:rPr>
        <w:sectPr w:rsidR="00EB66D3">
          <w:type w:val="continuous"/>
          <w:pgSz w:w="11910" w:h="16840"/>
          <w:pgMar w:top="1520" w:right="440" w:bottom="0" w:left="420" w:header="720" w:footer="720" w:gutter="0"/>
          <w:cols w:num="2" w:space="720" w:equalWidth="0">
            <w:col w:w="3581" w:space="843"/>
            <w:col w:w="6626"/>
          </w:cols>
        </w:sectPr>
      </w:pPr>
    </w:p>
    <w:p w14:paraId="6C6DA0FB" w14:textId="77777777" w:rsidR="00EB66D3" w:rsidRDefault="000C530A">
      <w:pPr>
        <w:pStyle w:val="Textoindependiente"/>
        <w:rPr>
          <w:sz w:val="20"/>
        </w:rPr>
      </w:pPr>
      <w:r>
        <w:pict w14:anchorId="439E9B62">
          <v:group id="_x0000_s1193" style="position:absolute;margin-left:-.5pt;margin-top:74.05pt;width:67.2pt;height:24pt;z-index:-251612160;mso-position-horizontal-relative:page;mso-position-vertical-relative:page" coordorigin="-10,1481" coordsize="1344,480">
            <v:shape id="_x0000_s1197" style="position:absolute;top:1660;width:1334;height:300" coordorigin=",1660" coordsize="1334,300" o:spt="100" adj="0,,0" path="m1192,1867l,1867r,93l1258,1960r8,-1l1280,1956r13,-7l1324,1893r3,-25l1201,1868r-9,-1xm1239,1660l,1660r,98l1192,1758r10,l1211,1759r20,l1250,1764r14,14l1270,1807r-3,30l1257,1856r-18,10l1211,1868r116,l1334,1811r-11,-83l1293,1673r-11,-6l1268,1663r-14,-2l1239,1660xe" fillcolor="#d1d3d4" stroked="f">
              <v:stroke joinstyle="round"/>
              <v:formulas/>
              <v:path arrowok="t" o:connecttype="segments"/>
            </v:shape>
            <v:shape id="_x0000_s1196" style="position:absolute;top:1717;width:1301;height:207" coordorigin=",1717" coordsize="1301,207" path="m,1922r104,l203,1923r102,l408,1923r104,l614,1924r98,l807,1924r88,-1l975,1923r71,l1106,1922r81,-1l1273,1906r27,-86l1294,1762r-72,-39l1158,1720r-113,-2l973,1718r-80,-1l806,1717r-92,l618,1717r-100,1l418,1718r-100,1l218,1719r-96,1l30,1720,,1721e" filled="f" strokecolor="white" strokeweight="1pt">
              <v:stroke dashstyle="dash"/>
              <v:path arrowok="t"/>
            </v:shape>
            <v:shape id="_x0000_s1195" type="#_x0000_t75" style="position:absolute;left:425;top:1737;width:332;height:148">
              <v:imagedata r:id="rId29" o:title=""/>
            </v:shape>
            <v:shape id="_x0000_s1194" type="#_x0000_t75" style="position:absolute;left:935;top:1480;width:259;height:399">
              <v:imagedata r:id="rId30" o:title=""/>
            </v:shape>
            <w10:wrap anchorx="page" anchory="page"/>
          </v:group>
        </w:pict>
      </w:r>
    </w:p>
    <w:p w14:paraId="44C5C148" w14:textId="77777777" w:rsidR="00EB66D3" w:rsidRDefault="00EB66D3">
      <w:pPr>
        <w:pStyle w:val="Textoindependiente"/>
        <w:rPr>
          <w:sz w:val="20"/>
        </w:rPr>
      </w:pPr>
    </w:p>
    <w:p w14:paraId="7194C9FC" w14:textId="77777777" w:rsidR="00EB66D3" w:rsidRDefault="00EB66D3">
      <w:pPr>
        <w:pStyle w:val="Textoindependiente"/>
        <w:rPr>
          <w:sz w:val="20"/>
        </w:rPr>
      </w:pPr>
    </w:p>
    <w:p w14:paraId="7415B8C9" w14:textId="77777777" w:rsidR="00EB66D3" w:rsidRDefault="00EB66D3">
      <w:pPr>
        <w:pStyle w:val="Textoindependiente"/>
        <w:spacing w:before="5"/>
        <w:rPr>
          <w:sz w:val="27"/>
        </w:rPr>
      </w:pPr>
    </w:p>
    <w:p w14:paraId="005EFB1F" w14:textId="77777777" w:rsidR="00EB66D3" w:rsidRDefault="000C530A">
      <w:pPr>
        <w:pStyle w:val="Textoindependiente"/>
        <w:ind w:left="1007"/>
        <w:rPr>
          <w:sz w:val="20"/>
        </w:rPr>
      </w:pPr>
      <w:r>
        <w:rPr>
          <w:sz w:val="20"/>
        </w:rPr>
      </w:r>
      <w:r>
        <w:rPr>
          <w:sz w:val="20"/>
        </w:rPr>
        <w:pict w14:anchorId="60962B45">
          <v:group id="_x0000_s1190" style="width:438.9pt;height:22.65pt;mso-position-horizontal-relative:char;mso-position-vertical-relative:line" coordsize="8778,453">
            <v:shape id="_x0000_s1192" style="position:absolute;width:8778;height:453" coordsize="8778,453" path="m8551,l226,,155,12,93,44,44,93,12,155,,226r12,72l44,360r49,49l155,441r71,12l8551,453r72,-12l8685,409r49,-49l8766,298r11,-72l8766,155,8734,93,8685,44,8623,12,8551,xe" fillcolor="#55a9de" stroked="f">
              <v:path arrowok="t"/>
            </v:shape>
            <v:shape id="_x0000_s1191" type="#_x0000_t202" style="position:absolute;width:8778;height:453" filled="f" stroked="f">
              <v:textbox inset="0,0,0,0">
                <w:txbxContent>
                  <w:p w14:paraId="3786683B" w14:textId="77777777" w:rsidR="00EB66D3" w:rsidRDefault="000C530A">
                    <w:pPr>
                      <w:spacing w:before="129"/>
                      <w:ind w:left="262"/>
                      <w:rPr>
                        <w:b/>
                        <w:sz w:val="18"/>
                      </w:rPr>
                    </w:pPr>
                    <w:r>
                      <w:rPr>
                        <w:b/>
                        <w:color w:val="FFFFFF"/>
                        <w:w w:val="115"/>
                        <w:sz w:val="18"/>
                      </w:rPr>
                      <w:t>Cuaderno 2 • Educación inicial • 4 y 5 años</w:t>
                    </w:r>
                  </w:p>
                </w:txbxContent>
              </v:textbox>
            </v:shape>
            <w10:anchorlock/>
          </v:group>
        </w:pict>
      </w:r>
    </w:p>
    <w:p w14:paraId="56D490BA" w14:textId="77777777" w:rsidR="00EB66D3" w:rsidRDefault="00EB66D3">
      <w:pPr>
        <w:rPr>
          <w:sz w:val="20"/>
        </w:rPr>
        <w:sectPr w:rsidR="00EB66D3">
          <w:type w:val="continuous"/>
          <w:pgSz w:w="11910" w:h="16840"/>
          <w:pgMar w:top="1520" w:right="440" w:bottom="0" w:left="420" w:header="720" w:footer="720" w:gutter="0"/>
          <w:cols w:space="720"/>
        </w:sectPr>
      </w:pPr>
    </w:p>
    <w:p w14:paraId="33C11FD1" w14:textId="77777777" w:rsidR="00EB66D3" w:rsidRDefault="000C530A">
      <w:pPr>
        <w:spacing w:before="121"/>
        <w:ind w:left="1280"/>
        <w:rPr>
          <w:b/>
          <w:sz w:val="18"/>
        </w:rPr>
      </w:pPr>
      <w:r>
        <w:pict w14:anchorId="7C06EF39">
          <v:group id="_x0000_s1187" style="position:absolute;left:0;text-align:left;margin-left:501.75pt;margin-top:.3pt;width:22.65pt;height:22.65pt;z-index:251616256;mso-position-horizontal-relative:page" coordorigin="10035,6" coordsize="453,453">
            <v:shape id="_x0000_s1189"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188" type="#_x0000_t202" style="position:absolute;left:10035;top:5;width:453;height:453" filled="f" stroked="f">
              <v:textbox inset="0,0,0,0">
                <w:txbxContent>
                  <w:p w14:paraId="13E1F760" w14:textId="77777777" w:rsidR="00EB66D3" w:rsidRDefault="000C530A">
                    <w:pPr>
                      <w:spacing w:before="129"/>
                      <w:ind w:left="118"/>
                      <w:rPr>
                        <w:b/>
                        <w:sz w:val="18"/>
                      </w:rPr>
                    </w:pPr>
                    <w:r>
                      <w:rPr>
                        <w:b/>
                        <w:color w:val="FFFFFF"/>
                        <w:w w:val="110"/>
                        <w:sz w:val="18"/>
                      </w:rPr>
                      <w:t>35</w:t>
                    </w:r>
                  </w:p>
                </w:txbxContent>
              </v:textbox>
            </v:shape>
            <w10:wrap anchorx="page"/>
          </v:group>
        </w:pict>
      </w:r>
      <w:r>
        <w:rPr>
          <w:b/>
          <w:color w:val="55A9DE"/>
          <w:w w:val="105"/>
          <w:sz w:val="18"/>
        </w:rPr>
        <w:t>Seguimos Aprendiendo en Casa</w:t>
      </w:r>
    </w:p>
    <w:p w14:paraId="12EE5A8A" w14:textId="77777777" w:rsidR="00EB66D3" w:rsidRDefault="00EB66D3">
      <w:pPr>
        <w:pStyle w:val="Textoindependiente"/>
        <w:rPr>
          <w:b/>
          <w:sz w:val="20"/>
        </w:rPr>
      </w:pPr>
    </w:p>
    <w:p w14:paraId="5D1409CB" w14:textId="77777777" w:rsidR="00EB66D3" w:rsidRDefault="00EB66D3">
      <w:pPr>
        <w:pStyle w:val="Textoindependiente"/>
        <w:rPr>
          <w:b/>
          <w:sz w:val="20"/>
        </w:rPr>
      </w:pPr>
    </w:p>
    <w:p w14:paraId="64C88A49" w14:textId="77777777" w:rsidR="00EB66D3" w:rsidRDefault="000C530A">
      <w:pPr>
        <w:pStyle w:val="Textoindependiente"/>
        <w:spacing w:before="189" w:line="242" w:lineRule="auto"/>
        <w:ind w:left="1280" w:right="975"/>
        <w:jc w:val="both"/>
      </w:pPr>
      <w:r>
        <w:rPr>
          <w:color w:val="231F20"/>
          <w:w w:val="105"/>
        </w:rPr>
        <w:t>CON TU PALO DE LLUVIA PODÉS ACOMPAÑAR ESTA CANCIÓN, TAMBIÉN</w:t>
      </w:r>
      <w:r>
        <w:rPr>
          <w:color w:val="231F20"/>
          <w:spacing w:val="-8"/>
          <w:w w:val="105"/>
        </w:rPr>
        <w:t xml:space="preserve"> </w:t>
      </w:r>
      <w:r>
        <w:rPr>
          <w:color w:val="231F20"/>
          <w:w w:val="105"/>
        </w:rPr>
        <w:t>BUSCAR</w:t>
      </w:r>
      <w:r>
        <w:rPr>
          <w:color w:val="231F20"/>
          <w:spacing w:val="-7"/>
          <w:w w:val="105"/>
        </w:rPr>
        <w:t xml:space="preserve"> </w:t>
      </w:r>
      <w:r>
        <w:rPr>
          <w:color w:val="231F20"/>
          <w:w w:val="105"/>
        </w:rPr>
        <w:t>OTROS</w:t>
      </w:r>
      <w:r>
        <w:rPr>
          <w:color w:val="231F20"/>
          <w:spacing w:val="-7"/>
          <w:w w:val="105"/>
        </w:rPr>
        <w:t xml:space="preserve"> </w:t>
      </w:r>
      <w:r>
        <w:rPr>
          <w:color w:val="231F20"/>
          <w:w w:val="105"/>
        </w:rPr>
        <w:t>ELEMENTOS</w:t>
      </w:r>
      <w:r>
        <w:rPr>
          <w:color w:val="231F20"/>
          <w:spacing w:val="-7"/>
          <w:w w:val="105"/>
        </w:rPr>
        <w:t xml:space="preserve"> </w:t>
      </w:r>
      <w:r>
        <w:rPr>
          <w:color w:val="231F20"/>
          <w:w w:val="105"/>
        </w:rPr>
        <w:t>DE</w:t>
      </w:r>
      <w:r>
        <w:rPr>
          <w:color w:val="231F20"/>
          <w:spacing w:val="-7"/>
          <w:w w:val="105"/>
        </w:rPr>
        <w:t xml:space="preserve"> </w:t>
      </w:r>
      <w:r>
        <w:rPr>
          <w:color w:val="231F20"/>
          <w:w w:val="105"/>
        </w:rPr>
        <w:t>TU</w:t>
      </w:r>
      <w:r>
        <w:rPr>
          <w:color w:val="231F20"/>
          <w:spacing w:val="-7"/>
          <w:w w:val="105"/>
        </w:rPr>
        <w:t xml:space="preserve"> </w:t>
      </w:r>
      <w:r>
        <w:rPr>
          <w:color w:val="231F20"/>
          <w:w w:val="105"/>
        </w:rPr>
        <w:t>CASA,</w:t>
      </w:r>
      <w:r>
        <w:rPr>
          <w:color w:val="231F20"/>
          <w:spacing w:val="-7"/>
          <w:w w:val="105"/>
        </w:rPr>
        <w:t xml:space="preserve"> </w:t>
      </w:r>
      <w:r>
        <w:rPr>
          <w:color w:val="231F20"/>
          <w:w w:val="105"/>
        </w:rPr>
        <w:t>QUE</w:t>
      </w:r>
      <w:r>
        <w:rPr>
          <w:color w:val="231F20"/>
          <w:spacing w:val="-8"/>
          <w:w w:val="105"/>
        </w:rPr>
        <w:t xml:space="preserve"> </w:t>
      </w:r>
      <w:r>
        <w:rPr>
          <w:color w:val="231F20"/>
          <w:w w:val="105"/>
        </w:rPr>
        <w:t>SUENEN</w:t>
      </w:r>
      <w:r>
        <w:rPr>
          <w:color w:val="231F20"/>
          <w:spacing w:val="-7"/>
          <w:w w:val="105"/>
        </w:rPr>
        <w:t xml:space="preserve"> </w:t>
      </w:r>
      <w:r>
        <w:rPr>
          <w:color w:val="231F20"/>
          <w:spacing w:val="-5"/>
          <w:w w:val="105"/>
        </w:rPr>
        <w:t xml:space="preserve">MUY </w:t>
      </w:r>
      <w:r>
        <w:rPr>
          <w:color w:val="231F20"/>
          <w:w w:val="105"/>
        </w:rPr>
        <w:t>SUAVE, PARA TOCAR MIENTRAS</w:t>
      </w:r>
      <w:r>
        <w:rPr>
          <w:color w:val="231F20"/>
          <w:spacing w:val="13"/>
          <w:w w:val="105"/>
        </w:rPr>
        <w:t xml:space="preserve"> </w:t>
      </w:r>
      <w:r>
        <w:rPr>
          <w:color w:val="231F20"/>
          <w:w w:val="105"/>
        </w:rPr>
        <w:t>CANTAN.</w:t>
      </w:r>
    </w:p>
    <w:p w14:paraId="7C6DEEAE" w14:textId="77777777" w:rsidR="00EB66D3" w:rsidRDefault="00EB66D3">
      <w:pPr>
        <w:pStyle w:val="Textoindependiente"/>
      </w:pPr>
    </w:p>
    <w:p w14:paraId="206A7316" w14:textId="77777777" w:rsidR="00EB66D3" w:rsidRDefault="00EB66D3">
      <w:pPr>
        <w:pStyle w:val="Textoindependiente"/>
        <w:spacing w:before="2"/>
        <w:rPr>
          <w:sz w:val="20"/>
        </w:rPr>
      </w:pPr>
    </w:p>
    <w:p w14:paraId="2ECDDFCC" w14:textId="77777777" w:rsidR="00EB66D3" w:rsidRDefault="000C530A">
      <w:pPr>
        <w:pStyle w:val="Ttulo2"/>
        <w:spacing w:line="218" w:lineRule="auto"/>
        <w:ind w:right="1325"/>
        <w:jc w:val="both"/>
      </w:pPr>
      <w:r>
        <w:rPr>
          <w:color w:val="3694D1"/>
        </w:rPr>
        <w:t>LAS</w:t>
      </w:r>
      <w:r>
        <w:rPr>
          <w:color w:val="3694D1"/>
          <w:spacing w:val="-59"/>
        </w:rPr>
        <w:t xml:space="preserve"> </w:t>
      </w:r>
      <w:r>
        <w:rPr>
          <w:color w:val="3694D1"/>
        </w:rPr>
        <w:t>CHICAS</w:t>
      </w:r>
      <w:r>
        <w:rPr>
          <w:color w:val="3694D1"/>
          <w:spacing w:val="-58"/>
        </w:rPr>
        <w:t xml:space="preserve"> </w:t>
      </w:r>
      <w:r>
        <w:rPr>
          <w:color w:val="3694D1"/>
        </w:rPr>
        <w:t>Y</w:t>
      </w:r>
      <w:r>
        <w:rPr>
          <w:color w:val="3694D1"/>
          <w:spacing w:val="-58"/>
        </w:rPr>
        <w:t xml:space="preserve"> </w:t>
      </w:r>
      <w:r>
        <w:rPr>
          <w:color w:val="3694D1"/>
          <w:spacing w:val="-5"/>
        </w:rPr>
        <w:t>LOS</w:t>
      </w:r>
      <w:r>
        <w:rPr>
          <w:color w:val="3694D1"/>
          <w:spacing w:val="-58"/>
        </w:rPr>
        <w:t xml:space="preserve"> </w:t>
      </w:r>
      <w:r>
        <w:rPr>
          <w:color w:val="3694D1"/>
        </w:rPr>
        <w:t>CHICOS</w:t>
      </w:r>
      <w:r>
        <w:rPr>
          <w:color w:val="3694D1"/>
          <w:spacing w:val="-58"/>
        </w:rPr>
        <w:t xml:space="preserve"> </w:t>
      </w:r>
      <w:r>
        <w:rPr>
          <w:color w:val="3694D1"/>
        </w:rPr>
        <w:t>TIENEN</w:t>
      </w:r>
      <w:r>
        <w:rPr>
          <w:color w:val="3694D1"/>
          <w:spacing w:val="-58"/>
        </w:rPr>
        <w:t xml:space="preserve"> </w:t>
      </w:r>
      <w:r>
        <w:rPr>
          <w:color w:val="3694D1"/>
        </w:rPr>
        <w:t>DERECHO</w:t>
      </w:r>
      <w:r>
        <w:rPr>
          <w:color w:val="3694D1"/>
          <w:spacing w:val="-58"/>
        </w:rPr>
        <w:t xml:space="preserve"> </w:t>
      </w:r>
      <w:r>
        <w:rPr>
          <w:color w:val="3694D1"/>
        </w:rPr>
        <w:t>A</w:t>
      </w:r>
      <w:r>
        <w:rPr>
          <w:color w:val="3694D1"/>
          <w:spacing w:val="-59"/>
        </w:rPr>
        <w:t xml:space="preserve"> </w:t>
      </w:r>
      <w:r>
        <w:rPr>
          <w:color w:val="3694D1"/>
        </w:rPr>
        <w:t>QUE</w:t>
      </w:r>
      <w:r>
        <w:rPr>
          <w:color w:val="3694D1"/>
          <w:spacing w:val="-58"/>
        </w:rPr>
        <w:t xml:space="preserve"> </w:t>
      </w:r>
      <w:r>
        <w:rPr>
          <w:color w:val="3694D1"/>
        </w:rPr>
        <w:t xml:space="preserve">LAS/ </w:t>
      </w:r>
      <w:r>
        <w:rPr>
          <w:color w:val="3694D1"/>
          <w:spacing w:val="-5"/>
        </w:rPr>
        <w:t xml:space="preserve">LOS </w:t>
      </w:r>
      <w:r>
        <w:rPr>
          <w:color w:val="3694D1"/>
        </w:rPr>
        <w:t>ESCUCHEN Y LES</w:t>
      </w:r>
      <w:r>
        <w:rPr>
          <w:color w:val="3694D1"/>
          <w:spacing w:val="-57"/>
        </w:rPr>
        <w:t xml:space="preserve"> </w:t>
      </w:r>
      <w:r>
        <w:rPr>
          <w:color w:val="3694D1"/>
        </w:rPr>
        <w:t>CREAN</w:t>
      </w:r>
    </w:p>
    <w:p w14:paraId="2B0F4F8E" w14:textId="77777777" w:rsidR="00EB66D3" w:rsidRDefault="00EB66D3">
      <w:pPr>
        <w:pStyle w:val="Textoindependiente"/>
        <w:spacing w:before="6"/>
        <w:rPr>
          <w:rFonts w:ascii="Arial Black"/>
          <w:sz w:val="32"/>
        </w:rPr>
      </w:pPr>
    </w:p>
    <w:p w14:paraId="056BC824" w14:textId="77777777" w:rsidR="00EB66D3" w:rsidRDefault="000C530A">
      <w:pPr>
        <w:spacing w:line="242" w:lineRule="auto"/>
        <w:ind w:left="1280" w:right="974"/>
        <w:jc w:val="both"/>
        <w:rPr>
          <w:sz w:val="24"/>
        </w:rPr>
      </w:pPr>
      <w:r>
        <w:rPr>
          <w:color w:val="231F20"/>
          <w:w w:val="105"/>
          <w:sz w:val="24"/>
        </w:rPr>
        <w:t xml:space="preserve">COMPARTIMOS LA CANCIÓN </w:t>
      </w:r>
      <w:r>
        <w:rPr>
          <w:i/>
          <w:color w:val="231F20"/>
          <w:w w:val="105"/>
          <w:sz w:val="24"/>
        </w:rPr>
        <w:t xml:space="preserve">HAY SECRETOS </w:t>
      </w:r>
      <w:r>
        <w:rPr>
          <w:color w:val="231F20"/>
          <w:w w:val="105"/>
          <w:sz w:val="24"/>
        </w:rPr>
        <w:t xml:space="preserve">COMPUESTA POR UN GRUPO DE NUESTRA PROVINCIA QUE SE LLAMA </w:t>
      </w:r>
      <w:r>
        <w:rPr>
          <w:i/>
          <w:color w:val="231F20"/>
          <w:w w:val="105"/>
          <w:sz w:val="24"/>
        </w:rPr>
        <w:t>CANTICUÉNTICOS</w:t>
      </w:r>
      <w:r>
        <w:rPr>
          <w:color w:val="231F20"/>
          <w:w w:val="105"/>
          <w:sz w:val="24"/>
        </w:rPr>
        <w:t>, Y HABLA DE LOS SECRETOS.</w:t>
      </w:r>
    </w:p>
    <w:p w14:paraId="12E9C07B" w14:textId="77777777" w:rsidR="00EB66D3" w:rsidRDefault="00EB66D3">
      <w:pPr>
        <w:pStyle w:val="Textoindependiente"/>
        <w:spacing w:before="8"/>
      </w:pPr>
    </w:p>
    <w:p w14:paraId="2C89F963" w14:textId="77777777" w:rsidR="00EB66D3" w:rsidRDefault="000C530A">
      <w:pPr>
        <w:pStyle w:val="Textoindependiente"/>
        <w:ind w:left="1280"/>
        <w:jc w:val="both"/>
      </w:pPr>
      <w:r>
        <w:rPr>
          <w:color w:val="231F20"/>
          <w:w w:val="105"/>
        </w:rPr>
        <w:t>HAY SECRETOS</w:t>
      </w:r>
    </w:p>
    <w:p w14:paraId="4431287A" w14:textId="77777777" w:rsidR="00EB66D3" w:rsidRDefault="000C530A">
      <w:pPr>
        <w:spacing w:before="79"/>
        <w:ind w:left="1280"/>
        <w:rPr>
          <w:sz w:val="16"/>
        </w:rPr>
      </w:pPr>
      <w:hyperlink r:id="rId183">
        <w:r>
          <w:rPr>
            <w:color w:val="205E9E"/>
            <w:w w:val="115"/>
            <w:sz w:val="16"/>
            <w:u w:val="single" w:color="205E9E"/>
          </w:rPr>
          <w:t>https://www.youtube.com/watch?v=mPN484uZm2g</w:t>
        </w:r>
      </w:hyperlink>
    </w:p>
    <w:p w14:paraId="2CEA9E2C" w14:textId="77777777" w:rsidR="00EB66D3" w:rsidRDefault="00EB66D3">
      <w:pPr>
        <w:pStyle w:val="Textoindependiente"/>
        <w:rPr>
          <w:sz w:val="20"/>
        </w:rPr>
      </w:pPr>
    </w:p>
    <w:p w14:paraId="3FC2CD42" w14:textId="77777777" w:rsidR="00EB66D3" w:rsidRDefault="00EB66D3">
      <w:pPr>
        <w:rPr>
          <w:sz w:val="20"/>
        </w:rPr>
        <w:sectPr w:rsidR="00EB66D3">
          <w:pgSz w:w="11910" w:h="16840"/>
          <w:pgMar w:top="740" w:right="440" w:bottom="280" w:left="420" w:header="720" w:footer="720" w:gutter="0"/>
          <w:cols w:space="720"/>
        </w:sectPr>
      </w:pPr>
    </w:p>
    <w:p w14:paraId="2F493D8F" w14:textId="77777777" w:rsidR="00EB66D3" w:rsidRDefault="00EB66D3">
      <w:pPr>
        <w:pStyle w:val="Textoindependiente"/>
        <w:spacing w:before="1"/>
        <w:rPr>
          <w:sz w:val="22"/>
        </w:rPr>
      </w:pPr>
    </w:p>
    <w:p w14:paraId="27CB75F6" w14:textId="77777777" w:rsidR="00EB66D3" w:rsidRDefault="000C530A">
      <w:pPr>
        <w:spacing w:line="249" w:lineRule="auto"/>
        <w:ind w:left="1280" w:right="370"/>
        <w:rPr>
          <w:sz w:val="20"/>
        </w:rPr>
      </w:pPr>
      <w:r>
        <w:rPr>
          <w:color w:val="231F20"/>
          <w:w w:val="105"/>
          <w:sz w:val="20"/>
        </w:rPr>
        <w:t>HAY SECRETOS CHIQUITITOS QUE TE INVITAN A JUGAR</w:t>
      </w:r>
    </w:p>
    <w:p w14:paraId="43791E22" w14:textId="77777777" w:rsidR="00EB66D3" w:rsidRDefault="000C530A">
      <w:pPr>
        <w:spacing w:before="2" w:line="249" w:lineRule="auto"/>
        <w:ind w:left="1280" w:right="370"/>
        <w:rPr>
          <w:sz w:val="20"/>
        </w:rPr>
      </w:pPr>
      <w:r>
        <w:rPr>
          <w:color w:val="231F20"/>
          <w:w w:val="105"/>
          <w:sz w:val="20"/>
        </w:rPr>
        <w:t>Y HAY SECRETOS TAN ENORMES QUE TE VIENEN A ASUSTAR.</w:t>
      </w:r>
    </w:p>
    <w:p w14:paraId="1885C7EF" w14:textId="77777777" w:rsidR="00EB66D3" w:rsidRDefault="000C530A">
      <w:pPr>
        <w:spacing w:before="172" w:line="249" w:lineRule="auto"/>
        <w:ind w:left="1280" w:right="954"/>
        <w:rPr>
          <w:sz w:val="20"/>
        </w:rPr>
      </w:pPr>
      <w:r>
        <w:rPr>
          <w:color w:val="231F20"/>
          <w:w w:val="105"/>
          <w:sz w:val="20"/>
        </w:rPr>
        <w:t xml:space="preserve">HAY SECRETOS LIVIANITOS </w:t>
      </w:r>
      <w:r>
        <w:rPr>
          <w:color w:val="231F20"/>
          <w:w w:val="110"/>
          <w:sz w:val="20"/>
        </w:rPr>
        <w:t>QUE TE LLEVA</w:t>
      </w:r>
      <w:r>
        <w:rPr>
          <w:color w:val="231F20"/>
          <w:w w:val="110"/>
          <w:sz w:val="20"/>
        </w:rPr>
        <w:t>N A VOLAR</w:t>
      </w:r>
    </w:p>
    <w:p w14:paraId="5F53DD89" w14:textId="77777777" w:rsidR="00EB66D3" w:rsidRDefault="000C530A">
      <w:pPr>
        <w:spacing w:before="1" w:line="249" w:lineRule="auto"/>
        <w:ind w:left="1280" w:right="417"/>
        <w:rPr>
          <w:sz w:val="20"/>
        </w:rPr>
      </w:pPr>
      <w:r>
        <w:rPr>
          <w:color w:val="231F20"/>
          <w:w w:val="105"/>
          <w:sz w:val="20"/>
        </w:rPr>
        <w:t>Y HAY SECRETOS TAN PESADOS QUE NO DEJAN RESPIRAR.</w:t>
      </w:r>
    </w:p>
    <w:p w14:paraId="2F66B613" w14:textId="77777777" w:rsidR="00EB66D3" w:rsidRDefault="000C530A">
      <w:pPr>
        <w:spacing w:before="172" w:line="249" w:lineRule="auto"/>
        <w:ind w:left="1280" w:right="323"/>
        <w:rPr>
          <w:sz w:val="20"/>
        </w:rPr>
      </w:pPr>
      <w:r>
        <w:rPr>
          <w:color w:val="231F20"/>
          <w:w w:val="105"/>
          <w:sz w:val="20"/>
        </w:rPr>
        <w:t>NO SE TIENEN QUE GUARDAR LOS SECRETOS QUE HACEN MAL NO SE TIENEN QUE GUARDAR LOS SECRETOS QUE HACEN MAL.</w:t>
      </w:r>
    </w:p>
    <w:p w14:paraId="1263C08F" w14:textId="77777777" w:rsidR="00EB66D3" w:rsidRDefault="000C530A">
      <w:pPr>
        <w:spacing w:before="173" w:line="249" w:lineRule="auto"/>
        <w:ind w:left="1280" w:right="370"/>
        <w:rPr>
          <w:sz w:val="20"/>
        </w:rPr>
      </w:pPr>
      <w:r>
        <w:rPr>
          <w:color w:val="231F20"/>
          <w:w w:val="105"/>
          <w:sz w:val="20"/>
        </w:rPr>
        <w:t>SI NO ALCANZAN LAS PALABRAS PARA LO QUE HAY QUE CONTAR INVENTEMOS OTRO IDIOMA SIEMPRE TE VO</w:t>
      </w:r>
      <w:r>
        <w:rPr>
          <w:color w:val="231F20"/>
          <w:w w:val="105"/>
          <w:sz w:val="20"/>
        </w:rPr>
        <w:t>Y A ESCUCHAR.</w:t>
      </w:r>
    </w:p>
    <w:p w14:paraId="17DEF6A2" w14:textId="77777777" w:rsidR="00EB66D3" w:rsidRDefault="000C530A">
      <w:pPr>
        <w:spacing w:before="173" w:line="249" w:lineRule="auto"/>
        <w:ind w:left="1280" w:right="1765"/>
        <w:rPr>
          <w:sz w:val="20"/>
        </w:rPr>
      </w:pPr>
      <w:r>
        <w:rPr>
          <w:color w:val="231F20"/>
          <w:w w:val="110"/>
          <w:sz w:val="20"/>
        </w:rPr>
        <w:t xml:space="preserve">ACA ESTOY </w:t>
      </w:r>
      <w:r>
        <w:rPr>
          <w:color w:val="231F20"/>
          <w:w w:val="105"/>
          <w:sz w:val="20"/>
        </w:rPr>
        <w:t>QUIERO</w:t>
      </w:r>
      <w:r>
        <w:rPr>
          <w:color w:val="231F20"/>
          <w:spacing w:val="14"/>
          <w:w w:val="105"/>
          <w:sz w:val="20"/>
        </w:rPr>
        <w:t xml:space="preserve"> </w:t>
      </w:r>
      <w:r>
        <w:rPr>
          <w:color w:val="231F20"/>
          <w:w w:val="105"/>
          <w:sz w:val="20"/>
        </w:rPr>
        <w:t>AYUDARTE</w:t>
      </w:r>
    </w:p>
    <w:p w14:paraId="5FA85FAB" w14:textId="77777777" w:rsidR="00EB66D3" w:rsidRDefault="000C530A">
      <w:pPr>
        <w:spacing w:before="2" w:line="249" w:lineRule="auto"/>
        <w:ind w:left="1280" w:right="1062"/>
        <w:rPr>
          <w:sz w:val="20"/>
        </w:rPr>
      </w:pPr>
      <w:r>
        <w:rPr>
          <w:color w:val="231F20"/>
          <w:w w:val="110"/>
          <w:sz w:val="20"/>
        </w:rPr>
        <w:t>SE</w:t>
      </w:r>
      <w:r>
        <w:rPr>
          <w:color w:val="231F20"/>
          <w:spacing w:val="-26"/>
          <w:w w:val="110"/>
          <w:sz w:val="20"/>
        </w:rPr>
        <w:t xml:space="preserve"> </w:t>
      </w:r>
      <w:r>
        <w:rPr>
          <w:color w:val="231F20"/>
          <w:w w:val="110"/>
          <w:sz w:val="20"/>
        </w:rPr>
        <w:t>QUE</w:t>
      </w:r>
      <w:r>
        <w:rPr>
          <w:color w:val="231F20"/>
          <w:spacing w:val="-26"/>
          <w:w w:val="110"/>
          <w:sz w:val="20"/>
        </w:rPr>
        <w:t xml:space="preserve"> </w:t>
      </w:r>
      <w:r>
        <w:rPr>
          <w:color w:val="231F20"/>
          <w:w w:val="110"/>
          <w:sz w:val="20"/>
        </w:rPr>
        <w:t>DECIS</w:t>
      </w:r>
      <w:r>
        <w:rPr>
          <w:color w:val="231F20"/>
          <w:spacing w:val="-26"/>
          <w:w w:val="110"/>
          <w:sz w:val="20"/>
        </w:rPr>
        <w:t xml:space="preserve"> </w:t>
      </w:r>
      <w:r>
        <w:rPr>
          <w:color w:val="231F20"/>
          <w:w w:val="110"/>
          <w:sz w:val="20"/>
        </w:rPr>
        <w:t>LA</w:t>
      </w:r>
      <w:r>
        <w:rPr>
          <w:color w:val="231F20"/>
          <w:spacing w:val="-26"/>
          <w:w w:val="110"/>
          <w:sz w:val="20"/>
        </w:rPr>
        <w:t xml:space="preserve"> </w:t>
      </w:r>
      <w:r>
        <w:rPr>
          <w:color w:val="231F20"/>
          <w:spacing w:val="-3"/>
          <w:w w:val="110"/>
          <w:sz w:val="20"/>
        </w:rPr>
        <w:t xml:space="preserve">VERDAD </w:t>
      </w:r>
      <w:r>
        <w:rPr>
          <w:color w:val="231F20"/>
          <w:w w:val="110"/>
          <w:sz w:val="20"/>
        </w:rPr>
        <w:t>YA NO HABRÁ QUE ANDAR CON</w:t>
      </w:r>
      <w:r>
        <w:rPr>
          <w:color w:val="231F20"/>
          <w:spacing w:val="-9"/>
          <w:w w:val="110"/>
          <w:sz w:val="20"/>
        </w:rPr>
        <w:t xml:space="preserve"> </w:t>
      </w:r>
      <w:r>
        <w:rPr>
          <w:color w:val="231F20"/>
          <w:w w:val="110"/>
          <w:sz w:val="20"/>
        </w:rPr>
        <w:t>MIEDO</w:t>
      </w:r>
    </w:p>
    <w:p w14:paraId="596B1383" w14:textId="77777777" w:rsidR="00EB66D3" w:rsidRDefault="000C530A">
      <w:pPr>
        <w:spacing w:before="2"/>
        <w:ind w:left="1280"/>
        <w:rPr>
          <w:sz w:val="20"/>
        </w:rPr>
      </w:pPr>
      <w:r>
        <w:rPr>
          <w:color w:val="231F20"/>
          <w:w w:val="105"/>
          <w:sz w:val="20"/>
        </w:rPr>
        <w:t>PORQUE TE VOY A CUIDAR.</w:t>
      </w:r>
    </w:p>
    <w:p w14:paraId="7BD8741C" w14:textId="77777777" w:rsidR="00EB66D3" w:rsidRDefault="00EB66D3">
      <w:pPr>
        <w:pStyle w:val="Textoindependiente"/>
        <w:rPr>
          <w:sz w:val="20"/>
        </w:rPr>
      </w:pPr>
    </w:p>
    <w:p w14:paraId="39EB491D" w14:textId="77777777" w:rsidR="00EB66D3" w:rsidRDefault="00EB66D3">
      <w:pPr>
        <w:pStyle w:val="Textoindependiente"/>
        <w:rPr>
          <w:sz w:val="20"/>
        </w:rPr>
      </w:pPr>
    </w:p>
    <w:p w14:paraId="1260A997" w14:textId="77777777" w:rsidR="00EB66D3" w:rsidRDefault="00EB66D3">
      <w:pPr>
        <w:pStyle w:val="Textoindependiente"/>
        <w:rPr>
          <w:sz w:val="20"/>
        </w:rPr>
      </w:pPr>
    </w:p>
    <w:p w14:paraId="2156C758" w14:textId="77777777" w:rsidR="00EB66D3" w:rsidRDefault="00EB66D3">
      <w:pPr>
        <w:pStyle w:val="Textoindependiente"/>
        <w:rPr>
          <w:sz w:val="20"/>
        </w:rPr>
      </w:pPr>
    </w:p>
    <w:p w14:paraId="192A4B5F" w14:textId="77777777" w:rsidR="00EB66D3" w:rsidRDefault="00EB66D3">
      <w:pPr>
        <w:pStyle w:val="Textoindependiente"/>
        <w:spacing w:before="8"/>
        <w:rPr>
          <w:sz w:val="19"/>
        </w:rPr>
      </w:pPr>
    </w:p>
    <w:p w14:paraId="069A2B2C" w14:textId="77777777" w:rsidR="00EB66D3" w:rsidRDefault="000C530A">
      <w:pPr>
        <w:pStyle w:val="Textoindependiente"/>
        <w:spacing w:before="1"/>
        <w:ind w:left="1280"/>
      </w:pPr>
      <w:r>
        <w:rPr>
          <w:color w:val="231F20"/>
          <w:w w:val="105"/>
        </w:rPr>
        <w:t>¿SABEN QUÉ ES UN</w:t>
      </w:r>
      <w:r>
        <w:rPr>
          <w:color w:val="231F20"/>
          <w:spacing w:val="-52"/>
          <w:w w:val="105"/>
        </w:rPr>
        <w:t xml:space="preserve"> </w:t>
      </w:r>
      <w:r>
        <w:rPr>
          <w:color w:val="231F20"/>
          <w:spacing w:val="-3"/>
          <w:w w:val="105"/>
        </w:rPr>
        <w:t>SECRETO?</w:t>
      </w:r>
    </w:p>
    <w:p w14:paraId="6376D82D" w14:textId="77777777" w:rsidR="00EB66D3" w:rsidRDefault="000C530A">
      <w:pPr>
        <w:pStyle w:val="Textoindependiente"/>
        <w:spacing w:before="1"/>
        <w:rPr>
          <w:sz w:val="22"/>
        </w:rPr>
      </w:pPr>
      <w:r>
        <w:br w:type="column"/>
      </w:r>
    </w:p>
    <w:p w14:paraId="61502218" w14:textId="77777777" w:rsidR="00EB66D3" w:rsidRDefault="000C530A">
      <w:pPr>
        <w:spacing w:line="249" w:lineRule="auto"/>
        <w:ind w:left="748" w:right="1655"/>
        <w:rPr>
          <w:sz w:val="20"/>
        </w:rPr>
      </w:pPr>
      <w:r>
        <w:rPr>
          <w:color w:val="231F20"/>
          <w:w w:val="105"/>
          <w:sz w:val="20"/>
        </w:rPr>
        <w:t xml:space="preserve">NO SE TIENEN QUE GUARDAR LOS SECRETOS QUE HACEN </w:t>
      </w:r>
      <w:r>
        <w:rPr>
          <w:color w:val="231F20"/>
          <w:spacing w:val="-4"/>
          <w:w w:val="105"/>
          <w:sz w:val="20"/>
        </w:rPr>
        <w:t xml:space="preserve">MAL. </w:t>
      </w:r>
      <w:r>
        <w:rPr>
          <w:color w:val="231F20"/>
          <w:w w:val="105"/>
          <w:sz w:val="20"/>
        </w:rPr>
        <w:t>NO SE TIENEN QUE GUARDAR LOS SECRETOS QUE HACEN</w:t>
      </w:r>
      <w:r>
        <w:rPr>
          <w:color w:val="231F20"/>
          <w:spacing w:val="-6"/>
          <w:w w:val="105"/>
          <w:sz w:val="20"/>
        </w:rPr>
        <w:t xml:space="preserve"> </w:t>
      </w:r>
      <w:r>
        <w:rPr>
          <w:color w:val="231F20"/>
          <w:spacing w:val="-4"/>
          <w:w w:val="105"/>
          <w:sz w:val="20"/>
        </w:rPr>
        <w:t>MAL.</w:t>
      </w:r>
    </w:p>
    <w:p w14:paraId="5A38D433" w14:textId="77777777" w:rsidR="00EB66D3" w:rsidRDefault="000C530A">
      <w:pPr>
        <w:spacing w:before="173" w:line="249" w:lineRule="auto"/>
        <w:ind w:left="748" w:right="1655"/>
        <w:rPr>
          <w:sz w:val="20"/>
        </w:rPr>
      </w:pPr>
      <w:r>
        <w:rPr>
          <w:color w:val="231F20"/>
          <w:w w:val="105"/>
          <w:sz w:val="20"/>
        </w:rPr>
        <w:t>NO SE TIENEN QUE GUARDAR LOS SECRETOS QUE HACEN</w:t>
      </w:r>
      <w:r>
        <w:rPr>
          <w:color w:val="231F20"/>
          <w:spacing w:val="-6"/>
          <w:w w:val="105"/>
          <w:sz w:val="20"/>
        </w:rPr>
        <w:t xml:space="preserve"> </w:t>
      </w:r>
      <w:r>
        <w:rPr>
          <w:color w:val="231F20"/>
          <w:spacing w:val="-4"/>
          <w:w w:val="105"/>
          <w:sz w:val="20"/>
        </w:rPr>
        <w:t>MAL.</w:t>
      </w:r>
    </w:p>
    <w:p w14:paraId="51318E6E" w14:textId="77777777" w:rsidR="00EB66D3" w:rsidRDefault="000C530A">
      <w:pPr>
        <w:spacing w:before="172" w:line="249" w:lineRule="auto"/>
        <w:ind w:left="748" w:right="2357"/>
        <w:rPr>
          <w:sz w:val="20"/>
        </w:rPr>
      </w:pPr>
      <w:r>
        <w:rPr>
          <w:color w:val="231F20"/>
          <w:w w:val="110"/>
          <w:sz w:val="20"/>
        </w:rPr>
        <w:t>YA NO HABRÁ QUE ANDAR CON MIEDO</w:t>
      </w:r>
    </w:p>
    <w:p w14:paraId="7531ECFF" w14:textId="77777777" w:rsidR="00EB66D3" w:rsidRDefault="000C530A">
      <w:pPr>
        <w:spacing w:before="1"/>
        <w:ind w:left="748"/>
        <w:rPr>
          <w:sz w:val="20"/>
        </w:rPr>
      </w:pPr>
      <w:r>
        <w:rPr>
          <w:color w:val="231F20"/>
          <w:w w:val="105"/>
          <w:sz w:val="20"/>
        </w:rPr>
        <w:t>PORQUE TE VOY A CUIDAR.</w:t>
      </w:r>
    </w:p>
    <w:p w14:paraId="175DE714" w14:textId="77777777" w:rsidR="00EB66D3" w:rsidRDefault="00EB66D3">
      <w:pPr>
        <w:pStyle w:val="Textoindependiente"/>
        <w:rPr>
          <w:sz w:val="20"/>
        </w:rPr>
      </w:pPr>
    </w:p>
    <w:p w14:paraId="0876A83C" w14:textId="77777777" w:rsidR="00EB66D3" w:rsidRDefault="000C530A">
      <w:pPr>
        <w:pStyle w:val="Textoindependiente"/>
        <w:spacing w:before="8"/>
        <w:rPr>
          <w:sz w:val="16"/>
        </w:rPr>
      </w:pPr>
      <w:r>
        <w:rPr>
          <w:noProof/>
        </w:rPr>
        <w:drawing>
          <wp:anchor distT="0" distB="0" distL="0" distR="0" simplePos="0" relativeHeight="251555840" behindDoc="0" locked="0" layoutInCell="1" allowOverlap="1" wp14:anchorId="311452E5" wp14:editId="73BCF853">
            <wp:simplePos x="0" y="0"/>
            <wp:positionH relativeFrom="page">
              <wp:posOffset>4156506</wp:posOffset>
            </wp:positionH>
            <wp:positionV relativeFrom="paragraph">
              <wp:posOffset>147015</wp:posOffset>
            </wp:positionV>
            <wp:extent cx="2175642" cy="2426208"/>
            <wp:effectExtent l="0" t="0" r="0" b="0"/>
            <wp:wrapTopAndBottom/>
            <wp:docPr id="57"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4.jpeg"/>
                    <pic:cNvPicPr/>
                  </pic:nvPicPr>
                  <pic:blipFill>
                    <a:blip r:embed="rId184" cstate="print"/>
                    <a:stretch>
                      <a:fillRect/>
                    </a:stretch>
                  </pic:blipFill>
                  <pic:spPr>
                    <a:xfrm>
                      <a:off x="0" y="0"/>
                      <a:ext cx="2175642" cy="2426208"/>
                    </a:xfrm>
                    <a:prstGeom prst="rect">
                      <a:avLst/>
                    </a:prstGeom>
                  </pic:spPr>
                </pic:pic>
              </a:graphicData>
            </a:graphic>
          </wp:anchor>
        </w:drawing>
      </w:r>
    </w:p>
    <w:p w14:paraId="4B20C197" w14:textId="77777777" w:rsidR="00EB66D3" w:rsidRDefault="00EB66D3">
      <w:pPr>
        <w:rPr>
          <w:sz w:val="16"/>
        </w:rPr>
        <w:sectPr w:rsidR="00EB66D3">
          <w:type w:val="continuous"/>
          <w:pgSz w:w="11910" w:h="16840"/>
          <w:pgMar w:top="1520" w:right="440" w:bottom="0" w:left="420" w:header="720" w:footer="720" w:gutter="0"/>
          <w:cols w:num="2" w:space="720" w:equalWidth="0">
            <w:col w:w="5113" w:space="40"/>
            <w:col w:w="5897"/>
          </w:cols>
        </w:sectPr>
      </w:pPr>
    </w:p>
    <w:p w14:paraId="42AF95BF" w14:textId="77777777" w:rsidR="00EB66D3" w:rsidRDefault="000C530A">
      <w:pPr>
        <w:pStyle w:val="Textoindependiente"/>
        <w:spacing w:before="5"/>
        <w:rPr>
          <w:sz w:val="18"/>
        </w:rPr>
      </w:pPr>
      <w:r>
        <w:pict w14:anchorId="338F7FE4">
          <v:group id="_x0000_s1175" style="position:absolute;margin-left:-.5pt;margin-top:142.65pt;width:79.9pt;height:25.35pt;z-index:-251611136;mso-position-horizontal-relative:page;mso-position-vertical-relative:page" coordorigin="-10,2853" coordsize="1598,507">
            <v:shape id="_x0000_s1186" style="position:absolute;top:3058;width:1588;height:302" coordorigin=",3058" coordsize="1588,302" path="m1493,3058l,3058r,98l1446,3156r10,l1464,3157r20,l1504,3162r14,14l1524,3205r-3,30l1511,3254r-19,10l1464,3266r-9,l1446,3265,,3265r,95l1464,3360r27,-1l1505,3359r73,-67l1587,3209r-10,-83l1546,3071r-11,-6l1522,3061r-15,-2l1493,3058xe" fillcolor="#d1d3d4" stroked="f">
              <v:path arrowok="t"/>
            </v:shape>
            <v:line id="_x0000_s1185" style="position:absolute" from="-10,3319" to="70,3319" strokecolor="white" strokeweight=".35878mm"/>
            <v:shape id="_x0000_s1184" style="position:absolute;left:117;top:3115;width:1437;height:207" coordorigin="118,3115" coordsize="1437,207" path="m176,3320r88,l358,3320r99,1l559,3321r103,l765,3321r102,1l966,3322r94,l1148,3322r81,-1l1299,3321r61,-1l1441,3319r86,-15l1554,3218r-6,-58l1475,3121r-63,-3l1299,3116r-72,l1147,3115r-87,l968,3115r-97,l772,3116r-100,l571,3117r-99,l376,3118r-92,1l197,3119r-79,1e" filled="f" strokecolor="white" strokeweight="1pt">
              <v:stroke dashstyle="dash"/>
              <v:path arrowok="t"/>
            </v:shape>
            <v:line id="_x0000_s1183" style="position:absolute" from="-10,3121" to="70,3121" strokecolor="white" strokeweight="1.03pt"/>
            <v:shape id="_x0000_s1182" style="position:absolute;left:786;top:3099;width:133;height:139" coordorigin="787,3099" coordsize="133,139" path="m799,3099r-12,127l908,3237r11,-126l799,3099xe" fillcolor="#fae962" stroked="f">
              <v:path arrowok="t"/>
            </v:shape>
            <v:shape id="_x0000_s1181" type="#_x0000_t75" style="position:absolute;left:1205;top:2853;width:336;height:449">
              <v:imagedata r:id="rId28" o:title=""/>
            </v:shape>
            <v:shape id="_x0000_s1180" style="position:absolute;left:888;top:2946;width:86;height:85" coordorigin="889,2947" coordsize="86,85" path="m974,2947r-85,12l945,3031r,l974,2947xe" fillcolor="#fae962" stroked="f">
              <v:path arrowok="t"/>
            </v:shape>
            <v:shape id="_x0000_s1179" style="position:absolute;left:961;top:2997;width:184;height:172" coordorigin="961,2997" coordsize="184,172" path="m1034,2997r-38,5l961,3020r174,148l1145,3130r-1,-39l1130,3055r-25,-31l1071,3004r-37,-7xe" fillcolor="#50a8dc" stroked="f">
              <v:path arrowok="t"/>
            </v:shape>
            <v:shape id="_x0000_s1178" style="position:absolute;left:954;top:2950;width:102;height:97" coordorigin="954,2951" coordsize="102,97" path="m1056,2999r-3,20l1041,3034r-18,10l1003,3047r-21,-5l965,3030r-11,-17l955,2994r9,-19l975,2961r14,-8l1008,2951r18,4l1041,2964r9,15l1056,2999xe" filled="f" strokecolor="#e73f33" strokeweight="1pt">
              <v:path arrowok="t"/>
            </v:shape>
            <v:shape id="_x0000_s1177" style="position:absolute;left:957;top:3081;width:189;height:206" coordorigin="958,3081" coordsize="189,206" path="m1115,3246r6,-31l1126,3183r5,-31l1137,3120r-24,-4l1090,3112r-24,-4l1043,3104r,1l1043,3105r,1l1031,3176r-12,70l1013,3257r-2,2l1009,3260r-2,2l1005,3263r-3,2l1000,3266r-2,1l995,3268r-3,1l989,3269r-3,1l982,3270r-4,l974,3269r-2,l969,3267r-2,-1l967,3266r-9,-12l959,3251r,-3l965,3237r1,-1l993,3224r4,-1l1002,3223r4,2l1009,3225r2,1l1013,3227r1,1l1015,3229r2,1l1023,3193r6,-38l1035,3118r7,-37l1068,3085r26,5l1120,3094r26,5l1146,3099r,1l1146,3100r-7,40l1132,3180r-7,40l1119,3259r-1,3l1117,3265r-1,3l1114,3271r-2,2l1110,3275r-2,2l1106,3279r-3,2l1100,3282r-2,1l1096,3284r-3,1l1090,3286r-4,l1084,3286r-3,l1079,3286r-6,1l1068,3285r-5,-3l1062,3281r-1,-3l1060,3277r-3,-2l1057,3272r,-3l1057,3267r,-2l1058,3263r5,-8l1064,3254r1,-1l1066,3252r1,-1l1069,3249r18,-8l1089,3241r2,-1l1093,3240r1,l1096,3240r1,l1101,3241r4,l1108,3242r3,1l1113,3245r2,1xe" filled="f" strokecolor="#2675bc" strokeweight=".5pt">
              <v:path arrowok="t"/>
            </v:shape>
            <v:shape id="_x0000_s1176" style="position:absolute;left:823;top:3222;width:59;height:55" coordorigin="824,3222" coordsize="59,55" path="m859,3222r-11,l832,3225r-5,11l824,3253r2,11l834,3272r11,5l857,3277r12,-4l877,3265r5,-10l881,3243r-5,-10l868,3226r-9,-4xe" fillcolor="#e73f33" stroked="f">
              <v:path arrowok="t"/>
            </v:shape>
            <w10:wrap anchorx="page" anchory="page"/>
          </v:group>
        </w:pict>
      </w:r>
    </w:p>
    <w:p w14:paraId="65109CB2" w14:textId="77777777" w:rsidR="00EB66D3" w:rsidRDefault="000C530A">
      <w:pPr>
        <w:pStyle w:val="Textoindependiente"/>
        <w:spacing w:before="72" w:line="242" w:lineRule="auto"/>
        <w:ind w:left="1280" w:right="890"/>
      </w:pPr>
      <w:r>
        <w:rPr>
          <w:color w:val="231F20"/>
          <w:w w:val="105"/>
        </w:rPr>
        <w:t>UN SECRETO ES ALGO QUE CONOCEN UNA O VARIAS PERSONAS, Y QUE POR ALGÚN MOTIVO NO SE PUEDE CONTAR.</w:t>
      </w:r>
    </w:p>
    <w:p w14:paraId="49585079" w14:textId="77777777" w:rsidR="00EB66D3" w:rsidRDefault="00EB66D3">
      <w:pPr>
        <w:pStyle w:val="Textoindependiente"/>
        <w:rPr>
          <w:sz w:val="20"/>
        </w:rPr>
      </w:pPr>
    </w:p>
    <w:p w14:paraId="5C141CCE" w14:textId="77777777" w:rsidR="00EB66D3" w:rsidRDefault="00EB66D3">
      <w:pPr>
        <w:pStyle w:val="Textoindependiente"/>
        <w:rPr>
          <w:sz w:val="20"/>
        </w:rPr>
      </w:pPr>
    </w:p>
    <w:p w14:paraId="0AA1E56E" w14:textId="77777777" w:rsidR="00EB66D3" w:rsidRDefault="00EB66D3">
      <w:pPr>
        <w:pStyle w:val="Textoindependiente"/>
        <w:rPr>
          <w:sz w:val="20"/>
        </w:rPr>
      </w:pPr>
    </w:p>
    <w:p w14:paraId="7FEB5139" w14:textId="77777777" w:rsidR="00EB66D3" w:rsidRDefault="000C530A">
      <w:pPr>
        <w:pStyle w:val="Textoindependiente"/>
        <w:spacing w:before="3"/>
        <w:rPr>
          <w:sz w:val="26"/>
        </w:rPr>
      </w:pPr>
      <w:r>
        <w:pict w14:anchorId="232A0B7F">
          <v:group id="_x0000_s1172" style="position:absolute;margin-left:85.05pt;margin-top:17.05pt;width:438.9pt;height:23pt;z-index:-251563008;mso-wrap-distance-left:0;mso-wrap-distance-right:0;mso-position-horizontal-relative:page" coordorigin="1701,341" coordsize="8778,460">
            <v:shape id="_x0000_s1174" style="position:absolute;left:1700;top:341;width:8778;height:460" coordorigin="1701,341" coordsize="8778,460" path="m10248,341r-8317,l1858,353r-63,32l1745,435r-32,63l1701,571r12,73l1745,707r50,50l1858,789r73,12l10248,801r73,-12l10384,757r50,-50l10466,644r12,-73l10466,498r-32,-63l10384,385r-63,-32l10248,341xe" fillcolor="#55a9de" stroked="f">
              <v:path arrowok="t"/>
            </v:shape>
            <v:shape id="_x0000_s1173" type="#_x0000_t202" style="position:absolute;left:1700;top:341;width:8778;height:460" filled="f" stroked="f">
              <v:textbox inset="0,0,0,0">
                <w:txbxContent>
                  <w:p w14:paraId="31F29BC2"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0197F49E" w14:textId="77777777" w:rsidR="00EB66D3" w:rsidRDefault="00EB66D3">
      <w:pPr>
        <w:rPr>
          <w:sz w:val="26"/>
        </w:rPr>
        <w:sectPr w:rsidR="00EB66D3">
          <w:type w:val="continuous"/>
          <w:pgSz w:w="11910" w:h="16840"/>
          <w:pgMar w:top="1520" w:right="440" w:bottom="0" w:left="420" w:header="720" w:footer="720" w:gutter="0"/>
          <w:cols w:space="720"/>
        </w:sectPr>
      </w:pPr>
    </w:p>
    <w:p w14:paraId="3D8FFD15" w14:textId="77777777" w:rsidR="00EB66D3" w:rsidRDefault="000C530A">
      <w:pPr>
        <w:spacing w:before="121"/>
        <w:ind w:left="6887"/>
        <w:rPr>
          <w:rFonts w:ascii="Lucida Sans"/>
          <w:b/>
          <w:sz w:val="18"/>
        </w:rPr>
      </w:pPr>
      <w:r>
        <w:pict w14:anchorId="1F07CD6C">
          <v:group id="_x0000_s1169" style="position:absolute;left:0;text-align:left;margin-left:70.85pt;margin-top:.45pt;width:22.3pt;height:22.3pt;z-index:251617280;mso-position-horizontal-relative:page" coordorigin="1417,9" coordsize="446,446">
            <v:shape id="_x0000_s1171"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170" type="#_x0000_t202" style="position:absolute;left:1417;top:9;width:446;height:446" filled="f" stroked="f">
              <v:textbox inset="0,0,0,0">
                <w:txbxContent>
                  <w:p w14:paraId="274FB1C0" w14:textId="77777777" w:rsidR="00EB66D3" w:rsidRDefault="000C530A">
                    <w:pPr>
                      <w:spacing w:before="132"/>
                      <w:ind w:left="118"/>
                      <w:rPr>
                        <w:b/>
                        <w:sz w:val="18"/>
                      </w:rPr>
                    </w:pPr>
                    <w:r>
                      <w:rPr>
                        <w:b/>
                        <w:color w:val="FFFFFF"/>
                        <w:w w:val="115"/>
                        <w:sz w:val="18"/>
                      </w:rPr>
                      <w:t>36</w:t>
                    </w:r>
                  </w:p>
                </w:txbxContent>
              </v:textbox>
            </v:shape>
            <w10:wrap anchorx="page"/>
          </v:group>
        </w:pict>
      </w:r>
      <w:r>
        <w:pict w14:anchorId="09606A40">
          <v:group id="_x0000_s1162" style="position:absolute;left:0;text-align:left;margin-left:-.5pt;margin-top:72.7pt;width:67.2pt;height:25.3pt;z-index:-251610112;mso-position-horizontal-relative:page;mso-position-vertical-relative:page" coordorigin="-10,1454" coordsize="1344,506">
            <v:shape id="_x0000_s1168" style="position:absolute;top:1658;width:1334;height:302" coordorigin=",1658" coordsize="1334,302" o:spt="100" adj="0,,0" path="m1192,1865l,1865r,95l1211,1960r26,-1l1252,1959r14,-2l1280,1954r13,-7l1324,1892r3,-26l1201,1866r-9,-1xm1239,1658l,1658r,98l1192,1756r10,l1211,1757r20,l1250,1762r14,14l1270,1805r-3,30l1257,1854r-18,10l1211,1866r116,l1334,1809r-11,-83l1293,1671r-11,-6l1268,1661r-14,-2l1239,1658xe" fillcolor="#d1d3d4" stroked="f">
              <v:stroke joinstyle="round"/>
              <v:formulas/>
              <v:path arrowok="t" o:connecttype="segments"/>
            </v:shape>
            <v:shape id="_x0000_s1167" style="position:absolute;top:1715;width:1301;height:207" coordorigin=",1715" coordsize="1301,207" path="m,1920r104,l203,1921r102,l408,1921r104,1l614,1922r98,l807,1922r88,l975,1921r71,l1106,1920r81,-1l1273,1904r27,-86l1294,1760r-72,-39l1158,1718r-113,-2l973,1716r-80,-1l806,1715r-92,l618,1715r-100,1l418,1716r-100,1l218,1717r-96,1l30,1719r-30,e" filled="f" strokecolor="white" strokeweight="1pt">
              <v:stroke dashstyle="dash"/>
              <v:path arrowok="t"/>
            </v:shape>
            <v:shape id="_x0000_s1166" type="#_x0000_t75" style="position:absolute;left:1103;top:1454;width:113;height:475">
              <v:imagedata r:id="rId163" o:title=""/>
            </v:shape>
            <v:shape id="_x0000_s1165" style="position:absolute;left:476;top:1527;width:421;height:131" coordorigin="477,1528" coordsize="421,131" path="m898,1576r-39,59l832,1658r-26,-11l768,1604r-51,-40l680,1575r-38,30l589,1623r-55,-4l500,1608r-18,-11l477,1592r10,-21l494,1561r5,-2l506,1561r16,13l542,1589r30,6l614,1578r39,-27l688,1531r39,-3l774,1554r13,13l804,1580r21,4l850,1570r20,-11l885,1562r9,9l898,1576xe" filled="f" strokecolor="#e73f33" strokeweight="1pt">
              <v:path arrowok="t"/>
            </v:shape>
            <v:shape id="_x0000_s1164" type="#_x0000_t75" style="position:absolute;left:427;top:1530;width:207;height:215">
              <v:imagedata r:id="rId185" o:title=""/>
            </v:shape>
            <v:shape id="_x0000_s1163" type="#_x0000_t75" style="position:absolute;left:768;top:1629;width:122;height:116">
              <v:imagedata r:id="rId186" o:title=""/>
            </v:shape>
            <w10:wrap anchorx="page" anchory="page"/>
          </v:group>
        </w:pict>
      </w:r>
      <w:r>
        <w:rPr>
          <w:rFonts w:ascii="Lucida Sans"/>
          <w:b/>
          <w:color w:val="55A9DE"/>
          <w:sz w:val="18"/>
        </w:rPr>
        <w:t>Seguimos Aprendiendo en Casa</w:t>
      </w:r>
    </w:p>
    <w:p w14:paraId="57ECE47F" w14:textId="77777777" w:rsidR="00EB66D3" w:rsidRDefault="00EB66D3">
      <w:pPr>
        <w:pStyle w:val="Textoindependiente"/>
        <w:rPr>
          <w:rFonts w:ascii="Lucida Sans"/>
          <w:b/>
          <w:sz w:val="20"/>
        </w:rPr>
      </w:pPr>
    </w:p>
    <w:p w14:paraId="3606C796" w14:textId="77777777" w:rsidR="00EB66D3" w:rsidRDefault="00EB66D3">
      <w:pPr>
        <w:pStyle w:val="Textoindependiente"/>
        <w:spacing w:before="2"/>
        <w:rPr>
          <w:rFonts w:ascii="Lucida Sans"/>
          <w:b/>
          <w:sz w:val="18"/>
        </w:rPr>
      </w:pPr>
    </w:p>
    <w:p w14:paraId="3D238B1A" w14:textId="77777777" w:rsidR="00EB66D3" w:rsidRDefault="000C530A">
      <w:pPr>
        <w:pStyle w:val="Ttulo2"/>
        <w:spacing w:before="91"/>
        <w:ind w:left="997"/>
        <w:jc w:val="both"/>
      </w:pPr>
      <w:r>
        <w:rPr>
          <w:color w:val="3694D1"/>
          <w:spacing w:val="-7"/>
        </w:rPr>
        <w:t xml:space="preserve">¿HAY </w:t>
      </w:r>
      <w:r>
        <w:rPr>
          <w:color w:val="3694D1"/>
        </w:rPr>
        <w:t>DISTINTOS TIPOS DE</w:t>
      </w:r>
      <w:r>
        <w:rPr>
          <w:color w:val="3694D1"/>
          <w:spacing w:val="-65"/>
        </w:rPr>
        <w:t xml:space="preserve"> </w:t>
      </w:r>
      <w:r>
        <w:rPr>
          <w:color w:val="3694D1"/>
        </w:rPr>
        <w:t>SECRETOS?</w:t>
      </w:r>
    </w:p>
    <w:p w14:paraId="179C3479" w14:textId="77777777" w:rsidR="00EB66D3" w:rsidRDefault="000C530A">
      <w:pPr>
        <w:pStyle w:val="Textoindependiente"/>
        <w:spacing w:before="248" w:line="242" w:lineRule="auto"/>
        <w:ind w:left="997" w:right="1258"/>
        <w:jc w:val="both"/>
      </w:pPr>
      <w:r>
        <w:rPr>
          <w:color w:val="231F20"/>
          <w:w w:val="105"/>
        </w:rPr>
        <w:t>SÍ, EXISTEN DIFERENTES TIPOS DE SECRETOS. HAY ALGUNOS QUE SON LIVIANOS Y NOS AYUDAN A VOLAR. SON LOS QUE PODEMOS GUARDAR PORQUE HACERLO NOS DIVIERTE Y SON LINDOS PARA SORPRENDER O ALEGRAR A ALGUIEN.</w:t>
      </w:r>
    </w:p>
    <w:p w14:paraId="5E95B922" w14:textId="77777777" w:rsidR="00EB66D3" w:rsidRDefault="00EB66D3">
      <w:pPr>
        <w:pStyle w:val="Textoindependiente"/>
        <w:spacing w:before="9"/>
      </w:pPr>
    </w:p>
    <w:p w14:paraId="30EC2984" w14:textId="77777777" w:rsidR="00EB66D3" w:rsidRDefault="000C530A">
      <w:pPr>
        <w:pStyle w:val="Textoindependiente"/>
        <w:spacing w:before="1" w:line="242" w:lineRule="auto"/>
        <w:ind w:left="997" w:right="1258"/>
        <w:jc w:val="both"/>
      </w:pPr>
      <w:r>
        <w:rPr>
          <w:color w:val="231F20"/>
          <w:w w:val="105"/>
        </w:rPr>
        <w:t>HAY OTROS SECRETOS QUE SON MÁS PESADOS, QUE NOS ASUSTAN Y QUE NOS HACEN SENTIR TRISTES, PORQUE NOS LASTIMAN O DA- ÑAN A ALGUIEN QUE CONOCEMOS. ESTOS SECRETOS NO SE TIENEN QUE GUARDAR. ES IMPORTANTE PODER CONTARLOS A LAS PERSO- NAS CON LAS QUE TENEMOS CONFI</w:t>
      </w:r>
      <w:r>
        <w:rPr>
          <w:color w:val="231F20"/>
          <w:w w:val="105"/>
        </w:rPr>
        <w:t>ANZA, PARA QUE ELLAS PUEDAN AYUDARNOS.</w:t>
      </w:r>
    </w:p>
    <w:p w14:paraId="6F017076" w14:textId="77777777" w:rsidR="00EB66D3" w:rsidRDefault="00EB66D3">
      <w:pPr>
        <w:pStyle w:val="Textoindependiente"/>
        <w:rPr>
          <w:sz w:val="25"/>
        </w:rPr>
      </w:pPr>
    </w:p>
    <w:p w14:paraId="254451F6" w14:textId="77777777" w:rsidR="00EB66D3" w:rsidRDefault="000C530A">
      <w:pPr>
        <w:pStyle w:val="Textoindependiente"/>
        <w:spacing w:line="242" w:lineRule="auto"/>
        <w:ind w:left="997" w:right="1258"/>
        <w:jc w:val="both"/>
      </w:pPr>
      <w:r>
        <w:rPr>
          <w:color w:val="231F20"/>
          <w:w w:val="105"/>
        </w:rPr>
        <w:t xml:space="preserve">PRESENTAMOS DOS IMÁGENES QUE APARECEN EN EL VIDEO DE </w:t>
      </w:r>
      <w:r>
        <w:rPr>
          <w:color w:val="231F20"/>
          <w:spacing w:val="-8"/>
          <w:w w:val="105"/>
        </w:rPr>
        <w:t xml:space="preserve">LA </w:t>
      </w:r>
      <w:r>
        <w:rPr>
          <w:color w:val="231F20"/>
          <w:w w:val="105"/>
        </w:rPr>
        <w:t>CANCIÓN, DE NIÑAS Y NIÑOS QUE GUARDAN DIFERENTES SECRETOS. VEMOS</w:t>
      </w:r>
      <w:r>
        <w:rPr>
          <w:color w:val="231F20"/>
          <w:spacing w:val="-28"/>
          <w:w w:val="105"/>
        </w:rPr>
        <w:t xml:space="preserve"> </w:t>
      </w:r>
      <w:r>
        <w:rPr>
          <w:color w:val="231F20"/>
          <w:w w:val="105"/>
        </w:rPr>
        <w:t>EN</w:t>
      </w:r>
      <w:r>
        <w:rPr>
          <w:color w:val="231F20"/>
          <w:spacing w:val="-28"/>
          <w:w w:val="105"/>
        </w:rPr>
        <w:t xml:space="preserve"> </w:t>
      </w:r>
      <w:r>
        <w:rPr>
          <w:color w:val="231F20"/>
          <w:w w:val="105"/>
        </w:rPr>
        <w:t>SUS</w:t>
      </w:r>
      <w:r>
        <w:rPr>
          <w:color w:val="231F20"/>
          <w:spacing w:val="-27"/>
          <w:w w:val="105"/>
        </w:rPr>
        <w:t xml:space="preserve"> </w:t>
      </w:r>
      <w:r>
        <w:rPr>
          <w:color w:val="231F20"/>
          <w:w w:val="105"/>
        </w:rPr>
        <w:t>CARAS,</w:t>
      </w:r>
      <w:r>
        <w:rPr>
          <w:color w:val="231F20"/>
          <w:spacing w:val="-28"/>
          <w:w w:val="105"/>
        </w:rPr>
        <w:t xml:space="preserve"> </w:t>
      </w:r>
      <w:r>
        <w:rPr>
          <w:color w:val="231F20"/>
          <w:w w:val="105"/>
        </w:rPr>
        <w:t>GESTOS</w:t>
      </w:r>
      <w:r>
        <w:rPr>
          <w:color w:val="231F20"/>
          <w:spacing w:val="-27"/>
          <w:w w:val="105"/>
        </w:rPr>
        <w:t xml:space="preserve"> </w:t>
      </w:r>
      <w:r>
        <w:rPr>
          <w:color w:val="231F20"/>
          <w:w w:val="105"/>
        </w:rPr>
        <w:t>QUE</w:t>
      </w:r>
      <w:r>
        <w:rPr>
          <w:color w:val="231F20"/>
          <w:spacing w:val="-28"/>
          <w:w w:val="105"/>
        </w:rPr>
        <w:t xml:space="preserve"> </w:t>
      </w:r>
      <w:r>
        <w:rPr>
          <w:color w:val="231F20"/>
          <w:w w:val="105"/>
        </w:rPr>
        <w:t>NOS</w:t>
      </w:r>
      <w:r>
        <w:rPr>
          <w:color w:val="231F20"/>
          <w:spacing w:val="-27"/>
          <w:w w:val="105"/>
        </w:rPr>
        <w:t xml:space="preserve"> </w:t>
      </w:r>
      <w:r>
        <w:rPr>
          <w:color w:val="231F20"/>
          <w:w w:val="105"/>
        </w:rPr>
        <w:t>MUESTRAN</w:t>
      </w:r>
      <w:r>
        <w:rPr>
          <w:color w:val="231F20"/>
          <w:spacing w:val="-28"/>
          <w:w w:val="105"/>
        </w:rPr>
        <w:t xml:space="preserve"> </w:t>
      </w:r>
      <w:r>
        <w:rPr>
          <w:color w:val="231F20"/>
          <w:w w:val="105"/>
        </w:rPr>
        <w:t>SUS</w:t>
      </w:r>
      <w:r>
        <w:rPr>
          <w:color w:val="231F20"/>
          <w:spacing w:val="-28"/>
          <w:w w:val="105"/>
        </w:rPr>
        <w:t xml:space="preserve"> </w:t>
      </w:r>
      <w:r>
        <w:rPr>
          <w:color w:val="231F20"/>
          <w:w w:val="105"/>
        </w:rPr>
        <w:t>EMOCIONES.</w:t>
      </w:r>
    </w:p>
    <w:p w14:paraId="4908FDD8" w14:textId="77777777" w:rsidR="00EB66D3" w:rsidRDefault="00EB66D3">
      <w:pPr>
        <w:pStyle w:val="Textoindependiente"/>
        <w:spacing w:before="8"/>
      </w:pPr>
    </w:p>
    <w:p w14:paraId="78FF1923" w14:textId="77777777" w:rsidR="00EB66D3" w:rsidRDefault="000C530A">
      <w:pPr>
        <w:pStyle w:val="Textoindependiente"/>
        <w:spacing w:line="242" w:lineRule="auto"/>
        <w:ind w:left="997" w:right="1258"/>
        <w:jc w:val="both"/>
      </w:pPr>
      <w:r>
        <w:rPr>
          <w:color w:val="231F20"/>
          <w:w w:val="105"/>
        </w:rPr>
        <w:t>¿QUIÉN TENDRÁ SECRETOS PESADOS, QUE ASUST</w:t>
      </w:r>
      <w:r>
        <w:rPr>
          <w:color w:val="231F20"/>
          <w:w w:val="105"/>
        </w:rPr>
        <w:t>AN? ¿QUIÉN AQUELLOS LIVIANOS, QUE DIVIERTEN?</w:t>
      </w:r>
    </w:p>
    <w:p w14:paraId="6D745377" w14:textId="77777777" w:rsidR="00EB66D3" w:rsidRDefault="00EB66D3">
      <w:pPr>
        <w:pStyle w:val="Textoindependiente"/>
        <w:rPr>
          <w:sz w:val="20"/>
        </w:rPr>
      </w:pPr>
    </w:p>
    <w:p w14:paraId="22B2F0E5" w14:textId="77777777" w:rsidR="00EB66D3" w:rsidRDefault="000C530A">
      <w:pPr>
        <w:pStyle w:val="Textoindependiente"/>
        <w:spacing w:before="8"/>
        <w:rPr>
          <w:sz w:val="20"/>
        </w:rPr>
      </w:pPr>
      <w:r>
        <w:rPr>
          <w:noProof/>
        </w:rPr>
        <w:drawing>
          <wp:anchor distT="0" distB="0" distL="0" distR="0" simplePos="0" relativeHeight="251556864" behindDoc="0" locked="0" layoutInCell="1" allowOverlap="1" wp14:anchorId="52D8CDB3" wp14:editId="62582B8F">
            <wp:simplePos x="0" y="0"/>
            <wp:positionH relativeFrom="page">
              <wp:posOffset>1728000</wp:posOffset>
            </wp:positionH>
            <wp:positionV relativeFrom="paragraph">
              <wp:posOffset>176143</wp:posOffset>
            </wp:positionV>
            <wp:extent cx="1437719" cy="1414272"/>
            <wp:effectExtent l="0" t="0" r="0" b="0"/>
            <wp:wrapTopAndBottom/>
            <wp:docPr id="5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77.jpeg"/>
                    <pic:cNvPicPr/>
                  </pic:nvPicPr>
                  <pic:blipFill>
                    <a:blip r:embed="rId187" cstate="print"/>
                    <a:stretch>
                      <a:fillRect/>
                    </a:stretch>
                  </pic:blipFill>
                  <pic:spPr>
                    <a:xfrm>
                      <a:off x="0" y="0"/>
                      <a:ext cx="1437719" cy="1414272"/>
                    </a:xfrm>
                    <a:prstGeom prst="rect">
                      <a:avLst/>
                    </a:prstGeom>
                  </pic:spPr>
                </pic:pic>
              </a:graphicData>
            </a:graphic>
          </wp:anchor>
        </w:drawing>
      </w:r>
      <w:r>
        <w:rPr>
          <w:noProof/>
        </w:rPr>
        <w:drawing>
          <wp:anchor distT="0" distB="0" distL="0" distR="0" simplePos="0" relativeHeight="251557888" behindDoc="0" locked="0" layoutInCell="1" allowOverlap="1" wp14:anchorId="6B8BFD7D" wp14:editId="74889DDE">
            <wp:simplePos x="0" y="0"/>
            <wp:positionH relativeFrom="page">
              <wp:posOffset>4108894</wp:posOffset>
            </wp:positionH>
            <wp:positionV relativeFrom="paragraph">
              <wp:posOffset>176130</wp:posOffset>
            </wp:positionV>
            <wp:extent cx="1450103" cy="1426464"/>
            <wp:effectExtent l="0" t="0" r="0" b="0"/>
            <wp:wrapTopAndBottom/>
            <wp:docPr id="61"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78.jpeg"/>
                    <pic:cNvPicPr/>
                  </pic:nvPicPr>
                  <pic:blipFill>
                    <a:blip r:embed="rId188" cstate="print"/>
                    <a:stretch>
                      <a:fillRect/>
                    </a:stretch>
                  </pic:blipFill>
                  <pic:spPr>
                    <a:xfrm>
                      <a:off x="0" y="0"/>
                      <a:ext cx="1450103" cy="1426464"/>
                    </a:xfrm>
                    <a:prstGeom prst="rect">
                      <a:avLst/>
                    </a:prstGeom>
                  </pic:spPr>
                </pic:pic>
              </a:graphicData>
            </a:graphic>
          </wp:anchor>
        </w:drawing>
      </w:r>
    </w:p>
    <w:p w14:paraId="45D053FD" w14:textId="77777777" w:rsidR="00EB66D3" w:rsidRDefault="00EB66D3">
      <w:pPr>
        <w:pStyle w:val="Textoindependiente"/>
        <w:spacing w:before="9"/>
        <w:rPr>
          <w:sz w:val="19"/>
        </w:rPr>
      </w:pPr>
    </w:p>
    <w:p w14:paraId="6432DFBC" w14:textId="77777777" w:rsidR="00EB66D3" w:rsidRDefault="000C530A">
      <w:pPr>
        <w:pStyle w:val="Textoindependiente"/>
        <w:spacing w:before="72"/>
        <w:ind w:left="997"/>
        <w:jc w:val="both"/>
      </w:pPr>
      <w:r>
        <w:rPr>
          <w:color w:val="231F20"/>
          <w:w w:val="105"/>
        </w:rPr>
        <w:t>LOS INVITAMOS A QUE PIENSEN EN LOS SECRETOS QUE CONOCEN.</w:t>
      </w:r>
    </w:p>
    <w:p w14:paraId="0EBE0C70" w14:textId="77777777" w:rsidR="00EB66D3" w:rsidRDefault="00EB66D3">
      <w:pPr>
        <w:pStyle w:val="Textoindependiente"/>
        <w:spacing w:before="3"/>
        <w:rPr>
          <w:sz w:val="21"/>
        </w:rPr>
      </w:pPr>
    </w:p>
    <w:p w14:paraId="2BEFCFB3" w14:textId="77777777" w:rsidR="00EB66D3" w:rsidRDefault="000C530A">
      <w:pPr>
        <w:pStyle w:val="Textoindependiente"/>
        <w:ind w:left="997"/>
        <w:jc w:val="both"/>
        <w:rPr>
          <w:rFonts w:ascii="Arial Black" w:hAnsi="Arial Black"/>
        </w:rPr>
      </w:pPr>
      <w:r>
        <w:rPr>
          <w:rFonts w:ascii="Arial Black" w:hAnsi="Arial Black"/>
          <w:color w:val="F15B66"/>
        </w:rPr>
        <w:t>¿SE ANIMAN A DIBUJARLOS?</w:t>
      </w:r>
    </w:p>
    <w:p w14:paraId="29FFC38C" w14:textId="77777777" w:rsidR="00EB66D3" w:rsidRDefault="000C530A">
      <w:pPr>
        <w:pStyle w:val="Textoindependiente"/>
        <w:spacing w:before="261" w:line="242" w:lineRule="auto"/>
        <w:ind w:left="997" w:right="1258"/>
        <w:jc w:val="both"/>
      </w:pPr>
      <w:r>
        <w:rPr>
          <w:color w:val="231F20"/>
          <w:w w:val="105"/>
        </w:rPr>
        <w:t>PUEDEN DIBUJAR SECRETOS GRACIOSOS, DIVERTIDOS PARA EMBE- LLECER ALGUNA PARTE DE LA CASA, O REGALAR A ALGUIEN.</w:t>
      </w:r>
    </w:p>
    <w:p w14:paraId="53FD8A34" w14:textId="77777777" w:rsidR="00EB66D3" w:rsidRDefault="00EB66D3">
      <w:pPr>
        <w:pStyle w:val="Textoindependiente"/>
        <w:spacing w:before="6"/>
      </w:pPr>
    </w:p>
    <w:p w14:paraId="40ABDD82" w14:textId="77777777" w:rsidR="00EB66D3" w:rsidRDefault="000C530A">
      <w:pPr>
        <w:pStyle w:val="Textoindependiente"/>
        <w:spacing w:line="242" w:lineRule="auto"/>
        <w:ind w:left="997" w:right="1258"/>
        <w:jc w:val="both"/>
      </w:pPr>
      <w:r>
        <w:rPr>
          <w:color w:val="231F20"/>
          <w:w w:val="105"/>
        </w:rPr>
        <w:t>EN</w:t>
      </w:r>
      <w:r>
        <w:rPr>
          <w:color w:val="231F20"/>
          <w:spacing w:val="-17"/>
          <w:w w:val="105"/>
        </w:rPr>
        <w:t xml:space="preserve"> </w:t>
      </w:r>
      <w:r>
        <w:rPr>
          <w:color w:val="231F20"/>
          <w:w w:val="105"/>
        </w:rPr>
        <w:t>OTROS</w:t>
      </w:r>
      <w:r>
        <w:rPr>
          <w:color w:val="231F20"/>
          <w:spacing w:val="-16"/>
          <w:w w:val="105"/>
        </w:rPr>
        <w:t xml:space="preserve"> </w:t>
      </w:r>
      <w:r>
        <w:rPr>
          <w:color w:val="231F20"/>
          <w:w w:val="105"/>
        </w:rPr>
        <w:t>PAPELES</w:t>
      </w:r>
      <w:r>
        <w:rPr>
          <w:color w:val="231F20"/>
          <w:spacing w:val="-16"/>
          <w:w w:val="105"/>
        </w:rPr>
        <w:t xml:space="preserve"> </w:t>
      </w:r>
      <w:r>
        <w:rPr>
          <w:color w:val="231F20"/>
          <w:w w:val="105"/>
        </w:rPr>
        <w:t>PROPONEMOS</w:t>
      </w:r>
      <w:r>
        <w:rPr>
          <w:color w:val="231F20"/>
          <w:spacing w:val="-17"/>
          <w:w w:val="105"/>
        </w:rPr>
        <w:t xml:space="preserve"> </w:t>
      </w:r>
      <w:r>
        <w:rPr>
          <w:color w:val="231F20"/>
          <w:w w:val="105"/>
        </w:rPr>
        <w:t>DIBUJAR</w:t>
      </w:r>
      <w:r>
        <w:rPr>
          <w:color w:val="231F20"/>
          <w:spacing w:val="-16"/>
          <w:w w:val="105"/>
        </w:rPr>
        <w:t xml:space="preserve"> </w:t>
      </w:r>
      <w:r>
        <w:rPr>
          <w:color w:val="231F20"/>
          <w:w w:val="105"/>
        </w:rPr>
        <w:t>SECRETOS</w:t>
      </w:r>
      <w:r>
        <w:rPr>
          <w:color w:val="231F20"/>
          <w:spacing w:val="-16"/>
          <w:w w:val="105"/>
        </w:rPr>
        <w:t xml:space="preserve"> </w:t>
      </w:r>
      <w:r>
        <w:rPr>
          <w:color w:val="231F20"/>
          <w:w w:val="105"/>
        </w:rPr>
        <w:t>TRISTES,</w:t>
      </w:r>
      <w:r>
        <w:rPr>
          <w:color w:val="231F20"/>
          <w:spacing w:val="-17"/>
          <w:w w:val="105"/>
        </w:rPr>
        <w:t xml:space="preserve"> </w:t>
      </w:r>
      <w:r>
        <w:rPr>
          <w:color w:val="231F20"/>
          <w:w w:val="105"/>
        </w:rPr>
        <w:t>O</w:t>
      </w:r>
      <w:r>
        <w:rPr>
          <w:color w:val="231F20"/>
          <w:spacing w:val="-16"/>
          <w:w w:val="105"/>
        </w:rPr>
        <w:t xml:space="preserve"> </w:t>
      </w:r>
      <w:r>
        <w:rPr>
          <w:color w:val="231F20"/>
          <w:spacing w:val="-5"/>
          <w:w w:val="105"/>
        </w:rPr>
        <w:t xml:space="preserve">IN- </w:t>
      </w:r>
      <w:r>
        <w:rPr>
          <w:color w:val="231F20"/>
          <w:w w:val="105"/>
        </w:rPr>
        <w:t>CÓMODOS.</w:t>
      </w:r>
      <w:r>
        <w:rPr>
          <w:color w:val="231F20"/>
          <w:spacing w:val="-9"/>
          <w:w w:val="105"/>
        </w:rPr>
        <w:t xml:space="preserve"> </w:t>
      </w:r>
      <w:r>
        <w:rPr>
          <w:color w:val="231F20"/>
          <w:w w:val="105"/>
        </w:rPr>
        <w:t>Y,</w:t>
      </w:r>
      <w:r>
        <w:rPr>
          <w:color w:val="231F20"/>
          <w:spacing w:val="-9"/>
          <w:w w:val="105"/>
        </w:rPr>
        <w:t xml:space="preserve"> </w:t>
      </w:r>
      <w:r>
        <w:rPr>
          <w:color w:val="231F20"/>
          <w:w w:val="105"/>
        </w:rPr>
        <w:t>SI</w:t>
      </w:r>
      <w:r>
        <w:rPr>
          <w:color w:val="231F20"/>
          <w:spacing w:val="-9"/>
          <w:w w:val="105"/>
        </w:rPr>
        <w:t xml:space="preserve"> </w:t>
      </w:r>
      <w:r>
        <w:rPr>
          <w:color w:val="231F20"/>
          <w:w w:val="105"/>
        </w:rPr>
        <w:t>LO</w:t>
      </w:r>
      <w:r>
        <w:rPr>
          <w:color w:val="231F20"/>
          <w:spacing w:val="-9"/>
          <w:w w:val="105"/>
        </w:rPr>
        <w:t xml:space="preserve"> </w:t>
      </w:r>
      <w:r>
        <w:rPr>
          <w:color w:val="231F20"/>
          <w:w w:val="105"/>
        </w:rPr>
        <w:t>HACEN</w:t>
      </w:r>
      <w:r>
        <w:rPr>
          <w:color w:val="231F20"/>
          <w:spacing w:val="-9"/>
          <w:w w:val="105"/>
        </w:rPr>
        <w:t xml:space="preserve"> </w:t>
      </w:r>
      <w:r>
        <w:rPr>
          <w:color w:val="231F20"/>
          <w:w w:val="105"/>
        </w:rPr>
        <w:t>PUEDEN</w:t>
      </w:r>
      <w:r>
        <w:rPr>
          <w:color w:val="231F20"/>
          <w:spacing w:val="-9"/>
          <w:w w:val="105"/>
        </w:rPr>
        <w:t xml:space="preserve"> </w:t>
      </w:r>
      <w:r>
        <w:rPr>
          <w:color w:val="231F20"/>
          <w:w w:val="105"/>
        </w:rPr>
        <w:t>PLEGARLOS</w:t>
      </w:r>
      <w:r>
        <w:rPr>
          <w:color w:val="231F20"/>
          <w:spacing w:val="-8"/>
          <w:w w:val="105"/>
        </w:rPr>
        <w:t xml:space="preserve"> </w:t>
      </w:r>
      <w:r>
        <w:rPr>
          <w:color w:val="231F20"/>
          <w:w w:val="105"/>
        </w:rPr>
        <w:t>Y</w:t>
      </w:r>
      <w:r>
        <w:rPr>
          <w:color w:val="231F20"/>
          <w:spacing w:val="-9"/>
          <w:w w:val="105"/>
        </w:rPr>
        <w:t xml:space="preserve"> </w:t>
      </w:r>
      <w:r>
        <w:rPr>
          <w:color w:val="231F20"/>
          <w:w w:val="105"/>
        </w:rPr>
        <w:t>TRANSFORMARLOS EN AVIONES , QUE VUELEN TAN LEJOS COMO</w:t>
      </w:r>
      <w:r>
        <w:rPr>
          <w:color w:val="231F20"/>
          <w:spacing w:val="33"/>
          <w:w w:val="105"/>
        </w:rPr>
        <w:t xml:space="preserve"> </w:t>
      </w:r>
      <w:r>
        <w:rPr>
          <w:color w:val="231F20"/>
          <w:w w:val="105"/>
        </w:rPr>
        <w:t>QUIERAN.</w:t>
      </w:r>
    </w:p>
    <w:p w14:paraId="1C5D9E4B" w14:textId="77777777" w:rsidR="00EB66D3" w:rsidRDefault="00EB66D3">
      <w:pPr>
        <w:pStyle w:val="Textoindependiente"/>
        <w:spacing w:before="8"/>
      </w:pPr>
    </w:p>
    <w:p w14:paraId="4E8E6376" w14:textId="77777777" w:rsidR="00EB66D3" w:rsidRDefault="000C530A">
      <w:pPr>
        <w:spacing w:line="242" w:lineRule="auto"/>
        <w:ind w:left="997" w:right="1258"/>
        <w:jc w:val="both"/>
        <w:rPr>
          <w:i/>
          <w:sz w:val="24"/>
        </w:rPr>
      </w:pPr>
      <w:r>
        <w:rPr>
          <w:i/>
          <w:color w:val="231F20"/>
          <w:w w:val="105"/>
          <w:sz w:val="24"/>
        </w:rPr>
        <w:t>CUANDO</w:t>
      </w:r>
      <w:r>
        <w:rPr>
          <w:i/>
          <w:color w:val="231F20"/>
          <w:spacing w:val="-14"/>
          <w:w w:val="105"/>
          <w:sz w:val="24"/>
        </w:rPr>
        <w:t xml:space="preserve"> </w:t>
      </w:r>
      <w:r>
        <w:rPr>
          <w:i/>
          <w:color w:val="231F20"/>
          <w:w w:val="105"/>
          <w:sz w:val="24"/>
        </w:rPr>
        <w:t>GUARDAMOS</w:t>
      </w:r>
      <w:r>
        <w:rPr>
          <w:i/>
          <w:color w:val="231F20"/>
          <w:spacing w:val="-13"/>
          <w:w w:val="105"/>
          <w:sz w:val="24"/>
        </w:rPr>
        <w:t xml:space="preserve"> </w:t>
      </w:r>
      <w:r>
        <w:rPr>
          <w:i/>
          <w:color w:val="231F20"/>
          <w:w w:val="105"/>
          <w:sz w:val="24"/>
        </w:rPr>
        <w:t>UN</w:t>
      </w:r>
      <w:r>
        <w:rPr>
          <w:i/>
          <w:color w:val="231F20"/>
          <w:spacing w:val="-13"/>
          <w:w w:val="105"/>
          <w:sz w:val="24"/>
        </w:rPr>
        <w:t xml:space="preserve"> </w:t>
      </w:r>
      <w:r>
        <w:rPr>
          <w:i/>
          <w:color w:val="231F20"/>
          <w:w w:val="105"/>
          <w:sz w:val="24"/>
        </w:rPr>
        <w:t>PROBLEMA</w:t>
      </w:r>
      <w:r>
        <w:rPr>
          <w:i/>
          <w:color w:val="231F20"/>
          <w:spacing w:val="-13"/>
          <w:w w:val="105"/>
          <w:sz w:val="24"/>
        </w:rPr>
        <w:t xml:space="preserve"> </w:t>
      </w:r>
      <w:r>
        <w:rPr>
          <w:i/>
          <w:color w:val="231F20"/>
          <w:w w:val="105"/>
          <w:sz w:val="24"/>
        </w:rPr>
        <w:t>O</w:t>
      </w:r>
      <w:r>
        <w:rPr>
          <w:i/>
          <w:color w:val="231F20"/>
          <w:spacing w:val="-13"/>
          <w:w w:val="105"/>
          <w:sz w:val="24"/>
        </w:rPr>
        <w:t xml:space="preserve"> </w:t>
      </w:r>
      <w:r>
        <w:rPr>
          <w:i/>
          <w:color w:val="231F20"/>
          <w:w w:val="105"/>
          <w:sz w:val="24"/>
        </w:rPr>
        <w:t>PREOCUPACIÓN</w:t>
      </w:r>
      <w:r>
        <w:rPr>
          <w:i/>
          <w:color w:val="231F20"/>
          <w:spacing w:val="-13"/>
          <w:w w:val="105"/>
          <w:sz w:val="24"/>
        </w:rPr>
        <w:t xml:space="preserve"> </w:t>
      </w:r>
      <w:r>
        <w:rPr>
          <w:i/>
          <w:color w:val="231F20"/>
          <w:w w:val="105"/>
          <w:sz w:val="24"/>
        </w:rPr>
        <w:t>MUY</w:t>
      </w:r>
      <w:r>
        <w:rPr>
          <w:i/>
          <w:color w:val="231F20"/>
          <w:spacing w:val="-14"/>
          <w:w w:val="105"/>
          <w:sz w:val="24"/>
        </w:rPr>
        <w:t xml:space="preserve"> </w:t>
      </w:r>
      <w:r>
        <w:rPr>
          <w:i/>
          <w:color w:val="231F20"/>
          <w:w w:val="105"/>
          <w:sz w:val="24"/>
        </w:rPr>
        <w:t xml:space="preserve">DENTRO DEL CORAZÓN, ES DIFÍCIL  QUE  DESAPAREZCA  </w:t>
      </w:r>
      <w:r>
        <w:rPr>
          <w:i/>
          <w:color w:val="231F20"/>
          <w:w w:val="105"/>
          <w:sz w:val="24"/>
        </w:rPr>
        <w:t xml:space="preserve">SOLO.  EN  </w:t>
      </w:r>
      <w:r>
        <w:rPr>
          <w:i/>
          <w:color w:val="231F20"/>
          <w:spacing w:val="-3"/>
          <w:w w:val="105"/>
          <w:sz w:val="24"/>
        </w:rPr>
        <w:t xml:space="preserve">CAMBIO  </w:t>
      </w:r>
      <w:r>
        <w:rPr>
          <w:i/>
          <w:color w:val="231F20"/>
          <w:w w:val="105"/>
          <w:sz w:val="24"/>
        </w:rPr>
        <w:t>SI NOS ANIMAMOS A COMPARTIRLO, PODREMOS SOLUCIONARLO, TRANSFORMARLO, SENTIR QUE NOS ENTIENDEN Y</w:t>
      </w:r>
      <w:r>
        <w:rPr>
          <w:i/>
          <w:color w:val="231F20"/>
          <w:spacing w:val="-5"/>
          <w:w w:val="105"/>
          <w:sz w:val="24"/>
        </w:rPr>
        <w:t xml:space="preserve"> </w:t>
      </w:r>
      <w:r>
        <w:rPr>
          <w:i/>
          <w:color w:val="231F20"/>
          <w:w w:val="105"/>
          <w:sz w:val="24"/>
        </w:rPr>
        <w:t>CUIDAN.</w:t>
      </w:r>
    </w:p>
    <w:p w14:paraId="478A72E5" w14:textId="77777777" w:rsidR="00EB66D3" w:rsidRDefault="00EB66D3">
      <w:pPr>
        <w:pStyle w:val="Textoindependiente"/>
        <w:rPr>
          <w:i/>
          <w:sz w:val="20"/>
        </w:rPr>
      </w:pPr>
    </w:p>
    <w:p w14:paraId="25668A8B" w14:textId="77777777" w:rsidR="00EB66D3" w:rsidRDefault="00EB66D3">
      <w:pPr>
        <w:pStyle w:val="Textoindependiente"/>
        <w:rPr>
          <w:i/>
          <w:sz w:val="20"/>
        </w:rPr>
      </w:pPr>
    </w:p>
    <w:p w14:paraId="69DDB7AE" w14:textId="77777777" w:rsidR="00EB66D3" w:rsidRDefault="00EB66D3">
      <w:pPr>
        <w:pStyle w:val="Textoindependiente"/>
        <w:rPr>
          <w:i/>
          <w:sz w:val="20"/>
        </w:rPr>
      </w:pPr>
    </w:p>
    <w:p w14:paraId="79DC8F76" w14:textId="77777777" w:rsidR="00EB66D3" w:rsidRDefault="000C530A">
      <w:pPr>
        <w:pStyle w:val="Textoindependiente"/>
        <w:spacing w:before="1"/>
        <w:rPr>
          <w:i/>
          <w:sz w:val="28"/>
        </w:rPr>
      </w:pPr>
      <w:r>
        <w:pict w14:anchorId="381D386C">
          <v:group id="_x0000_s1159" style="position:absolute;margin-left:71.35pt;margin-top:18.15pt;width:438.9pt;height:22.65pt;z-index:-251561984;mso-wrap-distance-left:0;mso-wrap-distance-right:0;mso-position-horizontal-relative:page" coordorigin="1427,363" coordsize="8778,453">
            <v:shape id="_x0000_s1161" style="position:absolute;left:1427;top:362;width:8778;height:453" coordorigin="1427,363" coordsize="8778,453" path="m9978,363r-8324,l1582,374r-62,32l1471,455r-32,63l1427,589r12,72l1471,723r49,49l1582,804r72,12l9978,816r72,-12l10112,772r49,-49l10193,661r12,-72l10193,518r-32,-63l10112,406r-62,-32l9978,363xe" fillcolor="#55a9de" stroked="f">
              <v:path arrowok="t"/>
            </v:shape>
            <v:shape id="_x0000_s1160" type="#_x0000_t202" style="position:absolute;left:1427;top:362;width:8778;height:453" filled="f" stroked="f">
              <v:textbox inset="0,0,0,0">
                <w:txbxContent>
                  <w:p w14:paraId="6894149A" w14:textId="77777777" w:rsidR="00EB66D3" w:rsidRDefault="000C530A">
                    <w:pPr>
                      <w:spacing w:before="123"/>
                      <w:ind w:left="262"/>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1D78885F" w14:textId="77777777" w:rsidR="00EB66D3" w:rsidRDefault="00EB66D3">
      <w:pPr>
        <w:rPr>
          <w:sz w:val="28"/>
        </w:rPr>
        <w:sectPr w:rsidR="00EB66D3">
          <w:pgSz w:w="11910" w:h="16840"/>
          <w:pgMar w:top="760" w:right="440" w:bottom="280" w:left="420" w:header="720" w:footer="720" w:gutter="0"/>
          <w:cols w:space="720"/>
        </w:sectPr>
      </w:pPr>
    </w:p>
    <w:p w14:paraId="34146A92" w14:textId="77777777" w:rsidR="00EB66D3" w:rsidRDefault="000C530A">
      <w:pPr>
        <w:spacing w:before="114"/>
        <w:ind w:left="1280"/>
        <w:rPr>
          <w:rFonts w:ascii="Lucida Sans"/>
          <w:b/>
          <w:sz w:val="18"/>
        </w:rPr>
      </w:pPr>
      <w:r>
        <w:pict w14:anchorId="540A5AEE">
          <v:group id="_x0000_s1156" style="position:absolute;left:0;text-align:left;margin-left:501.75pt;margin-top:.25pt;width:22.65pt;height:22.65pt;z-index:251618304;mso-position-horizontal-relative:page" coordorigin="10035,5" coordsize="453,453">
            <v:shape id="_x0000_s1158" style="position:absolute;left:10035;top:4;width:453;height:453" coordorigin="10035,5" coordsize="453,453" path="m10262,5r-72,11l10128,49r-49,49l10047,160r-12,71l10047,303r32,62l10128,414r62,32l10262,458r71,-12l10396,414r49,-49l10477,303r11,-72l10477,160r-32,-62l10396,49r-63,-33l10262,5xe" fillcolor="#55a9de" stroked="f">
              <v:path arrowok="t"/>
            </v:shape>
            <v:shape id="_x0000_s1157" type="#_x0000_t202" style="position:absolute;left:10035;top:4;width:453;height:453" filled="f" stroked="f">
              <v:textbox inset="0,0,0,0">
                <w:txbxContent>
                  <w:p w14:paraId="2D641905" w14:textId="77777777" w:rsidR="00EB66D3" w:rsidRDefault="000C530A">
                    <w:pPr>
                      <w:spacing w:before="129"/>
                      <w:ind w:left="118"/>
                      <w:rPr>
                        <w:b/>
                        <w:sz w:val="18"/>
                      </w:rPr>
                    </w:pPr>
                    <w:r>
                      <w:rPr>
                        <w:b/>
                        <w:color w:val="FFFFFF"/>
                        <w:w w:val="110"/>
                        <w:sz w:val="18"/>
                      </w:rPr>
                      <w:t>37</w:t>
                    </w:r>
                  </w:p>
                </w:txbxContent>
              </v:textbox>
            </v:shape>
            <w10:wrap anchorx="page"/>
          </v:group>
        </w:pict>
      </w:r>
      <w:r>
        <w:pict w14:anchorId="2C4F322E">
          <v:group id="_x0000_s1144" style="position:absolute;left:0;text-align:left;margin-left:-.15pt;margin-top:336.65pt;width:79.9pt;height:27.4pt;z-index:-251609088;mso-position-horizontal-relative:page;mso-position-vertical-relative:page" coordorigin="-3,6733" coordsize="1598,548">
            <v:shape id="_x0000_s1155" style="position:absolute;left:7;top:6978;width:1588;height:302" coordorigin="7,6978" coordsize="1588,302" path="m1500,6978l7,6978r,98l1453,7076r10,l1472,7077r19,l1511,7082r14,14l1531,7125r-3,30l1518,7174r-19,10l1472,7186r-10,l1453,7185,7,7185r,95l1472,7280r26,-1l1513,7279r72,-67l1594,7129r-10,-83l1553,6991r-11,-6l1529,6981r-14,-2l1500,6978xe" fillcolor="#d1d3d4" stroked="f">
              <v:path arrowok="t"/>
            </v:shape>
            <v:line id="_x0000_s1154" style="position:absolute" from="-3,7239" to="77,7239" strokecolor="white" strokeweight=".35842mm"/>
            <v:shape id="_x0000_s1153" style="position:absolute;left:124;top:7035;width:1437;height:207" coordorigin="125,7035" coordsize="1437,207" path="m183,7240r88,l365,7240r99,1l566,7241r103,l773,7241r101,1l973,7242r94,l1155,7242r81,-1l1307,7241r60,-1l1448,7239r86,-15l1561,7138r-6,-58l1483,7041r-64,-3l1306,7036r-72,l1154,7035r-87,l975,7035r-97,l779,7036r-100,l578,7037r-99,l383,7038r-92,1l205,7039r-80,1e" filled="f" strokecolor="white" strokeweight="1pt">
              <v:stroke dashstyle="dash"/>
              <v:path arrowok="t"/>
            </v:shape>
            <v:line id="_x0000_s1152" style="position:absolute" from="-3,7041" to="77,7041" strokecolor="white" strokeweight="1.03pt"/>
            <v:shape id="_x0000_s1151" type="#_x0000_t75" style="position:absolute;left:906;top:6781;width:575;height:408">
              <v:imagedata r:id="rId189" o:title=""/>
            </v:shape>
            <v:shape id="_x0000_s1150" style="position:absolute;left:990;top:6742;width:400;height:126" coordorigin="991,6743" coordsize="400,126" path="m991,6791r38,56l1054,6868r25,-11l1114,6816r48,-39l1197,6787r37,28l1285,6831r51,-5l1369,6815r17,-11l1390,6800r-10,-20l1374,6770r-5,-2l1362,6771r-14,12l1328,6798r-28,5l1260,6789r-37,-25l1189,6745r-37,-2l1108,6769r-12,12l1080,6793r-21,4l1036,6785r-19,-10l1003,6778r-9,8l991,6791xe" filled="f" strokecolor="#e73f33" strokeweight="1pt">
              <v:path arrowok="t"/>
            </v:shape>
            <v:shape id="_x0000_s1149" style="position:absolute;left:1012;top:7111;width:315;height:107" coordorigin="1012,7112" coordsize="315,107" o:spt="100" adj="0,,0" path="m1108,7155r-6,-18l1092,7123r-14,-8l1060,7112r-17,3l1030,7123r-10,14l1012,7155r,18l1023,7189r17,10l1060,7203r20,-3l1096,7189r11,-15l1108,7155xm1326,7170r-6,-18l1310,7138r-14,-9l1278,7127r-17,3l1248,7138r-10,14l1230,7170r,18l1241,7204r17,10l1278,7218r20,-4l1314,7204r11,-15l1326,7170xe" fillcolor="#e73f33" stroked="f">
              <v:stroke joinstyle="round"/>
              <v:formulas/>
              <v:path arrowok="t" o:connecttype="segments"/>
            </v:shape>
            <v:shape id="_x0000_s1148" style="position:absolute;left:1160;top:6886;width:67;height:279" coordorigin="1161,6886" coordsize="67,279" path="m1184,6886r-23,249l1203,7165r24,-266l1184,6886xe" stroked="f">
              <v:path arrowok="t"/>
            </v:shape>
            <v:shape id="_x0000_s1147" type="#_x0000_t75" style="position:absolute;left:689;top:6837;width:177;height:186">
              <v:imagedata r:id="rId190" o:title=""/>
            </v:shape>
            <v:shape id="_x0000_s1146" style="position:absolute;left:851;top:7086;width:141;height:169" coordorigin="852,7086" coordsize="141,169" o:spt="100" adj="0,,0" path="m930,7229r20,l963,7221r,-15l963,7205r-3,-9l954,7189r-11,-5l928,7183r-47,l881,7229r49,xm921,7158r19,l953,7150r,-15l953,7134r,-13l943,7113r-20,l881,7113r,45l921,7158xm852,7101r,-8l858,7086r8,l927,7086r14,1l953,7090r10,5l971,7101r8,8l983,7118r,11l983,7130r-2,13l975,7154r-7,8l959,7168r13,6l983,7182r7,11l992,7209r,l988,7229r-13,15l955,7252r-25,3l866,7255r-8,l852,7249r,-9l852,7101xe" filled="f" strokecolor="#2675bc" strokeweight=".5pt">
              <v:stroke joinstyle="round"/>
              <v:formulas/>
              <v:path arrowok="t" o:connecttype="segments"/>
            </v:shape>
            <v:shape id="_x0000_s1145" type="#_x0000_t75" style="position:absolute;left:1386;top:7081;width:174;height:185">
              <v:imagedata r:id="rId119" o:title=""/>
            </v:shape>
            <w10:wrap anchorx="page" anchory="page"/>
          </v:group>
        </w:pict>
      </w:r>
      <w:r>
        <w:rPr>
          <w:rFonts w:ascii="Lucida Sans"/>
          <w:b/>
          <w:color w:val="55A9DE"/>
          <w:sz w:val="18"/>
        </w:rPr>
        <w:t>Seguimos Aprendiendo en Casa</w:t>
      </w:r>
    </w:p>
    <w:p w14:paraId="0E493683" w14:textId="77777777" w:rsidR="00EB66D3" w:rsidRDefault="00EB66D3">
      <w:pPr>
        <w:pStyle w:val="Textoindependiente"/>
        <w:rPr>
          <w:rFonts w:ascii="Lucida Sans"/>
          <w:b/>
          <w:sz w:val="20"/>
        </w:rPr>
      </w:pPr>
    </w:p>
    <w:p w14:paraId="29BD0068" w14:textId="77777777" w:rsidR="00EB66D3" w:rsidRDefault="000C530A">
      <w:pPr>
        <w:pStyle w:val="Textoindependiente"/>
        <w:spacing w:before="3"/>
        <w:rPr>
          <w:rFonts w:ascii="Lucida Sans"/>
          <w:b/>
          <w:sz w:val="27"/>
        </w:rPr>
      </w:pPr>
      <w:r>
        <w:rPr>
          <w:noProof/>
        </w:rPr>
        <w:drawing>
          <wp:anchor distT="0" distB="0" distL="0" distR="0" simplePos="0" relativeHeight="251558912" behindDoc="0" locked="0" layoutInCell="1" allowOverlap="1" wp14:anchorId="7544E0C1" wp14:editId="6E6F4858">
            <wp:simplePos x="0" y="0"/>
            <wp:positionH relativeFrom="page">
              <wp:posOffset>2609494</wp:posOffset>
            </wp:positionH>
            <wp:positionV relativeFrom="paragraph">
              <wp:posOffset>229007</wp:posOffset>
            </wp:positionV>
            <wp:extent cx="2525293" cy="1420368"/>
            <wp:effectExtent l="0" t="0" r="0" b="0"/>
            <wp:wrapTopAndBottom/>
            <wp:docPr id="63"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81.jpeg"/>
                    <pic:cNvPicPr/>
                  </pic:nvPicPr>
                  <pic:blipFill>
                    <a:blip r:embed="rId191" cstate="print"/>
                    <a:stretch>
                      <a:fillRect/>
                    </a:stretch>
                  </pic:blipFill>
                  <pic:spPr>
                    <a:xfrm>
                      <a:off x="0" y="0"/>
                      <a:ext cx="2525293" cy="1420368"/>
                    </a:xfrm>
                    <a:prstGeom prst="rect">
                      <a:avLst/>
                    </a:prstGeom>
                  </pic:spPr>
                </pic:pic>
              </a:graphicData>
            </a:graphic>
          </wp:anchor>
        </w:drawing>
      </w:r>
    </w:p>
    <w:p w14:paraId="52C54DD4" w14:textId="77777777" w:rsidR="00EB66D3" w:rsidRDefault="00EB66D3">
      <w:pPr>
        <w:pStyle w:val="Textoindependiente"/>
        <w:spacing w:before="1"/>
        <w:rPr>
          <w:rFonts w:ascii="Lucida Sans"/>
          <w:b/>
          <w:sz w:val="20"/>
        </w:rPr>
      </w:pPr>
    </w:p>
    <w:p w14:paraId="764792C2" w14:textId="77777777" w:rsidR="00EB66D3" w:rsidRDefault="000C530A">
      <w:pPr>
        <w:pStyle w:val="Textoindependiente"/>
        <w:spacing w:before="72" w:line="242" w:lineRule="auto"/>
        <w:ind w:left="1280" w:right="975"/>
        <w:jc w:val="both"/>
      </w:pPr>
      <w:r>
        <w:rPr>
          <w:color w:val="231F20"/>
          <w:w w:val="105"/>
        </w:rPr>
        <w:t>¿A</w:t>
      </w:r>
      <w:r>
        <w:rPr>
          <w:color w:val="231F20"/>
          <w:spacing w:val="-20"/>
          <w:w w:val="105"/>
        </w:rPr>
        <w:t xml:space="preserve"> </w:t>
      </w:r>
      <w:r>
        <w:rPr>
          <w:color w:val="231F20"/>
          <w:w w:val="105"/>
        </w:rPr>
        <w:t>QUIÉN</w:t>
      </w:r>
      <w:r>
        <w:rPr>
          <w:color w:val="231F20"/>
          <w:spacing w:val="-19"/>
          <w:w w:val="105"/>
        </w:rPr>
        <w:t xml:space="preserve"> </w:t>
      </w:r>
      <w:r>
        <w:rPr>
          <w:color w:val="231F20"/>
          <w:w w:val="105"/>
        </w:rPr>
        <w:t>O</w:t>
      </w:r>
      <w:r>
        <w:rPr>
          <w:color w:val="231F20"/>
          <w:spacing w:val="-20"/>
          <w:w w:val="105"/>
        </w:rPr>
        <w:t xml:space="preserve"> </w:t>
      </w:r>
      <w:r>
        <w:rPr>
          <w:color w:val="231F20"/>
          <w:w w:val="105"/>
        </w:rPr>
        <w:t>QUIÉNES</w:t>
      </w:r>
      <w:r>
        <w:rPr>
          <w:color w:val="231F20"/>
          <w:spacing w:val="-19"/>
          <w:w w:val="105"/>
        </w:rPr>
        <w:t xml:space="preserve"> </w:t>
      </w:r>
      <w:r>
        <w:rPr>
          <w:color w:val="231F20"/>
          <w:w w:val="105"/>
        </w:rPr>
        <w:t>ELIGEN</w:t>
      </w:r>
      <w:r>
        <w:rPr>
          <w:color w:val="231F20"/>
          <w:spacing w:val="-19"/>
          <w:w w:val="105"/>
        </w:rPr>
        <w:t xml:space="preserve"> </w:t>
      </w:r>
      <w:r>
        <w:rPr>
          <w:color w:val="231F20"/>
          <w:w w:val="105"/>
        </w:rPr>
        <w:t>PARA</w:t>
      </w:r>
      <w:r>
        <w:rPr>
          <w:color w:val="231F20"/>
          <w:spacing w:val="-20"/>
          <w:w w:val="105"/>
        </w:rPr>
        <w:t xml:space="preserve"> </w:t>
      </w:r>
      <w:r>
        <w:rPr>
          <w:color w:val="231F20"/>
          <w:w w:val="105"/>
        </w:rPr>
        <w:t>CONTAR</w:t>
      </w:r>
      <w:r>
        <w:rPr>
          <w:color w:val="231F20"/>
          <w:spacing w:val="-19"/>
          <w:w w:val="105"/>
        </w:rPr>
        <w:t xml:space="preserve"> </w:t>
      </w:r>
      <w:r>
        <w:rPr>
          <w:color w:val="231F20"/>
          <w:w w:val="105"/>
        </w:rPr>
        <w:t>SUS</w:t>
      </w:r>
      <w:r>
        <w:rPr>
          <w:color w:val="231F20"/>
          <w:spacing w:val="-19"/>
          <w:w w:val="105"/>
        </w:rPr>
        <w:t xml:space="preserve"> </w:t>
      </w:r>
      <w:r>
        <w:rPr>
          <w:color w:val="231F20"/>
          <w:w w:val="105"/>
        </w:rPr>
        <w:t>SECRETOS</w:t>
      </w:r>
      <w:r>
        <w:rPr>
          <w:color w:val="231F20"/>
          <w:spacing w:val="-20"/>
          <w:w w:val="105"/>
        </w:rPr>
        <w:t xml:space="preserve"> </w:t>
      </w:r>
      <w:r>
        <w:rPr>
          <w:color w:val="231F20"/>
          <w:w w:val="105"/>
        </w:rPr>
        <w:t xml:space="preserve">PESADOS, INCÓMODOS O TRISTES? SI QUIEREN TAMBIÉN PUEDEN DIBUJAR </w:t>
      </w:r>
      <w:r>
        <w:rPr>
          <w:color w:val="231F20"/>
          <w:spacing w:val="-13"/>
          <w:w w:val="105"/>
        </w:rPr>
        <w:t xml:space="preserve">A </w:t>
      </w:r>
      <w:r>
        <w:rPr>
          <w:color w:val="231F20"/>
          <w:w w:val="105"/>
        </w:rPr>
        <w:t>ESAS PERSONAS ¿SE ANIMAN A ESCRIBIR SUS</w:t>
      </w:r>
      <w:r>
        <w:rPr>
          <w:color w:val="231F20"/>
          <w:spacing w:val="-11"/>
          <w:w w:val="105"/>
        </w:rPr>
        <w:t xml:space="preserve"> </w:t>
      </w:r>
      <w:r>
        <w:rPr>
          <w:color w:val="231F20"/>
          <w:w w:val="105"/>
        </w:rPr>
        <w:t>NOMBRES?</w:t>
      </w:r>
    </w:p>
    <w:p w14:paraId="32D60707" w14:textId="77777777" w:rsidR="00EB66D3" w:rsidRDefault="000C530A">
      <w:pPr>
        <w:spacing w:before="42"/>
        <w:ind w:left="1648"/>
        <w:rPr>
          <w:sz w:val="20"/>
        </w:rPr>
      </w:pPr>
      <w:r>
        <w:rPr>
          <w:color w:val="231F20"/>
          <w:w w:val="85"/>
          <w:sz w:val="20"/>
        </w:rPr>
        <w:t>......................................................................................................................................................................................</w:t>
      </w:r>
    </w:p>
    <w:p w14:paraId="57D85668" w14:textId="77777777" w:rsidR="00EB66D3" w:rsidRDefault="00EB66D3">
      <w:pPr>
        <w:pStyle w:val="Textoindependiente"/>
        <w:spacing w:before="2"/>
        <w:rPr>
          <w:sz w:val="25"/>
        </w:rPr>
      </w:pPr>
    </w:p>
    <w:p w14:paraId="2177BCD5" w14:textId="77777777" w:rsidR="00EB66D3" w:rsidRDefault="000C530A">
      <w:pPr>
        <w:spacing w:line="249" w:lineRule="auto"/>
        <w:ind w:left="1280" w:right="975"/>
        <w:jc w:val="both"/>
        <w:rPr>
          <w:sz w:val="20"/>
        </w:rPr>
      </w:pPr>
      <w:r>
        <w:rPr>
          <w:color w:val="231F20"/>
          <w:w w:val="105"/>
          <w:sz w:val="20"/>
        </w:rPr>
        <w:t>«...ES</w:t>
      </w:r>
      <w:r>
        <w:rPr>
          <w:color w:val="231F20"/>
          <w:spacing w:val="-10"/>
          <w:w w:val="105"/>
          <w:sz w:val="20"/>
        </w:rPr>
        <w:t xml:space="preserve"> </w:t>
      </w:r>
      <w:r>
        <w:rPr>
          <w:color w:val="231F20"/>
          <w:w w:val="105"/>
          <w:sz w:val="20"/>
        </w:rPr>
        <w:t>COMO</w:t>
      </w:r>
      <w:r>
        <w:rPr>
          <w:color w:val="231F20"/>
          <w:spacing w:val="-10"/>
          <w:w w:val="105"/>
          <w:sz w:val="20"/>
        </w:rPr>
        <w:t xml:space="preserve"> </w:t>
      </w:r>
      <w:r>
        <w:rPr>
          <w:color w:val="231F20"/>
          <w:w w:val="105"/>
          <w:sz w:val="20"/>
        </w:rPr>
        <w:t>SI</w:t>
      </w:r>
      <w:r>
        <w:rPr>
          <w:color w:val="231F20"/>
          <w:spacing w:val="-10"/>
          <w:w w:val="105"/>
          <w:sz w:val="20"/>
        </w:rPr>
        <w:t xml:space="preserve"> </w:t>
      </w:r>
      <w:r>
        <w:rPr>
          <w:color w:val="231F20"/>
          <w:w w:val="105"/>
          <w:sz w:val="20"/>
        </w:rPr>
        <w:t>DESPUÉS</w:t>
      </w:r>
      <w:r>
        <w:rPr>
          <w:color w:val="231F20"/>
          <w:spacing w:val="-10"/>
          <w:w w:val="105"/>
          <w:sz w:val="20"/>
        </w:rPr>
        <w:t xml:space="preserve"> </w:t>
      </w:r>
      <w:r>
        <w:rPr>
          <w:color w:val="231F20"/>
          <w:w w:val="105"/>
          <w:sz w:val="20"/>
        </w:rPr>
        <w:t>DE</w:t>
      </w:r>
      <w:r>
        <w:rPr>
          <w:color w:val="231F20"/>
          <w:spacing w:val="-10"/>
          <w:w w:val="105"/>
          <w:sz w:val="20"/>
        </w:rPr>
        <w:t xml:space="preserve"> </w:t>
      </w:r>
      <w:r>
        <w:rPr>
          <w:color w:val="231F20"/>
          <w:w w:val="105"/>
          <w:sz w:val="20"/>
        </w:rPr>
        <w:t>UNA</w:t>
      </w:r>
      <w:r>
        <w:rPr>
          <w:color w:val="231F20"/>
          <w:spacing w:val="-10"/>
          <w:w w:val="105"/>
          <w:sz w:val="20"/>
        </w:rPr>
        <w:t xml:space="preserve"> </w:t>
      </w:r>
      <w:r>
        <w:rPr>
          <w:color w:val="231F20"/>
          <w:w w:val="105"/>
          <w:sz w:val="20"/>
        </w:rPr>
        <w:t>TORMENTA</w:t>
      </w:r>
      <w:r>
        <w:rPr>
          <w:color w:val="231F20"/>
          <w:spacing w:val="-10"/>
          <w:w w:val="105"/>
          <w:sz w:val="20"/>
        </w:rPr>
        <w:t xml:space="preserve"> </w:t>
      </w:r>
      <w:r>
        <w:rPr>
          <w:color w:val="231F20"/>
          <w:w w:val="105"/>
          <w:sz w:val="20"/>
        </w:rPr>
        <w:t>FUERTE,</w:t>
      </w:r>
      <w:r>
        <w:rPr>
          <w:color w:val="231F20"/>
          <w:spacing w:val="-10"/>
          <w:w w:val="105"/>
          <w:sz w:val="20"/>
        </w:rPr>
        <w:t xml:space="preserve"> </w:t>
      </w:r>
      <w:r>
        <w:rPr>
          <w:color w:val="231F20"/>
          <w:w w:val="105"/>
          <w:sz w:val="20"/>
        </w:rPr>
        <w:t>OSCURA</w:t>
      </w:r>
      <w:r>
        <w:rPr>
          <w:color w:val="231F20"/>
          <w:spacing w:val="-10"/>
          <w:w w:val="105"/>
          <w:sz w:val="20"/>
        </w:rPr>
        <w:t xml:space="preserve"> </w:t>
      </w:r>
      <w:r>
        <w:rPr>
          <w:color w:val="231F20"/>
          <w:w w:val="105"/>
          <w:sz w:val="20"/>
        </w:rPr>
        <w:t>Y</w:t>
      </w:r>
      <w:r>
        <w:rPr>
          <w:color w:val="231F20"/>
          <w:spacing w:val="-10"/>
          <w:w w:val="105"/>
          <w:sz w:val="20"/>
        </w:rPr>
        <w:t xml:space="preserve"> </w:t>
      </w:r>
      <w:r>
        <w:rPr>
          <w:color w:val="231F20"/>
          <w:w w:val="105"/>
          <w:sz w:val="20"/>
        </w:rPr>
        <w:t>VIOLENTA,</w:t>
      </w:r>
      <w:r>
        <w:rPr>
          <w:color w:val="231F20"/>
          <w:spacing w:val="-10"/>
          <w:w w:val="105"/>
          <w:sz w:val="20"/>
        </w:rPr>
        <w:t xml:space="preserve"> </w:t>
      </w:r>
      <w:r>
        <w:rPr>
          <w:color w:val="231F20"/>
          <w:spacing w:val="-3"/>
          <w:w w:val="105"/>
          <w:sz w:val="20"/>
        </w:rPr>
        <w:t>SALIER</w:t>
      </w:r>
      <w:r>
        <w:rPr>
          <w:color w:val="231F20"/>
          <w:spacing w:val="-3"/>
          <w:w w:val="105"/>
          <w:sz w:val="20"/>
        </w:rPr>
        <w:t xml:space="preserve">A </w:t>
      </w:r>
      <w:r>
        <w:rPr>
          <w:color w:val="231F20"/>
          <w:w w:val="105"/>
          <w:sz w:val="20"/>
        </w:rPr>
        <w:t>EL SOL Y TODO EL CIELO SE</w:t>
      </w:r>
      <w:r>
        <w:rPr>
          <w:color w:val="231F20"/>
          <w:spacing w:val="9"/>
          <w:w w:val="105"/>
          <w:sz w:val="20"/>
        </w:rPr>
        <w:t xml:space="preserve"> </w:t>
      </w:r>
      <w:r>
        <w:rPr>
          <w:color w:val="231F20"/>
          <w:w w:val="105"/>
          <w:sz w:val="20"/>
        </w:rPr>
        <w:t>ILUMINARA.»</w:t>
      </w:r>
    </w:p>
    <w:p w14:paraId="0994042F" w14:textId="77777777" w:rsidR="00EB66D3" w:rsidRDefault="000C530A">
      <w:pPr>
        <w:spacing w:before="159"/>
        <w:ind w:left="6248"/>
        <w:rPr>
          <w:sz w:val="16"/>
        </w:rPr>
      </w:pPr>
      <w:r>
        <w:rPr>
          <w:color w:val="231F20"/>
          <w:w w:val="105"/>
          <w:sz w:val="16"/>
        </w:rPr>
        <w:t xml:space="preserve">Vessoni, P. </w:t>
      </w:r>
      <w:r>
        <w:rPr>
          <w:i/>
          <w:color w:val="231F20"/>
          <w:w w:val="105"/>
          <w:sz w:val="16"/>
        </w:rPr>
        <w:t>La mochila de Iripina</w:t>
      </w:r>
      <w:r>
        <w:rPr>
          <w:color w:val="231F20"/>
          <w:w w:val="105"/>
          <w:sz w:val="16"/>
        </w:rPr>
        <w:t>, Santa Fe, 2015.</w:t>
      </w:r>
    </w:p>
    <w:p w14:paraId="0E713986" w14:textId="77777777" w:rsidR="00EB66D3" w:rsidRDefault="00EB66D3">
      <w:pPr>
        <w:pStyle w:val="Textoindependiente"/>
        <w:rPr>
          <w:sz w:val="16"/>
        </w:rPr>
      </w:pPr>
    </w:p>
    <w:p w14:paraId="28B870DE" w14:textId="77777777" w:rsidR="00EB66D3" w:rsidRDefault="00EB66D3">
      <w:pPr>
        <w:pStyle w:val="Textoindependiente"/>
        <w:rPr>
          <w:sz w:val="16"/>
        </w:rPr>
      </w:pPr>
    </w:p>
    <w:p w14:paraId="46CECE6A" w14:textId="77777777" w:rsidR="00EB66D3" w:rsidRDefault="000C530A">
      <w:pPr>
        <w:pStyle w:val="Ttulo2"/>
        <w:spacing w:before="130"/>
        <w:jc w:val="both"/>
      </w:pPr>
      <w:r>
        <w:rPr>
          <w:color w:val="3694D1"/>
        </w:rPr>
        <w:t>LA LECTURA: UNA HISTORIA INTERMINABLE</w:t>
      </w:r>
    </w:p>
    <w:p w14:paraId="06D18337" w14:textId="77777777" w:rsidR="00EB66D3" w:rsidRDefault="000C530A">
      <w:pPr>
        <w:pStyle w:val="Textoindependiente"/>
        <w:spacing w:before="189"/>
        <w:ind w:left="1280"/>
        <w:jc w:val="both"/>
        <w:rPr>
          <w:rFonts w:ascii="Arial Black"/>
        </w:rPr>
      </w:pPr>
      <w:r>
        <w:rPr>
          <w:rFonts w:ascii="Arial Black"/>
          <w:color w:val="F26D72"/>
        </w:rPr>
        <w:t>COMPARTIMOS UN MOMENTO DE</w:t>
      </w:r>
      <w:r>
        <w:rPr>
          <w:rFonts w:ascii="Arial Black"/>
          <w:color w:val="F26D72"/>
          <w:spacing w:val="-58"/>
        </w:rPr>
        <w:t xml:space="preserve"> </w:t>
      </w:r>
      <w:r>
        <w:rPr>
          <w:rFonts w:ascii="Arial Black"/>
          <w:color w:val="F26D72"/>
        </w:rPr>
        <w:t>LECTURA</w:t>
      </w:r>
    </w:p>
    <w:p w14:paraId="2EA38C21" w14:textId="77777777" w:rsidR="00EB66D3" w:rsidRDefault="000C530A">
      <w:pPr>
        <w:pStyle w:val="Textoindependiente"/>
        <w:spacing w:before="281" w:line="242" w:lineRule="auto"/>
        <w:ind w:left="1280" w:right="975"/>
        <w:jc w:val="both"/>
      </w:pPr>
      <w:r>
        <w:rPr>
          <w:color w:val="231F20"/>
          <w:w w:val="105"/>
        </w:rPr>
        <w:t>PROPONEMOS LEER, CONVERSAR Y ESCRIBIR ACERCA DE LAS LECTURAS COMPARTIDAS.</w:t>
      </w:r>
    </w:p>
    <w:p w14:paraId="53439BD7" w14:textId="77777777" w:rsidR="00EB66D3" w:rsidRDefault="00EB66D3">
      <w:pPr>
        <w:pStyle w:val="Textoindependiente"/>
        <w:spacing w:before="6"/>
      </w:pPr>
    </w:p>
    <w:p w14:paraId="63BE5661" w14:textId="77777777" w:rsidR="00EB66D3" w:rsidRDefault="000C530A">
      <w:pPr>
        <w:pStyle w:val="Textoindependiente"/>
        <w:spacing w:before="1"/>
        <w:ind w:left="1280"/>
      </w:pPr>
      <w:r>
        <w:rPr>
          <w:color w:val="231F20"/>
          <w:w w:val="110"/>
        </w:rPr>
        <w:t>EULATO</w:t>
      </w:r>
    </w:p>
    <w:p w14:paraId="1804A7D3" w14:textId="77777777" w:rsidR="00EB66D3" w:rsidRDefault="000C530A">
      <w:pPr>
        <w:spacing w:before="79"/>
        <w:ind w:left="1280"/>
        <w:rPr>
          <w:sz w:val="16"/>
        </w:rPr>
      </w:pPr>
      <w:r>
        <w:rPr>
          <w:color w:val="231F20"/>
          <w:w w:val="105"/>
          <w:sz w:val="16"/>
        </w:rPr>
        <w:t>RICARDO MARIÑO</w:t>
      </w:r>
    </w:p>
    <w:p w14:paraId="05A7024D" w14:textId="77777777" w:rsidR="00EB66D3" w:rsidRDefault="00EB66D3">
      <w:pPr>
        <w:pStyle w:val="Textoindependiente"/>
        <w:spacing w:before="4"/>
        <w:rPr>
          <w:sz w:val="16"/>
        </w:rPr>
      </w:pPr>
    </w:p>
    <w:p w14:paraId="731003BC" w14:textId="77777777" w:rsidR="00EB66D3" w:rsidRDefault="000C530A">
      <w:pPr>
        <w:spacing w:line="249" w:lineRule="auto"/>
        <w:ind w:left="1280" w:right="1022"/>
        <w:rPr>
          <w:sz w:val="20"/>
        </w:rPr>
      </w:pPr>
      <w:r>
        <w:rPr>
          <w:color w:val="231F20"/>
          <w:w w:val="105"/>
          <w:sz w:val="20"/>
        </w:rPr>
        <w:t>ERA UN HUEVITO MUY EXTRAÑO. NO ERA DE MOSCA, NI DE ROBOT, NI DE AVES- TRUZ. DOS LADOS ROJOS, DOS LADOS AZULES, DOS LADOS VERDES: UN HUEVITO CÚBICO. LO ENCONTR</w:t>
      </w:r>
      <w:r>
        <w:rPr>
          <w:color w:val="231F20"/>
          <w:w w:val="105"/>
          <w:sz w:val="20"/>
        </w:rPr>
        <w:t xml:space="preserve">ARON LAS HORMIGAS AL AMANECER. ELLAS VAN Y VIENEN LLEVANDO COMIDA AL HORMIGUERO. CUANDO SE ENCUENTRAN, SE DAN UN </w:t>
      </w:r>
      <w:r>
        <w:rPr>
          <w:color w:val="231F20"/>
          <w:spacing w:val="-4"/>
          <w:w w:val="105"/>
          <w:sz w:val="20"/>
        </w:rPr>
        <w:t>BESO</w:t>
      </w:r>
      <w:r>
        <w:rPr>
          <w:color w:val="231F20"/>
          <w:spacing w:val="50"/>
          <w:w w:val="105"/>
          <w:sz w:val="20"/>
        </w:rPr>
        <w:t xml:space="preserve"> </w:t>
      </w:r>
      <w:r>
        <w:rPr>
          <w:color w:val="231F20"/>
          <w:w w:val="105"/>
          <w:sz w:val="20"/>
        </w:rPr>
        <w:t>Y SIGUEN. ¡SON</w:t>
      </w:r>
      <w:r>
        <w:rPr>
          <w:color w:val="231F20"/>
          <w:spacing w:val="3"/>
          <w:w w:val="105"/>
          <w:sz w:val="20"/>
        </w:rPr>
        <w:t xml:space="preserve"> </w:t>
      </w:r>
      <w:r>
        <w:rPr>
          <w:color w:val="231F20"/>
          <w:w w:val="105"/>
          <w:sz w:val="20"/>
        </w:rPr>
        <w:t>TANTAS!</w:t>
      </w:r>
    </w:p>
    <w:p w14:paraId="486C333D" w14:textId="77777777" w:rsidR="00EB66D3" w:rsidRDefault="000C530A">
      <w:pPr>
        <w:spacing w:before="174"/>
        <w:ind w:left="1280"/>
        <w:rPr>
          <w:sz w:val="20"/>
        </w:rPr>
      </w:pPr>
      <w:r>
        <w:rPr>
          <w:color w:val="231F20"/>
          <w:w w:val="105"/>
          <w:sz w:val="20"/>
        </w:rPr>
        <w:t>EL PRIMERO EN VERLO FUE QUICO HORMIGA:</w:t>
      </w:r>
    </w:p>
    <w:p w14:paraId="79F69362" w14:textId="77777777" w:rsidR="00EB66D3" w:rsidRDefault="00EB66D3">
      <w:pPr>
        <w:pStyle w:val="Textoindependiente"/>
        <w:spacing w:before="8"/>
        <w:rPr>
          <w:sz w:val="15"/>
        </w:rPr>
      </w:pPr>
    </w:p>
    <w:p w14:paraId="038109D8" w14:textId="77777777" w:rsidR="00EB66D3" w:rsidRDefault="000C530A">
      <w:pPr>
        <w:ind w:left="1280"/>
        <w:rPr>
          <w:sz w:val="20"/>
        </w:rPr>
      </w:pPr>
      <w:r>
        <w:rPr>
          <w:color w:val="231F20"/>
          <w:w w:val="105"/>
          <w:sz w:val="20"/>
        </w:rPr>
        <w:t>—¡EH! ¡MIREN ESTO! ¡VENGAN!</w:t>
      </w:r>
    </w:p>
    <w:p w14:paraId="08636509" w14:textId="77777777" w:rsidR="00EB66D3" w:rsidRDefault="00EB66D3">
      <w:pPr>
        <w:pStyle w:val="Textoindependiente"/>
        <w:spacing w:before="7"/>
        <w:rPr>
          <w:sz w:val="15"/>
        </w:rPr>
      </w:pPr>
    </w:p>
    <w:p w14:paraId="6827BB45" w14:textId="77777777" w:rsidR="00EB66D3" w:rsidRDefault="000C530A">
      <w:pPr>
        <w:spacing w:line="249" w:lineRule="auto"/>
        <w:ind w:left="1280" w:right="1022"/>
        <w:rPr>
          <w:sz w:val="20"/>
        </w:rPr>
      </w:pPr>
      <w:r>
        <w:rPr>
          <w:color w:val="231F20"/>
          <w:w w:val="105"/>
          <w:sz w:val="20"/>
        </w:rPr>
        <w:t>EN POCOS MINUTOS EL HUEVITO CÚBICO ESTUVO RODE</w:t>
      </w:r>
      <w:r>
        <w:rPr>
          <w:color w:val="231F20"/>
          <w:w w:val="105"/>
          <w:sz w:val="20"/>
        </w:rPr>
        <w:t xml:space="preserve">ADO DE CURIOSOS: LA CHINCHE VERDE, EL AVISPÓN MOBUTO, TITO NICOLÁS CIEMPIÉS, LOS GRILLOS, LA ARAÑA FRANCISCA, TODO EL MUNDO. Y, POR SUPUESTO LAS 300.098 HORMIGAS. DE PRONTO, MIENTRAS MIRABAN AL EXTRAÑO HUEVITO, ESTE EMPEZÓ A </w:t>
      </w:r>
      <w:r>
        <w:rPr>
          <w:color w:val="231F20"/>
          <w:spacing w:val="-3"/>
          <w:w w:val="105"/>
          <w:sz w:val="20"/>
        </w:rPr>
        <w:t xml:space="preserve">ROMPER- </w:t>
      </w:r>
      <w:r>
        <w:rPr>
          <w:color w:val="231F20"/>
          <w:w w:val="105"/>
          <w:sz w:val="20"/>
        </w:rPr>
        <w:t>SE EN UNO DE LOS LADOS.</w:t>
      </w:r>
      <w:r>
        <w:rPr>
          <w:color w:val="231F20"/>
          <w:w w:val="105"/>
          <w:sz w:val="20"/>
        </w:rPr>
        <w:t xml:space="preserve"> EN EL LADO</w:t>
      </w:r>
      <w:r>
        <w:rPr>
          <w:color w:val="231F20"/>
          <w:spacing w:val="15"/>
          <w:w w:val="105"/>
          <w:sz w:val="20"/>
        </w:rPr>
        <w:t xml:space="preserve"> </w:t>
      </w:r>
      <w:r>
        <w:rPr>
          <w:color w:val="231F20"/>
          <w:w w:val="105"/>
          <w:sz w:val="20"/>
        </w:rPr>
        <w:t>VERDE.</w:t>
      </w:r>
    </w:p>
    <w:p w14:paraId="57483E53" w14:textId="77777777" w:rsidR="00EB66D3" w:rsidRDefault="000C530A">
      <w:pPr>
        <w:spacing w:before="174"/>
        <w:ind w:left="1280"/>
        <w:rPr>
          <w:sz w:val="20"/>
        </w:rPr>
      </w:pPr>
      <w:r>
        <w:rPr>
          <w:color w:val="231F20"/>
          <w:w w:val="105"/>
          <w:sz w:val="20"/>
        </w:rPr>
        <w:t>—¡UY! ¡MAMMA MÍA! —GRITÓ ENTUSIASMADO EL AVISPÓN MOBUTO.</w:t>
      </w:r>
    </w:p>
    <w:p w14:paraId="098BE473" w14:textId="77777777" w:rsidR="00EB66D3" w:rsidRDefault="00EB66D3">
      <w:pPr>
        <w:pStyle w:val="Textoindependiente"/>
        <w:spacing w:before="8"/>
        <w:rPr>
          <w:sz w:val="15"/>
        </w:rPr>
      </w:pPr>
    </w:p>
    <w:p w14:paraId="56C7D1A3" w14:textId="77777777" w:rsidR="00EB66D3" w:rsidRDefault="000C530A">
      <w:pPr>
        <w:spacing w:line="249" w:lineRule="auto"/>
        <w:ind w:left="1280" w:right="890"/>
        <w:rPr>
          <w:sz w:val="20"/>
        </w:rPr>
      </w:pPr>
      <w:r>
        <w:rPr>
          <w:color w:val="231F20"/>
          <w:w w:val="105"/>
          <w:sz w:val="20"/>
        </w:rPr>
        <w:t>DESPUÉS DE ROMPERSE EL LADO VERDE SE ABRIÓ TAMBIÉN EL LADO AZUL Y EN- SEGUIDA EL ROJO.</w:t>
      </w:r>
    </w:p>
    <w:p w14:paraId="4AC24D74" w14:textId="77777777" w:rsidR="00EB66D3" w:rsidRDefault="000C530A">
      <w:pPr>
        <w:spacing w:before="172" w:line="249" w:lineRule="auto"/>
        <w:ind w:left="1280" w:right="890"/>
        <w:rPr>
          <w:sz w:val="20"/>
        </w:rPr>
      </w:pPr>
      <w:r>
        <w:rPr>
          <w:color w:val="231F20"/>
          <w:w w:val="105"/>
          <w:sz w:val="20"/>
        </w:rPr>
        <w:t>—¿QUÉ SALE DE AHÍ? —PREGUNTÓ NERVIOSO EL CIEMPIÉS MIENTRAS MOVÍA 46 DE SUS PATAS IZQUIERDAS.</w:t>
      </w:r>
    </w:p>
    <w:p w14:paraId="1B2242EB" w14:textId="77777777" w:rsidR="00EB66D3" w:rsidRDefault="00EB66D3">
      <w:pPr>
        <w:pStyle w:val="Textoindependiente"/>
        <w:rPr>
          <w:sz w:val="20"/>
        </w:rPr>
      </w:pPr>
    </w:p>
    <w:p w14:paraId="0C6DFACE" w14:textId="77777777" w:rsidR="00EB66D3" w:rsidRDefault="00EB66D3">
      <w:pPr>
        <w:pStyle w:val="Textoindependiente"/>
        <w:rPr>
          <w:sz w:val="20"/>
        </w:rPr>
      </w:pPr>
    </w:p>
    <w:p w14:paraId="723B649C" w14:textId="77777777" w:rsidR="00EB66D3" w:rsidRDefault="000C530A">
      <w:pPr>
        <w:pStyle w:val="Textoindependiente"/>
        <w:spacing w:before="4"/>
        <w:rPr>
          <w:sz w:val="26"/>
        </w:rPr>
      </w:pPr>
      <w:r>
        <w:pict w14:anchorId="3E37381A">
          <v:group id="_x0000_s1141" style="position:absolute;margin-left:85.05pt;margin-top:17.15pt;width:438.9pt;height:23pt;z-index:-251560960;mso-wrap-distance-left:0;mso-wrap-distance-right:0;mso-position-horizontal-relative:page" coordorigin="1701,343" coordsize="8778,460">
            <v:shape id="_x0000_s1143" style="position:absolute;left:1700;top:342;width:8778;height:460" coordorigin="1701,343" coordsize="8778,460" path="m10248,343r-8317,l1858,354r-63,33l1745,437r-32,63l1701,573r12,72l1745,708r50,50l1858,791r73,12l10248,803r73,-12l10384,758r50,-50l10466,645r12,-72l10466,500r-32,-63l10384,387r-63,-33l10248,343xe" fillcolor="#55a9de" stroked="f">
              <v:path arrowok="t"/>
            </v:shape>
            <v:shape id="_x0000_s1142" type="#_x0000_t202" style="position:absolute;left:1700;top:342;width:8778;height:460" filled="f" stroked="f">
              <v:textbox inset="0,0,0,0">
                <w:txbxContent>
                  <w:p w14:paraId="248B9832" w14:textId="77777777" w:rsidR="00EB66D3" w:rsidRDefault="000C530A">
                    <w:pPr>
                      <w:spacing w:before="127"/>
                      <w:ind w:left="4585"/>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6B8FA237" w14:textId="77777777" w:rsidR="00EB66D3" w:rsidRDefault="00EB66D3">
      <w:pPr>
        <w:rPr>
          <w:sz w:val="26"/>
        </w:rPr>
        <w:sectPr w:rsidR="00EB66D3">
          <w:pgSz w:w="11910" w:h="16840"/>
          <w:pgMar w:top="740" w:right="440" w:bottom="280" w:left="420" w:header="720" w:footer="720" w:gutter="0"/>
          <w:cols w:space="720"/>
        </w:sectPr>
      </w:pPr>
    </w:p>
    <w:p w14:paraId="004F0767" w14:textId="77777777" w:rsidR="00EB66D3" w:rsidRDefault="000C530A">
      <w:pPr>
        <w:spacing w:before="121"/>
        <w:ind w:left="6887"/>
        <w:rPr>
          <w:rFonts w:ascii="Lucida Sans"/>
          <w:b/>
          <w:sz w:val="18"/>
        </w:rPr>
      </w:pPr>
      <w:r>
        <w:pict w14:anchorId="67701915">
          <v:group id="_x0000_s1138" style="position:absolute;left:0;text-align:left;margin-left:70.85pt;margin-top:.45pt;width:22.3pt;height:22.3pt;z-index:251619328;mso-position-horizontal-relative:page" coordorigin="1417,9" coordsize="446,446">
            <v:shape id="_x0000_s1140"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139" type="#_x0000_t202" style="position:absolute;left:1417;top:9;width:446;height:446" filled="f" stroked="f">
              <v:textbox inset="0,0,0,0">
                <w:txbxContent>
                  <w:p w14:paraId="1EB24F48" w14:textId="77777777" w:rsidR="00EB66D3" w:rsidRDefault="000C530A">
                    <w:pPr>
                      <w:spacing w:before="132"/>
                      <w:ind w:left="118"/>
                      <w:rPr>
                        <w:b/>
                        <w:sz w:val="18"/>
                      </w:rPr>
                    </w:pPr>
                    <w:r>
                      <w:rPr>
                        <w:b/>
                        <w:color w:val="FFFFFF"/>
                        <w:w w:val="110"/>
                        <w:sz w:val="18"/>
                      </w:rPr>
                      <w:t>38</w:t>
                    </w:r>
                  </w:p>
                </w:txbxContent>
              </v:textbox>
            </v:shape>
            <w10:wrap anchorx="page"/>
          </v:group>
        </w:pict>
      </w:r>
      <w:r>
        <w:rPr>
          <w:rFonts w:ascii="Lucida Sans"/>
          <w:b/>
          <w:color w:val="55A9DE"/>
          <w:sz w:val="18"/>
        </w:rPr>
        <w:t>Seguimos Aprendiendo en Casa</w:t>
      </w:r>
    </w:p>
    <w:p w14:paraId="72DBB1CA" w14:textId="77777777" w:rsidR="00EB66D3" w:rsidRDefault="00EB66D3">
      <w:pPr>
        <w:pStyle w:val="Textoindependiente"/>
        <w:rPr>
          <w:rFonts w:ascii="Lucida Sans"/>
          <w:b/>
          <w:sz w:val="20"/>
        </w:rPr>
      </w:pPr>
    </w:p>
    <w:p w14:paraId="71407523" w14:textId="77777777" w:rsidR="00EB66D3" w:rsidRDefault="00EB66D3">
      <w:pPr>
        <w:pStyle w:val="Textoindependiente"/>
        <w:spacing w:before="3"/>
        <w:rPr>
          <w:rFonts w:ascii="Lucida Sans"/>
          <w:b/>
          <w:sz w:val="18"/>
        </w:rPr>
      </w:pPr>
    </w:p>
    <w:p w14:paraId="50DAB760" w14:textId="77777777" w:rsidR="00EB66D3" w:rsidRDefault="000C530A">
      <w:pPr>
        <w:spacing w:before="77" w:line="249" w:lineRule="auto"/>
        <w:ind w:left="997" w:right="1357"/>
        <w:rPr>
          <w:sz w:val="20"/>
        </w:rPr>
      </w:pPr>
      <w:r>
        <w:rPr>
          <w:color w:val="231F20"/>
          <w:w w:val="110"/>
          <w:sz w:val="20"/>
        </w:rPr>
        <w:t>—ES</w:t>
      </w:r>
      <w:r>
        <w:rPr>
          <w:color w:val="231F20"/>
          <w:spacing w:val="-27"/>
          <w:w w:val="110"/>
          <w:sz w:val="20"/>
        </w:rPr>
        <w:t xml:space="preserve"> </w:t>
      </w:r>
      <w:r>
        <w:rPr>
          <w:color w:val="231F20"/>
          <w:w w:val="110"/>
          <w:sz w:val="20"/>
        </w:rPr>
        <w:t>UN</w:t>
      </w:r>
      <w:r>
        <w:rPr>
          <w:color w:val="231F20"/>
          <w:spacing w:val="-27"/>
          <w:w w:val="110"/>
          <w:sz w:val="20"/>
        </w:rPr>
        <w:t xml:space="preserve"> </w:t>
      </w:r>
      <w:r>
        <w:rPr>
          <w:color w:val="231F20"/>
          <w:w w:val="110"/>
          <w:sz w:val="20"/>
        </w:rPr>
        <w:t>PÁJARO</w:t>
      </w:r>
      <w:r>
        <w:rPr>
          <w:color w:val="231F20"/>
          <w:spacing w:val="-26"/>
          <w:w w:val="110"/>
          <w:sz w:val="20"/>
        </w:rPr>
        <w:t xml:space="preserve"> </w:t>
      </w:r>
      <w:r>
        <w:rPr>
          <w:color w:val="231F20"/>
          <w:w w:val="110"/>
          <w:sz w:val="20"/>
        </w:rPr>
        <w:t>DE</w:t>
      </w:r>
      <w:r>
        <w:rPr>
          <w:color w:val="231F20"/>
          <w:spacing w:val="-27"/>
          <w:w w:val="110"/>
          <w:sz w:val="20"/>
        </w:rPr>
        <w:t xml:space="preserve"> </w:t>
      </w:r>
      <w:r>
        <w:rPr>
          <w:color w:val="231F20"/>
          <w:w w:val="110"/>
          <w:sz w:val="20"/>
        </w:rPr>
        <w:t>LA</w:t>
      </w:r>
      <w:r>
        <w:rPr>
          <w:color w:val="231F20"/>
          <w:spacing w:val="-26"/>
          <w:w w:val="110"/>
          <w:sz w:val="20"/>
        </w:rPr>
        <w:t xml:space="preserve"> </w:t>
      </w:r>
      <w:r>
        <w:rPr>
          <w:color w:val="231F20"/>
          <w:w w:val="110"/>
          <w:sz w:val="20"/>
        </w:rPr>
        <w:t>PATAGONIA</w:t>
      </w:r>
      <w:r>
        <w:rPr>
          <w:color w:val="231F20"/>
          <w:spacing w:val="-27"/>
          <w:w w:val="110"/>
          <w:sz w:val="20"/>
        </w:rPr>
        <w:t xml:space="preserve"> </w:t>
      </w:r>
      <w:r>
        <w:rPr>
          <w:color w:val="231F20"/>
          <w:w w:val="110"/>
          <w:sz w:val="20"/>
        </w:rPr>
        <w:t>—OPINÓ</w:t>
      </w:r>
      <w:r>
        <w:rPr>
          <w:color w:val="231F20"/>
          <w:spacing w:val="-26"/>
          <w:w w:val="110"/>
          <w:sz w:val="20"/>
        </w:rPr>
        <w:t xml:space="preserve"> </w:t>
      </w:r>
      <w:r>
        <w:rPr>
          <w:color w:val="231F20"/>
          <w:w w:val="110"/>
          <w:sz w:val="20"/>
        </w:rPr>
        <w:t>SIN</w:t>
      </w:r>
      <w:r>
        <w:rPr>
          <w:color w:val="231F20"/>
          <w:spacing w:val="-27"/>
          <w:w w:val="110"/>
          <w:sz w:val="20"/>
        </w:rPr>
        <w:t xml:space="preserve"> </w:t>
      </w:r>
      <w:r>
        <w:rPr>
          <w:color w:val="231F20"/>
          <w:w w:val="110"/>
          <w:sz w:val="20"/>
        </w:rPr>
        <w:t>DUDAR</w:t>
      </w:r>
      <w:r>
        <w:rPr>
          <w:color w:val="231F20"/>
          <w:spacing w:val="-26"/>
          <w:w w:val="110"/>
          <w:sz w:val="20"/>
        </w:rPr>
        <w:t xml:space="preserve"> </w:t>
      </w:r>
      <w:r>
        <w:rPr>
          <w:color w:val="231F20"/>
          <w:w w:val="110"/>
          <w:sz w:val="20"/>
        </w:rPr>
        <w:t>UN</w:t>
      </w:r>
      <w:r>
        <w:rPr>
          <w:color w:val="231F20"/>
          <w:spacing w:val="-27"/>
          <w:w w:val="110"/>
          <w:sz w:val="20"/>
        </w:rPr>
        <w:t xml:space="preserve"> </w:t>
      </w:r>
      <w:r>
        <w:rPr>
          <w:color w:val="231F20"/>
          <w:w w:val="110"/>
          <w:sz w:val="20"/>
        </w:rPr>
        <w:t>GUSANO—.</w:t>
      </w:r>
      <w:r>
        <w:rPr>
          <w:color w:val="231F20"/>
          <w:spacing w:val="-26"/>
          <w:w w:val="110"/>
          <w:sz w:val="20"/>
        </w:rPr>
        <w:t xml:space="preserve"> </w:t>
      </w:r>
      <w:r>
        <w:rPr>
          <w:color w:val="231F20"/>
          <w:w w:val="110"/>
          <w:sz w:val="20"/>
        </w:rPr>
        <w:t>LO</w:t>
      </w:r>
      <w:r>
        <w:rPr>
          <w:color w:val="231F20"/>
          <w:spacing w:val="-27"/>
          <w:w w:val="110"/>
          <w:sz w:val="20"/>
        </w:rPr>
        <w:t xml:space="preserve"> </w:t>
      </w:r>
      <w:r>
        <w:rPr>
          <w:color w:val="231F20"/>
          <w:spacing w:val="-3"/>
          <w:w w:val="110"/>
          <w:sz w:val="20"/>
        </w:rPr>
        <w:t xml:space="preserve">TENGO </w:t>
      </w:r>
      <w:r>
        <w:rPr>
          <w:color w:val="231F20"/>
          <w:w w:val="110"/>
          <w:sz w:val="20"/>
        </w:rPr>
        <w:t>VISTO EN UN</w:t>
      </w:r>
      <w:r>
        <w:rPr>
          <w:color w:val="231F20"/>
          <w:spacing w:val="-7"/>
          <w:w w:val="110"/>
          <w:sz w:val="20"/>
        </w:rPr>
        <w:t xml:space="preserve"> </w:t>
      </w:r>
      <w:r>
        <w:rPr>
          <w:color w:val="231F20"/>
          <w:w w:val="110"/>
          <w:sz w:val="20"/>
        </w:rPr>
        <w:t>MANUAL.</w:t>
      </w:r>
    </w:p>
    <w:p w14:paraId="71B9BADC" w14:textId="77777777" w:rsidR="00EB66D3" w:rsidRDefault="000C530A">
      <w:pPr>
        <w:spacing w:before="171" w:line="249" w:lineRule="auto"/>
        <w:ind w:left="997" w:right="1535"/>
        <w:rPr>
          <w:sz w:val="20"/>
        </w:rPr>
      </w:pPr>
      <w:r>
        <w:rPr>
          <w:color w:val="231F20"/>
          <w:w w:val="105"/>
          <w:sz w:val="20"/>
        </w:rPr>
        <w:t>—NO. ES UNA RANITA. UNA RANITA DISTINTA A TODAS LAS RANITAS —DIJO UNA PULGA.</w:t>
      </w:r>
    </w:p>
    <w:p w14:paraId="7D4273B8" w14:textId="77777777" w:rsidR="00EB66D3" w:rsidRDefault="000C530A">
      <w:pPr>
        <w:spacing w:before="172" w:line="249" w:lineRule="auto"/>
        <w:ind w:left="997" w:right="1479"/>
        <w:rPr>
          <w:sz w:val="20"/>
        </w:rPr>
      </w:pPr>
      <w:r>
        <w:rPr>
          <w:color w:val="231F20"/>
          <w:w w:val="105"/>
          <w:sz w:val="20"/>
        </w:rPr>
        <w:t>—¡PERO QUÉ VA A SER UNA RANITA! ESO ES UN PICHÓN DE OVNI —GRITÓ T. N. CIEMPIÉS, Y YA ESTABA POR INICIAR SU FAMOSÍSIMO DISCURSO SOBRE «VIDA EN OTRO PLANETOIDES», CUANDO LO INTERRUMPIÓ LA SEÑORA ABEJA.</w:t>
      </w:r>
    </w:p>
    <w:p w14:paraId="795E45F6" w14:textId="77777777" w:rsidR="00EB66D3" w:rsidRDefault="000C530A">
      <w:pPr>
        <w:spacing w:before="172" w:line="249" w:lineRule="auto"/>
        <w:ind w:left="997" w:right="1584"/>
        <w:rPr>
          <w:sz w:val="20"/>
        </w:rPr>
      </w:pPr>
      <w:r>
        <w:rPr>
          <w:color w:val="231F20"/>
          <w:w w:val="105"/>
          <w:sz w:val="20"/>
        </w:rPr>
        <w:t>—YO NO SÉ QUÉ ES —DIJO—, PERO POR LA CARA, SEGURO QUE TI</w:t>
      </w:r>
      <w:r>
        <w:rPr>
          <w:color w:val="231F20"/>
          <w:w w:val="105"/>
          <w:sz w:val="20"/>
        </w:rPr>
        <w:t>ENE HAMBRE. ENSEGUIDA VUELVO.</w:t>
      </w:r>
    </w:p>
    <w:p w14:paraId="30AEF2C4" w14:textId="77777777" w:rsidR="00EB66D3" w:rsidRDefault="000C530A">
      <w:pPr>
        <w:spacing w:before="172" w:line="249" w:lineRule="auto"/>
        <w:ind w:left="997" w:right="1476"/>
        <w:jc w:val="both"/>
        <w:rPr>
          <w:sz w:val="20"/>
        </w:rPr>
      </w:pPr>
      <w:r>
        <w:rPr>
          <w:color w:val="231F20"/>
          <w:w w:val="105"/>
          <w:sz w:val="20"/>
        </w:rPr>
        <w:t>AL RATITO, LA ABEJA ESTABA DE VUELTA CON UN DEDAL REPLETO DE MIEL. LO ACERCÓ AL BICHO QUE HABÍA SALIDO DEL HUEVITO CÚBICO Y ESTE SE DEVORÓ TODA LA MIEL DE UNA SOLA VEZ. ENSEGUIDA LE TRAJERON OTRO DEDAL Y UNA TAPITA DE GASEOSA.</w:t>
      </w:r>
      <w:r>
        <w:rPr>
          <w:color w:val="231F20"/>
          <w:w w:val="105"/>
          <w:sz w:val="20"/>
        </w:rPr>
        <w:t xml:space="preserve"> FINALMENTE SE LO ESCUCHÓ DECIR:</w:t>
      </w:r>
    </w:p>
    <w:p w14:paraId="42A4218B" w14:textId="77777777" w:rsidR="00EB66D3" w:rsidRDefault="000C530A">
      <w:pPr>
        <w:spacing w:before="173" w:line="249" w:lineRule="auto"/>
        <w:ind w:left="997" w:right="1481"/>
        <w:jc w:val="both"/>
        <w:rPr>
          <w:sz w:val="20"/>
        </w:rPr>
      </w:pPr>
      <w:r>
        <w:rPr>
          <w:color w:val="231F20"/>
          <w:w w:val="105"/>
          <w:sz w:val="20"/>
        </w:rPr>
        <w:t>—¡OINK, OINK! —SE TOCÓ LA PANZA E HIZO UNA MUECA, COMO SATISFECHO. TO- DOS RIERON.</w:t>
      </w:r>
    </w:p>
    <w:p w14:paraId="2DA7B142" w14:textId="77777777" w:rsidR="00EB66D3" w:rsidRDefault="000C530A">
      <w:pPr>
        <w:spacing w:before="172" w:line="249" w:lineRule="auto"/>
        <w:ind w:left="997" w:right="1357"/>
        <w:rPr>
          <w:sz w:val="20"/>
        </w:rPr>
      </w:pPr>
      <w:r>
        <w:rPr>
          <w:color w:val="231F20"/>
          <w:w w:val="105"/>
          <w:sz w:val="20"/>
        </w:rPr>
        <w:t xml:space="preserve">PARA LA NOCHE, ENTRE TODOS LE HABÍAN CONSEGUIDO UNA CASITA EN EL </w:t>
      </w:r>
      <w:r>
        <w:rPr>
          <w:color w:val="231F20"/>
          <w:spacing w:val="-3"/>
          <w:w w:val="105"/>
          <w:sz w:val="20"/>
        </w:rPr>
        <w:t xml:space="preserve">GAJO </w:t>
      </w:r>
      <w:r>
        <w:rPr>
          <w:color w:val="231F20"/>
          <w:w w:val="105"/>
          <w:sz w:val="20"/>
        </w:rPr>
        <w:t>14 DE LA PLANTA, Y UN NOMBRE DIFÍCIL PERO SIMPÁTICO: EULATO.AL DÍA SI-</w:t>
      </w:r>
      <w:r>
        <w:rPr>
          <w:color w:val="231F20"/>
          <w:w w:val="105"/>
          <w:sz w:val="20"/>
        </w:rPr>
        <w:t xml:space="preserve"> GUIENTE, TODO EL MUNDO SE LEVANTÓ TEMPRANO PARA VER A EULATO. ESE DÍA COMIÓ SIETE DEDALES DE MIEL Y TRES TAPITAS. ERA LA ATRACCIÓN DEL BARRIO. LOS GRANDES NO HABLABAN DE OTRA COSA Y LOS CHICOS IMITABAN SUS GRI- TOS.AL TERCER DÍA COMIÓ EL DOBLE, FUE NECESA</w:t>
      </w:r>
      <w:r>
        <w:rPr>
          <w:color w:val="231F20"/>
          <w:w w:val="105"/>
          <w:sz w:val="20"/>
        </w:rPr>
        <w:t>RIO AGREGAR A SUS ALIMEN- TOS MIGUITAS DE PAN. EN EL QUINTO, GRANOS DE GIRASOL Y TROCITOS DE CI- RUELA. ERA MUCHO TRABAJO EL QUE DABA, PERO LO OLVIDABAN CUANDO POR  FIN ESCUCHABAN A EULATO REÍR, SATISFECHO: «OINK, OINK».PARA LA SEMANA SIGUIENTE, EULATO HAB</w:t>
      </w:r>
      <w:r>
        <w:rPr>
          <w:color w:val="231F20"/>
          <w:w w:val="105"/>
          <w:sz w:val="20"/>
        </w:rPr>
        <w:t>ÍA CRECIDO VARIOS CENTÍMETROS. LULO GRILLO ANUN- CIÓ ENTONCES QUE ENSEÑARÍA A CANTAR A EULATO. SE SENTÓ ANTE SU ATRIL Y ENTONÓ:</w:t>
      </w:r>
    </w:p>
    <w:p w14:paraId="1547E9B3" w14:textId="77777777" w:rsidR="00EB66D3" w:rsidRDefault="00EB66D3">
      <w:pPr>
        <w:pStyle w:val="Textoindependiente"/>
        <w:spacing w:before="7"/>
        <w:rPr>
          <w:sz w:val="15"/>
        </w:rPr>
      </w:pPr>
    </w:p>
    <w:p w14:paraId="02DD3EC4" w14:textId="77777777" w:rsidR="00EB66D3" w:rsidRDefault="000C530A">
      <w:pPr>
        <w:spacing w:line="249" w:lineRule="auto"/>
        <w:ind w:left="997" w:right="890"/>
        <w:rPr>
          <w:sz w:val="20"/>
        </w:rPr>
      </w:pPr>
      <w:r>
        <w:rPr>
          <w:color w:val="231F20"/>
          <w:w w:val="105"/>
          <w:sz w:val="20"/>
        </w:rPr>
        <w:t xml:space="preserve">—GRRRLLLL... —PONIENDO ESA CARA RIDÍCULA QUE PONEN LOS GRILLOS </w:t>
      </w:r>
      <w:r>
        <w:rPr>
          <w:color w:val="231F20"/>
          <w:spacing w:val="-3"/>
          <w:w w:val="105"/>
          <w:sz w:val="20"/>
        </w:rPr>
        <w:t xml:space="preserve">CUANDO </w:t>
      </w:r>
      <w:r>
        <w:rPr>
          <w:color w:val="231F20"/>
          <w:w w:val="105"/>
          <w:sz w:val="20"/>
        </w:rPr>
        <w:t>CANTAN.</w:t>
      </w:r>
    </w:p>
    <w:p w14:paraId="7CBD844C" w14:textId="77777777" w:rsidR="00EB66D3" w:rsidRDefault="000C530A">
      <w:pPr>
        <w:spacing w:before="172" w:line="427" w:lineRule="auto"/>
        <w:ind w:left="1057" w:right="3088" w:hanging="60"/>
        <w:rPr>
          <w:sz w:val="20"/>
        </w:rPr>
      </w:pPr>
      <w:r>
        <w:rPr>
          <w:color w:val="231F20"/>
          <w:w w:val="105"/>
          <w:sz w:val="20"/>
        </w:rPr>
        <w:t>—¡OINNNK...! —REPITIÓ EULATO, PONIÉNDOSE COLORADO</w:t>
      </w:r>
      <w:r>
        <w:rPr>
          <w:color w:val="231F20"/>
          <w:w w:val="105"/>
          <w:sz w:val="20"/>
        </w:rPr>
        <w:t>. DESPUÉS DE VARIAS HORAS, LULO GRILLO SE MARCHÓ FURIOSO.</w:t>
      </w:r>
    </w:p>
    <w:p w14:paraId="0D894011" w14:textId="77777777" w:rsidR="00EB66D3" w:rsidRDefault="000C530A">
      <w:pPr>
        <w:spacing w:before="1" w:line="249" w:lineRule="auto"/>
        <w:ind w:left="997" w:right="1477"/>
        <w:rPr>
          <w:sz w:val="20"/>
        </w:rPr>
      </w:pPr>
      <w:r>
        <w:rPr>
          <w:color w:val="231F20"/>
          <w:w w:val="110"/>
          <w:sz w:val="20"/>
        </w:rPr>
        <w:t>AL</w:t>
      </w:r>
      <w:r>
        <w:rPr>
          <w:color w:val="231F20"/>
          <w:spacing w:val="-23"/>
          <w:w w:val="110"/>
          <w:sz w:val="20"/>
        </w:rPr>
        <w:t xml:space="preserve"> </w:t>
      </w:r>
      <w:r>
        <w:rPr>
          <w:color w:val="231F20"/>
          <w:w w:val="110"/>
          <w:sz w:val="20"/>
        </w:rPr>
        <w:t>DÍA</w:t>
      </w:r>
      <w:r>
        <w:rPr>
          <w:color w:val="231F20"/>
          <w:spacing w:val="-22"/>
          <w:w w:val="110"/>
          <w:sz w:val="20"/>
        </w:rPr>
        <w:t xml:space="preserve"> </w:t>
      </w:r>
      <w:r>
        <w:rPr>
          <w:color w:val="231F20"/>
          <w:w w:val="110"/>
          <w:sz w:val="20"/>
        </w:rPr>
        <w:t>SIGUIENTE,</w:t>
      </w:r>
      <w:r>
        <w:rPr>
          <w:color w:val="231F20"/>
          <w:spacing w:val="-22"/>
          <w:w w:val="110"/>
          <w:sz w:val="20"/>
        </w:rPr>
        <w:t xml:space="preserve"> </w:t>
      </w:r>
      <w:r>
        <w:rPr>
          <w:color w:val="231F20"/>
          <w:w w:val="110"/>
          <w:sz w:val="20"/>
        </w:rPr>
        <w:t>ENTERADA</w:t>
      </w:r>
      <w:r>
        <w:rPr>
          <w:color w:val="231F20"/>
          <w:spacing w:val="-22"/>
          <w:w w:val="110"/>
          <w:sz w:val="20"/>
        </w:rPr>
        <w:t xml:space="preserve"> </w:t>
      </w:r>
      <w:r>
        <w:rPr>
          <w:color w:val="231F20"/>
          <w:w w:val="110"/>
          <w:sz w:val="20"/>
        </w:rPr>
        <w:t>DEL</w:t>
      </w:r>
      <w:r>
        <w:rPr>
          <w:color w:val="231F20"/>
          <w:spacing w:val="-22"/>
          <w:w w:val="110"/>
          <w:sz w:val="20"/>
        </w:rPr>
        <w:t xml:space="preserve"> </w:t>
      </w:r>
      <w:r>
        <w:rPr>
          <w:color w:val="231F20"/>
          <w:w w:val="110"/>
          <w:sz w:val="20"/>
        </w:rPr>
        <w:t>FRACASO</w:t>
      </w:r>
      <w:r>
        <w:rPr>
          <w:color w:val="231F20"/>
          <w:spacing w:val="-23"/>
          <w:w w:val="110"/>
          <w:sz w:val="20"/>
        </w:rPr>
        <w:t xml:space="preserve"> </w:t>
      </w:r>
      <w:r>
        <w:rPr>
          <w:color w:val="231F20"/>
          <w:w w:val="110"/>
          <w:sz w:val="20"/>
        </w:rPr>
        <w:t>DEL</w:t>
      </w:r>
      <w:r>
        <w:rPr>
          <w:color w:val="231F20"/>
          <w:spacing w:val="-22"/>
          <w:w w:val="110"/>
          <w:sz w:val="20"/>
        </w:rPr>
        <w:t xml:space="preserve"> </w:t>
      </w:r>
      <w:r>
        <w:rPr>
          <w:color w:val="231F20"/>
          <w:w w:val="110"/>
          <w:sz w:val="20"/>
        </w:rPr>
        <w:t>GRILLO,</w:t>
      </w:r>
      <w:r>
        <w:rPr>
          <w:color w:val="231F20"/>
          <w:spacing w:val="-22"/>
          <w:w w:val="110"/>
          <w:sz w:val="20"/>
        </w:rPr>
        <w:t xml:space="preserve"> </w:t>
      </w:r>
      <w:r>
        <w:rPr>
          <w:color w:val="231F20"/>
          <w:w w:val="110"/>
          <w:sz w:val="20"/>
        </w:rPr>
        <w:t>LA</w:t>
      </w:r>
      <w:r>
        <w:rPr>
          <w:color w:val="231F20"/>
          <w:spacing w:val="-22"/>
          <w:w w:val="110"/>
          <w:sz w:val="20"/>
        </w:rPr>
        <w:t xml:space="preserve"> </w:t>
      </w:r>
      <w:r>
        <w:rPr>
          <w:color w:val="231F20"/>
          <w:w w:val="110"/>
          <w:sz w:val="20"/>
        </w:rPr>
        <w:t>ARAÑA</w:t>
      </w:r>
      <w:r>
        <w:rPr>
          <w:color w:val="231F20"/>
          <w:spacing w:val="-22"/>
          <w:w w:val="110"/>
          <w:sz w:val="20"/>
        </w:rPr>
        <w:t xml:space="preserve"> </w:t>
      </w:r>
      <w:r>
        <w:rPr>
          <w:color w:val="231F20"/>
          <w:w w:val="110"/>
          <w:sz w:val="20"/>
        </w:rPr>
        <w:t>FRANCISCA QUISO ENSEÑAR A TEJER A</w:t>
      </w:r>
      <w:r>
        <w:rPr>
          <w:color w:val="231F20"/>
          <w:spacing w:val="-16"/>
          <w:w w:val="110"/>
          <w:sz w:val="20"/>
        </w:rPr>
        <w:t xml:space="preserve"> </w:t>
      </w:r>
      <w:r>
        <w:rPr>
          <w:color w:val="231F20"/>
          <w:w w:val="110"/>
          <w:sz w:val="20"/>
        </w:rPr>
        <w:t>EULATO.</w:t>
      </w:r>
    </w:p>
    <w:p w14:paraId="656B784E" w14:textId="77777777" w:rsidR="00EB66D3" w:rsidRDefault="000C530A">
      <w:pPr>
        <w:spacing w:before="172" w:line="249" w:lineRule="auto"/>
        <w:ind w:left="997" w:right="1507"/>
        <w:jc w:val="both"/>
        <w:rPr>
          <w:sz w:val="20"/>
        </w:rPr>
      </w:pPr>
      <w:r>
        <w:rPr>
          <w:color w:val="231F20"/>
          <w:w w:val="105"/>
          <w:sz w:val="20"/>
        </w:rPr>
        <w:t>FRANCISCA IBA Y VENÍA CON LOS HILOS, LOS SUBÍA Y BAJABA, LOS ENTRE CRU- ZABA Y ANUDABA. CUANDO E</w:t>
      </w:r>
      <w:r>
        <w:rPr>
          <w:color w:val="231F20"/>
          <w:w w:val="105"/>
          <w:sz w:val="20"/>
        </w:rPr>
        <w:t>ULATO TUVO QUE REPETIR EL EJERCICIO, NO HIZO MÁS QUE ENREDARSE Y CORTAR HILOS. FRANCISCA LO SACÓ DEL ENREDO Y</w:t>
      </w:r>
    </w:p>
    <w:p w14:paraId="66F34803" w14:textId="77777777" w:rsidR="00EB66D3" w:rsidRDefault="000C530A">
      <w:pPr>
        <w:spacing w:before="2" w:line="249" w:lineRule="auto"/>
        <w:ind w:left="997" w:right="1535"/>
        <w:rPr>
          <w:sz w:val="20"/>
        </w:rPr>
      </w:pPr>
      <w:r>
        <w:rPr>
          <w:color w:val="231F20"/>
          <w:w w:val="105"/>
          <w:sz w:val="20"/>
        </w:rPr>
        <w:t>SE ALEJÓ PROTESTANDO.MIENTRAS TANTO, EULATO CRECÍA Y CRECÍA. AHORA COMÍA SEMILLAS, TALLOS DE HINOJO, POROTOS. CADA DÍA SE LEVANTABA MÁS GRANDE.</w:t>
      </w:r>
    </w:p>
    <w:p w14:paraId="1E1E88B6" w14:textId="77777777" w:rsidR="00EB66D3" w:rsidRDefault="000C530A">
      <w:pPr>
        <w:spacing w:before="173" w:line="249" w:lineRule="auto"/>
        <w:ind w:left="997" w:right="1251"/>
        <w:rPr>
          <w:sz w:val="20"/>
        </w:rPr>
      </w:pPr>
      <w:r>
        <w:rPr>
          <w:color w:val="231F20"/>
          <w:w w:val="105"/>
          <w:sz w:val="20"/>
        </w:rPr>
        <w:t>UNA MADRUGADA SE ESCUCHÓ GRITAR Y QUEJARSE AL BICHOCANASTO. EULATO HABÍA ESTORNUDADO Y LA FUERZA DEL ESTORNUDO S</w:t>
      </w:r>
      <w:r>
        <w:rPr>
          <w:color w:val="231F20"/>
          <w:w w:val="105"/>
          <w:sz w:val="20"/>
        </w:rPr>
        <w:t>ACUDIÓ DE TAL MODO EL GAJO 14, QUE EL BICHO CANASTO CAYÓ AL SUELO.</w:t>
      </w:r>
    </w:p>
    <w:p w14:paraId="146F7DFE" w14:textId="77777777" w:rsidR="00EB66D3" w:rsidRDefault="000C530A">
      <w:pPr>
        <w:spacing w:before="172"/>
        <w:ind w:left="997"/>
        <w:jc w:val="both"/>
        <w:rPr>
          <w:sz w:val="20"/>
        </w:rPr>
      </w:pPr>
      <w:r>
        <w:rPr>
          <w:color w:val="231F20"/>
          <w:w w:val="105"/>
          <w:sz w:val="20"/>
        </w:rPr>
        <w:t>EULATO CRECÍA Y CRECÍA.</w:t>
      </w:r>
    </w:p>
    <w:p w14:paraId="144144E1" w14:textId="77777777" w:rsidR="00EB66D3" w:rsidRDefault="00EB66D3">
      <w:pPr>
        <w:pStyle w:val="Textoindependiente"/>
        <w:spacing w:before="8"/>
        <w:rPr>
          <w:sz w:val="15"/>
        </w:rPr>
      </w:pPr>
    </w:p>
    <w:p w14:paraId="26FC29C8" w14:textId="77777777" w:rsidR="00EB66D3" w:rsidRDefault="000C530A">
      <w:pPr>
        <w:spacing w:line="249" w:lineRule="auto"/>
        <w:ind w:left="997" w:right="1535"/>
        <w:rPr>
          <w:sz w:val="20"/>
        </w:rPr>
      </w:pPr>
      <w:r>
        <w:rPr>
          <w:color w:val="231F20"/>
          <w:w w:val="105"/>
          <w:sz w:val="20"/>
        </w:rPr>
        <w:t>EN OTRA OPORTUNIDAD QUISO SALTAR DE UNA RAMA A OTRA, JUGANDO, Y APLASTÓ LA CASITA DE LOS GUSANOS. EN LA PLANTA DE LIMÓN ESTABAN PREO- CUPADOS.</w:t>
      </w:r>
    </w:p>
    <w:p w14:paraId="32DBA06B" w14:textId="77777777" w:rsidR="00EB66D3" w:rsidRDefault="00EB66D3">
      <w:pPr>
        <w:pStyle w:val="Textoindependiente"/>
        <w:rPr>
          <w:sz w:val="20"/>
        </w:rPr>
      </w:pPr>
    </w:p>
    <w:p w14:paraId="2EA5FCA4" w14:textId="77777777" w:rsidR="00EB66D3" w:rsidRDefault="000C530A">
      <w:pPr>
        <w:pStyle w:val="Textoindependiente"/>
        <w:spacing w:before="3"/>
        <w:rPr>
          <w:sz w:val="29"/>
        </w:rPr>
      </w:pPr>
      <w:r>
        <w:pict w14:anchorId="527F1A16">
          <v:group id="_x0000_s1135" style="position:absolute;margin-left:71.35pt;margin-top:18.8pt;width:438.9pt;height:22.65pt;z-index:-251559936;mso-wrap-distance-left:0;mso-wrap-distance-right:0;mso-position-horizontal-relative:page" coordorigin="1427,376" coordsize="8778,453">
            <v:shape id="_x0000_s1137" style="position:absolute;left:1427;top:376;width:8778;height:453" coordorigin="1427,376" coordsize="8778,453" path="m9978,376r-8324,l1582,388r-62,32l1471,469r-32,62l1427,603r12,71l1471,736r49,49l1582,818r72,11l9978,829r72,-11l10112,785r49,-49l10193,674r12,-71l10193,531r-32,-62l10112,420r-62,-32l9978,376xe" fillcolor="#55a9de" stroked="f">
              <v:path arrowok="t"/>
            </v:shape>
            <v:shape id="_x0000_s1136" type="#_x0000_t202" style="position:absolute;left:1427;top:376;width:8778;height:453" filled="f" stroked="f">
              <v:textbox inset="0,0,0,0">
                <w:txbxContent>
                  <w:p w14:paraId="1E944844" w14:textId="77777777" w:rsidR="00EB66D3" w:rsidRDefault="000C530A">
                    <w:pPr>
                      <w:spacing w:before="123"/>
                      <w:ind w:left="262"/>
                      <w:rPr>
                        <w:rFonts w:ascii="Lucida Sans" w:hAnsi="Lucida Sans"/>
                        <w:b/>
                        <w:sz w:val="18"/>
                      </w:rPr>
                    </w:pPr>
                    <w:r>
                      <w:rPr>
                        <w:rFonts w:ascii="Lucida Sans" w:hAnsi="Lucida Sans"/>
                        <w:b/>
                        <w:color w:val="FFFFFF"/>
                        <w:sz w:val="18"/>
                      </w:rPr>
                      <w:t>Cuaderno 2 • Edu</w:t>
                    </w:r>
                    <w:r>
                      <w:rPr>
                        <w:rFonts w:ascii="Lucida Sans" w:hAnsi="Lucida Sans"/>
                        <w:b/>
                        <w:color w:val="FFFFFF"/>
                        <w:sz w:val="18"/>
                      </w:rPr>
                      <w:t>cación inicial • 4 y 5 años</w:t>
                    </w:r>
                  </w:p>
                </w:txbxContent>
              </v:textbox>
            </v:shape>
            <w10:wrap type="topAndBottom" anchorx="page"/>
          </v:group>
        </w:pict>
      </w:r>
    </w:p>
    <w:p w14:paraId="30D9FC44" w14:textId="77777777" w:rsidR="00EB66D3" w:rsidRDefault="00EB66D3">
      <w:pPr>
        <w:rPr>
          <w:sz w:val="29"/>
        </w:rPr>
        <w:sectPr w:rsidR="00EB66D3">
          <w:pgSz w:w="11910" w:h="16840"/>
          <w:pgMar w:top="760" w:right="440" w:bottom="280" w:left="420" w:header="720" w:footer="720" w:gutter="0"/>
          <w:cols w:space="720"/>
        </w:sectPr>
      </w:pPr>
    </w:p>
    <w:p w14:paraId="35AF8AA1" w14:textId="77777777" w:rsidR="00EB66D3" w:rsidRDefault="000C530A">
      <w:pPr>
        <w:spacing w:before="121"/>
        <w:ind w:left="1280"/>
        <w:rPr>
          <w:b/>
          <w:sz w:val="18"/>
        </w:rPr>
      </w:pPr>
      <w:r>
        <w:pict w14:anchorId="7118A790">
          <v:group id="_x0000_s1132" style="position:absolute;left:0;text-align:left;margin-left:501.75pt;margin-top:.3pt;width:22.65pt;height:22.65pt;z-index:251620352;mso-position-horizontal-relative:page" coordorigin="10035,6" coordsize="453,453">
            <v:shape id="_x0000_s1134"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133" type="#_x0000_t202" style="position:absolute;left:10035;top:5;width:453;height:453" filled="f" stroked="f">
              <v:textbox inset="0,0,0,0">
                <w:txbxContent>
                  <w:p w14:paraId="10435F2C" w14:textId="77777777" w:rsidR="00EB66D3" w:rsidRDefault="000C530A">
                    <w:pPr>
                      <w:spacing w:before="129"/>
                      <w:ind w:left="118"/>
                      <w:rPr>
                        <w:b/>
                        <w:sz w:val="18"/>
                      </w:rPr>
                    </w:pPr>
                    <w:r>
                      <w:rPr>
                        <w:b/>
                        <w:color w:val="FFFFFF"/>
                        <w:w w:val="115"/>
                        <w:sz w:val="18"/>
                      </w:rPr>
                      <w:t>39</w:t>
                    </w:r>
                  </w:p>
                </w:txbxContent>
              </v:textbox>
            </v:shape>
            <w10:wrap anchorx="page"/>
          </v:group>
        </w:pict>
      </w:r>
      <w:r>
        <w:rPr>
          <w:b/>
          <w:color w:val="55A9DE"/>
          <w:w w:val="105"/>
          <w:sz w:val="18"/>
        </w:rPr>
        <w:t>Seguimos Aprendiendo en Casa</w:t>
      </w:r>
    </w:p>
    <w:p w14:paraId="2A6618BB" w14:textId="77777777" w:rsidR="00EB66D3" w:rsidRDefault="00EB66D3">
      <w:pPr>
        <w:pStyle w:val="Textoindependiente"/>
        <w:rPr>
          <w:b/>
          <w:sz w:val="20"/>
        </w:rPr>
      </w:pPr>
    </w:p>
    <w:p w14:paraId="29CF9A66" w14:textId="77777777" w:rsidR="00EB66D3" w:rsidRDefault="00EB66D3">
      <w:pPr>
        <w:pStyle w:val="Textoindependiente"/>
        <w:spacing w:before="4"/>
        <w:rPr>
          <w:b/>
          <w:sz w:val="21"/>
        </w:rPr>
      </w:pPr>
    </w:p>
    <w:p w14:paraId="1C62F414" w14:textId="77777777" w:rsidR="00EB66D3" w:rsidRDefault="000C530A">
      <w:pPr>
        <w:spacing w:before="77" w:line="249" w:lineRule="auto"/>
        <w:ind w:left="1280" w:right="1251"/>
        <w:rPr>
          <w:sz w:val="20"/>
        </w:rPr>
      </w:pPr>
      <w:r>
        <w:rPr>
          <w:color w:val="231F20"/>
          <w:w w:val="105"/>
          <w:sz w:val="20"/>
        </w:rPr>
        <w:t xml:space="preserve">DESPUÉS DE UN MES, EULATO HABÍA CRECIDO TANTO QUE A CADA PASO SUYO EL BARRIO SE SACUDÍA; SI QUERÍA JUGAR, LAS RAMAS SE DOBLABAN Y TODO </w:t>
      </w:r>
      <w:r>
        <w:rPr>
          <w:color w:val="231F20"/>
          <w:spacing w:val="-6"/>
          <w:w w:val="105"/>
          <w:sz w:val="20"/>
        </w:rPr>
        <w:t xml:space="preserve">EL </w:t>
      </w:r>
      <w:r>
        <w:rPr>
          <w:color w:val="231F20"/>
          <w:w w:val="105"/>
          <w:sz w:val="20"/>
        </w:rPr>
        <w:t>MUNDO TEMBLABA DE</w:t>
      </w:r>
      <w:r>
        <w:rPr>
          <w:color w:val="231F20"/>
          <w:spacing w:val="5"/>
          <w:w w:val="105"/>
          <w:sz w:val="20"/>
        </w:rPr>
        <w:t xml:space="preserve"> </w:t>
      </w:r>
      <w:r>
        <w:rPr>
          <w:color w:val="231F20"/>
          <w:w w:val="105"/>
          <w:sz w:val="20"/>
        </w:rPr>
        <w:t>MIEDO.</w:t>
      </w:r>
    </w:p>
    <w:p w14:paraId="1B3A5F83" w14:textId="77777777" w:rsidR="00EB66D3" w:rsidRDefault="000C530A">
      <w:pPr>
        <w:spacing w:before="172" w:line="249" w:lineRule="auto"/>
        <w:ind w:left="1280" w:right="1051"/>
        <w:rPr>
          <w:sz w:val="20"/>
        </w:rPr>
      </w:pPr>
      <w:r>
        <w:rPr>
          <w:color w:val="231F20"/>
          <w:w w:val="110"/>
          <w:sz w:val="20"/>
        </w:rPr>
        <w:t>HASTA</w:t>
      </w:r>
      <w:r>
        <w:rPr>
          <w:color w:val="231F20"/>
          <w:spacing w:val="-14"/>
          <w:w w:val="110"/>
          <w:sz w:val="20"/>
        </w:rPr>
        <w:t xml:space="preserve"> </w:t>
      </w:r>
      <w:r>
        <w:rPr>
          <w:color w:val="231F20"/>
          <w:w w:val="110"/>
          <w:sz w:val="20"/>
        </w:rPr>
        <w:t>QUE</w:t>
      </w:r>
      <w:r>
        <w:rPr>
          <w:color w:val="231F20"/>
          <w:spacing w:val="-14"/>
          <w:w w:val="110"/>
          <w:sz w:val="20"/>
        </w:rPr>
        <w:t xml:space="preserve"> </w:t>
      </w:r>
      <w:r>
        <w:rPr>
          <w:color w:val="231F20"/>
          <w:w w:val="110"/>
          <w:sz w:val="20"/>
        </w:rPr>
        <w:t>UN</w:t>
      </w:r>
      <w:r>
        <w:rPr>
          <w:color w:val="231F20"/>
          <w:spacing w:val="-14"/>
          <w:w w:val="110"/>
          <w:sz w:val="20"/>
        </w:rPr>
        <w:t xml:space="preserve"> </w:t>
      </w:r>
      <w:r>
        <w:rPr>
          <w:color w:val="231F20"/>
          <w:w w:val="110"/>
          <w:sz w:val="20"/>
        </w:rPr>
        <w:t>DÍA</w:t>
      </w:r>
      <w:r>
        <w:rPr>
          <w:color w:val="231F20"/>
          <w:spacing w:val="-13"/>
          <w:w w:val="110"/>
          <w:sz w:val="20"/>
        </w:rPr>
        <w:t xml:space="preserve"> </w:t>
      </w:r>
      <w:r>
        <w:rPr>
          <w:color w:val="231F20"/>
          <w:w w:val="110"/>
          <w:sz w:val="20"/>
        </w:rPr>
        <w:t>ORGANIZARON</w:t>
      </w:r>
      <w:r>
        <w:rPr>
          <w:color w:val="231F20"/>
          <w:spacing w:val="-14"/>
          <w:w w:val="110"/>
          <w:sz w:val="20"/>
        </w:rPr>
        <w:t xml:space="preserve"> </w:t>
      </w:r>
      <w:r>
        <w:rPr>
          <w:color w:val="231F20"/>
          <w:w w:val="110"/>
          <w:sz w:val="20"/>
        </w:rPr>
        <w:t>UNA</w:t>
      </w:r>
      <w:r>
        <w:rPr>
          <w:color w:val="231F20"/>
          <w:spacing w:val="-14"/>
          <w:w w:val="110"/>
          <w:sz w:val="20"/>
        </w:rPr>
        <w:t xml:space="preserve"> </w:t>
      </w:r>
      <w:r>
        <w:rPr>
          <w:color w:val="231F20"/>
          <w:w w:val="110"/>
          <w:sz w:val="20"/>
        </w:rPr>
        <w:t>REUNIÓN</w:t>
      </w:r>
      <w:r>
        <w:rPr>
          <w:color w:val="231F20"/>
          <w:spacing w:val="-13"/>
          <w:w w:val="110"/>
          <w:sz w:val="20"/>
        </w:rPr>
        <w:t xml:space="preserve"> </w:t>
      </w:r>
      <w:r>
        <w:rPr>
          <w:color w:val="231F20"/>
          <w:w w:val="110"/>
          <w:sz w:val="20"/>
        </w:rPr>
        <w:t>PARA</w:t>
      </w:r>
      <w:r>
        <w:rPr>
          <w:color w:val="231F20"/>
          <w:spacing w:val="-14"/>
          <w:w w:val="110"/>
          <w:sz w:val="20"/>
        </w:rPr>
        <w:t xml:space="preserve"> </w:t>
      </w:r>
      <w:r>
        <w:rPr>
          <w:color w:val="231F20"/>
          <w:w w:val="110"/>
          <w:sz w:val="20"/>
        </w:rPr>
        <w:t>VER</w:t>
      </w:r>
      <w:r>
        <w:rPr>
          <w:color w:val="231F20"/>
          <w:spacing w:val="-14"/>
          <w:w w:val="110"/>
          <w:sz w:val="20"/>
        </w:rPr>
        <w:t xml:space="preserve"> </w:t>
      </w:r>
      <w:r>
        <w:rPr>
          <w:color w:val="231F20"/>
          <w:w w:val="110"/>
          <w:sz w:val="20"/>
        </w:rPr>
        <w:t>QUÉ</w:t>
      </w:r>
      <w:r>
        <w:rPr>
          <w:color w:val="231F20"/>
          <w:spacing w:val="-13"/>
          <w:w w:val="110"/>
          <w:sz w:val="20"/>
        </w:rPr>
        <w:t xml:space="preserve"> </w:t>
      </w:r>
      <w:r>
        <w:rPr>
          <w:color w:val="231F20"/>
          <w:w w:val="110"/>
          <w:sz w:val="20"/>
        </w:rPr>
        <w:t>SE</w:t>
      </w:r>
      <w:r>
        <w:rPr>
          <w:color w:val="231F20"/>
          <w:spacing w:val="-14"/>
          <w:w w:val="110"/>
          <w:sz w:val="20"/>
        </w:rPr>
        <w:t xml:space="preserve"> </w:t>
      </w:r>
      <w:r>
        <w:rPr>
          <w:color w:val="231F20"/>
          <w:w w:val="110"/>
          <w:sz w:val="20"/>
        </w:rPr>
        <w:t>HACÍA</w:t>
      </w:r>
      <w:r>
        <w:rPr>
          <w:color w:val="231F20"/>
          <w:spacing w:val="-14"/>
          <w:w w:val="110"/>
          <w:sz w:val="20"/>
        </w:rPr>
        <w:t xml:space="preserve"> </w:t>
      </w:r>
      <w:r>
        <w:rPr>
          <w:color w:val="231F20"/>
          <w:w w:val="110"/>
          <w:sz w:val="20"/>
        </w:rPr>
        <w:t>CON EULATO.LAS OPINIONES COINCIDÍAN EN QUE DEBÍA IRSE A VIVIR A OTRO LADO. ASÍ</w:t>
      </w:r>
      <w:r>
        <w:rPr>
          <w:color w:val="231F20"/>
          <w:spacing w:val="-25"/>
          <w:w w:val="110"/>
          <w:sz w:val="20"/>
        </w:rPr>
        <w:t xml:space="preserve"> </w:t>
      </w:r>
      <w:r>
        <w:rPr>
          <w:color w:val="231F20"/>
          <w:w w:val="110"/>
          <w:sz w:val="20"/>
        </w:rPr>
        <w:t>NO</w:t>
      </w:r>
      <w:r>
        <w:rPr>
          <w:color w:val="231F20"/>
          <w:spacing w:val="-25"/>
          <w:w w:val="110"/>
          <w:sz w:val="20"/>
        </w:rPr>
        <w:t xml:space="preserve"> </w:t>
      </w:r>
      <w:r>
        <w:rPr>
          <w:color w:val="231F20"/>
          <w:w w:val="110"/>
          <w:sz w:val="20"/>
        </w:rPr>
        <w:t>SE</w:t>
      </w:r>
      <w:r>
        <w:rPr>
          <w:color w:val="231F20"/>
          <w:spacing w:val="-25"/>
          <w:w w:val="110"/>
          <w:sz w:val="20"/>
        </w:rPr>
        <w:t xml:space="preserve"> </w:t>
      </w:r>
      <w:r>
        <w:rPr>
          <w:color w:val="231F20"/>
          <w:w w:val="110"/>
          <w:sz w:val="20"/>
        </w:rPr>
        <w:t>PODÍA</w:t>
      </w:r>
      <w:r>
        <w:rPr>
          <w:color w:val="231F20"/>
          <w:spacing w:val="-25"/>
          <w:w w:val="110"/>
          <w:sz w:val="20"/>
        </w:rPr>
        <w:t xml:space="preserve"> </w:t>
      </w:r>
      <w:r>
        <w:rPr>
          <w:color w:val="231F20"/>
          <w:w w:val="110"/>
          <w:sz w:val="20"/>
        </w:rPr>
        <w:t>SEGUIR.</w:t>
      </w:r>
      <w:r>
        <w:rPr>
          <w:color w:val="231F20"/>
          <w:spacing w:val="-25"/>
          <w:w w:val="110"/>
          <w:sz w:val="20"/>
        </w:rPr>
        <w:t xml:space="preserve"> </w:t>
      </w:r>
      <w:r>
        <w:rPr>
          <w:color w:val="231F20"/>
          <w:w w:val="110"/>
          <w:sz w:val="20"/>
        </w:rPr>
        <w:t>CLARO</w:t>
      </w:r>
      <w:r>
        <w:rPr>
          <w:color w:val="231F20"/>
          <w:spacing w:val="-25"/>
          <w:w w:val="110"/>
          <w:sz w:val="20"/>
        </w:rPr>
        <w:t xml:space="preserve"> </w:t>
      </w:r>
      <w:r>
        <w:rPr>
          <w:color w:val="231F20"/>
          <w:w w:val="110"/>
          <w:sz w:val="20"/>
        </w:rPr>
        <w:t>QUE</w:t>
      </w:r>
      <w:r>
        <w:rPr>
          <w:color w:val="231F20"/>
          <w:spacing w:val="-25"/>
          <w:w w:val="110"/>
          <w:sz w:val="20"/>
        </w:rPr>
        <w:t xml:space="preserve"> </w:t>
      </w:r>
      <w:r>
        <w:rPr>
          <w:color w:val="231F20"/>
          <w:w w:val="110"/>
          <w:sz w:val="20"/>
        </w:rPr>
        <w:t>A</w:t>
      </w:r>
      <w:r>
        <w:rPr>
          <w:color w:val="231F20"/>
          <w:spacing w:val="-25"/>
          <w:w w:val="110"/>
          <w:sz w:val="20"/>
        </w:rPr>
        <w:t xml:space="preserve"> </w:t>
      </w:r>
      <w:r>
        <w:rPr>
          <w:color w:val="231F20"/>
          <w:w w:val="110"/>
          <w:sz w:val="20"/>
        </w:rPr>
        <w:t>NADIE</w:t>
      </w:r>
      <w:r>
        <w:rPr>
          <w:color w:val="231F20"/>
          <w:spacing w:val="-25"/>
          <w:w w:val="110"/>
          <w:sz w:val="20"/>
        </w:rPr>
        <w:t xml:space="preserve"> </w:t>
      </w:r>
      <w:r>
        <w:rPr>
          <w:color w:val="231F20"/>
          <w:w w:val="110"/>
          <w:sz w:val="20"/>
        </w:rPr>
        <w:t>LE</w:t>
      </w:r>
      <w:r>
        <w:rPr>
          <w:color w:val="231F20"/>
          <w:spacing w:val="-25"/>
          <w:w w:val="110"/>
          <w:sz w:val="20"/>
        </w:rPr>
        <w:t xml:space="preserve"> </w:t>
      </w:r>
      <w:r>
        <w:rPr>
          <w:color w:val="231F20"/>
          <w:w w:val="110"/>
          <w:sz w:val="20"/>
        </w:rPr>
        <w:t>GUSTABA</w:t>
      </w:r>
      <w:r>
        <w:rPr>
          <w:color w:val="231F20"/>
          <w:spacing w:val="-25"/>
          <w:w w:val="110"/>
          <w:sz w:val="20"/>
        </w:rPr>
        <w:t xml:space="preserve"> </w:t>
      </w:r>
      <w:r>
        <w:rPr>
          <w:color w:val="231F20"/>
          <w:w w:val="110"/>
          <w:sz w:val="20"/>
        </w:rPr>
        <w:t>TENER</w:t>
      </w:r>
      <w:r>
        <w:rPr>
          <w:color w:val="231F20"/>
          <w:spacing w:val="-25"/>
          <w:w w:val="110"/>
          <w:sz w:val="20"/>
        </w:rPr>
        <w:t xml:space="preserve"> </w:t>
      </w:r>
      <w:r>
        <w:rPr>
          <w:color w:val="231F20"/>
          <w:w w:val="110"/>
          <w:sz w:val="20"/>
        </w:rPr>
        <w:t>QUE</w:t>
      </w:r>
      <w:r>
        <w:rPr>
          <w:color w:val="231F20"/>
          <w:spacing w:val="-24"/>
          <w:w w:val="110"/>
          <w:sz w:val="20"/>
        </w:rPr>
        <w:t xml:space="preserve"> </w:t>
      </w:r>
      <w:r>
        <w:rPr>
          <w:color w:val="231F20"/>
          <w:w w:val="110"/>
          <w:sz w:val="20"/>
        </w:rPr>
        <w:t>ECHARLO DE</w:t>
      </w:r>
      <w:r>
        <w:rPr>
          <w:color w:val="231F20"/>
          <w:spacing w:val="-10"/>
          <w:w w:val="110"/>
          <w:sz w:val="20"/>
        </w:rPr>
        <w:t xml:space="preserve"> </w:t>
      </w:r>
      <w:r>
        <w:rPr>
          <w:color w:val="231F20"/>
          <w:w w:val="110"/>
          <w:sz w:val="20"/>
        </w:rPr>
        <w:t>LA</w:t>
      </w:r>
      <w:r>
        <w:rPr>
          <w:color w:val="231F20"/>
          <w:spacing w:val="-10"/>
          <w:w w:val="110"/>
          <w:sz w:val="20"/>
        </w:rPr>
        <w:t xml:space="preserve"> </w:t>
      </w:r>
      <w:r>
        <w:rPr>
          <w:color w:val="231F20"/>
          <w:w w:val="110"/>
          <w:sz w:val="20"/>
        </w:rPr>
        <w:t>PLANTA.DE</w:t>
      </w:r>
      <w:r>
        <w:rPr>
          <w:color w:val="231F20"/>
          <w:spacing w:val="-10"/>
          <w:w w:val="110"/>
          <w:sz w:val="20"/>
        </w:rPr>
        <w:t xml:space="preserve"> </w:t>
      </w:r>
      <w:r>
        <w:rPr>
          <w:color w:val="231F20"/>
          <w:w w:val="110"/>
          <w:sz w:val="20"/>
        </w:rPr>
        <w:t>PRONTO,</w:t>
      </w:r>
      <w:r>
        <w:rPr>
          <w:color w:val="231F20"/>
          <w:spacing w:val="-10"/>
          <w:w w:val="110"/>
          <w:sz w:val="20"/>
        </w:rPr>
        <w:t xml:space="preserve"> </w:t>
      </w:r>
      <w:r>
        <w:rPr>
          <w:color w:val="231F20"/>
          <w:w w:val="110"/>
          <w:sz w:val="20"/>
        </w:rPr>
        <w:t>EN</w:t>
      </w:r>
      <w:r>
        <w:rPr>
          <w:color w:val="231F20"/>
          <w:spacing w:val="-9"/>
          <w:w w:val="110"/>
          <w:sz w:val="20"/>
        </w:rPr>
        <w:t xml:space="preserve"> </w:t>
      </w:r>
      <w:r>
        <w:rPr>
          <w:color w:val="231F20"/>
          <w:w w:val="110"/>
          <w:sz w:val="20"/>
        </w:rPr>
        <w:t>MEDIO</w:t>
      </w:r>
      <w:r>
        <w:rPr>
          <w:color w:val="231F20"/>
          <w:spacing w:val="-10"/>
          <w:w w:val="110"/>
          <w:sz w:val="20"/>
        </w:rPr>
        <w:t xml:space="preserve"> </w:t>
      </w:r>
      <w:r>
        <w:rPr>
          <w:color w:val="231F20"/>
          <w:w w:val="110"/>
          <w:sz w:val="20"/>
        </w:rPr>
        <w:t>DE</w:t>
      </w:r>
      <w:r>
        <w:rPr>
          <w:color w:val="231F20"/>
          <w:spacing w:val="-10"/>
          <w:w w:val="110"/>
          <w:sz w:val="20"/>
        </w:rPr>
        <w:t xml:space="preserve"> </w:t>
      </w:r>
      <w:r>
        <w:rPr>
          <w:color w:val="231F20"/>
          <w:w w:val="110"/>
          <w:sz w:val="20"/>
        </w:rPr>
        <w:t>LA</w:t>
      </w:r>
      <w:r>
        <w:rPr>
          <w:color w:val="231F20"/>
          <w:spacing w:val="-10"/>
          <w:w w:val="110"/>
          <w:sz w:val="20"/>
        </w:rPr>
        <w:t xml:space="preserve"> </w:t>
      </w:r>
      <w:r>
        <w:rPr>
          <w:color w:val="231F20"/>
          <w:w w:val="110"/>
          <w:sz w:val="20"/>
        </w:rPr>
        <w:t>REUNIÓN,</w:t>
      </w:r>
      <w:r>
        <w:rPr>
          <w:color w:val="231F20"/>
          <w:spacing w:val="-9"/>
          <w:w w:val="110"/>
          <w:sz w:val="20"/>
        </w:rPr>
        <w:t xml:space="preserve"> </w:t>
      </w:r>
      <w:r>
        <w:rPr>
          <w:color w:val="231F20"/>
          <w:w w:val="110"/>
          <w:sz w:val="20"/>
        </w:rPr>
        <w:t>ALGUIEN</w:t>
      </w:r>
      <w:r>
        <w:rPr>
          <w:color w:val="231F20"/>
          <w:spacing w:val="-10"/>
          <w:w w:val="110"/>
          <w:sz w:val="20"/>
        </w:rPr>
        <w:t xml:space="preserve"> </w:t>
      </w:r>
      <w:r>
        <w:rPr>
          <w:color w:val="231F20"/>
          <w:w w:val="110"/>
          <w:sz w:val="20"/>
        </w:rPr>
        <w:t>GRITÓ:</w:t>
      </w:r>
    </w:p>
    <w:p w14:paraId="296ED991" w14:textId="77777777" w:rsidR="00EB66D3" w:rsidRDefault="000C530A">
      <w:pPr>
        <w:spacing w:before="174"/>
        <w:ind w:left="1280"/>
        <w:rPr>
          <w:sz w:val="20"/>
        </w:rPr>
      </w:pPr>
      <w:r>
        <w:rPr>
          <w:color w:val="231F20"/>
          <w:w w:val="105"/>
          <w:sz w:val="20"/>
        </w:rPr>
        <w:t>—¡ALLÁ! ¡MIREN ESO!</w:t>
      </w:r>
    </w:p>
    <w:p w14:paraId="1C9D5343" w14:textId="77777777" w:rsidR="00EB66D3" w:rsidRDefault="000C530A">
      <w:pPr>
        <w:spacing w:before="180"/>
        <w:ind w:left="1280"/>
        <w:rPr>
          <w:sz w:val="20"/>
        </w:rPr>
      </w:pPr>
      <w:r>
        <w:rPr>
          <w:color w:val="231F20"/>
          <w:w w:val="105"/>
          <w:sz w:val="20"/>
        </w:rPr>
        <w:t>—¡UHH! ¡ES IGUAL A EULATO!</w:t>
      </w:r>
    </w:p>
    <w:p w14:paraId="5A900509" w14:textId="77777777" w:rsidR="00EB66D3" w:rsidRDefault="000C530A">
      <w:pPr>
        <w:spacing w:before="180" w:line="249" w:lineRule="auto"/>
        <w:ind w:left="1280" w:right="975"/>
        <w:rPr>
          <w:sz w:val="20"/>
        </w:rPr>
      </w:pPr>
      <w:r>
        <w:rPr>
          <w:color w:val="231F20"/>
          <w:w w:val="105"/>
          <w:sz w:val="20"/>
        </w:rPr>
        <w:t>UN BICHO IGUAL A EULATO SE HABÍA PARADO SOBRE EL TAPIAL VECINO Y DESDE AHÍ GRITABA:</w:t>
      </w:r>
    </w:p>
    <w:p w14:paraId="621DFFFC" w14:textId="77777777" w:rsidR="00EB66D3" w:rsidRDefault="000C530A">
      <w:pPr>
        <w:spacing w:before="171"/>
        <w:ind w:left="1280"/>
        <w:rPr>
          <w:sz w:val="20"/>
        </w:rPr>
      </w:pPr>
      <w:r>
        <w:rPr>
          <w:color w:val="231F20"/>
          <w:w w:val="105"/>
          <w:sz w:val="20"/>
        </w:rPr>
        <w:t>—HOINK... HOINK... HOINK... —IGUAL A EULATO PERO CON «H».</w:t>
      </w:r>
    </w:p>
    <w:p w14:paraId="33F25EF5" w14:textId="77777777" w:rsidR="00EB66D3" w:rsidRDefault="00EB66D3">
      <w:pPr>
        <w:pStyle w:val="Textoindependiente"/>
        <w:spacing w:before="8"/>
        <w:rPr>
          <w:sz w:val="15"/>
        </w:rPr>
      </w:pPr>
    </w:p>
    <w:p w14:paraId="7431B2DE" w14:textId="77777777" w:rsidR="00EB66D3" w:rsidRDefault="000C530A">
      <w:pPr>
        <w:ind w:left="1280"/>
        <w:rPr>
          <w:sz w:val="20"/>
        </w:rPr>
      </w:pPr>
      <w:r>
        <w:rPr>
          <w:color w:val="231F20"/>
          <w:w w:val="105"/>
          <w:sz w:val="20"/>
        </w:rPr>
        <w:t>—OINK... OINK —LE CONTESTABA EULATO.</w:t>
      </w:r>
    </w:p>
    <w:p w14:paraId="31A7F4FF" w14:textId="77777777" w:rsidR="00EB66D3" w:rsidRDefault="00EB66D3">
      <w:pPr>
        <w:pStyle w:val="Textoindependiente"/>
        <w:spacing w:before="7"/>
        <w:rPr>
          <w:sz w:val="15"/>
        </w:rPr>
      </w:pPr>
    </w:p>
    <w:p w14:paraId="136EA857" w14:textId="77777777" w:rsidR="00EB66D3" w:rsidRDefault="000C530A">
      <w:pPr>
        <w:spacing w:line="249" w:lineRule="auto"/>
        <w:ind w:left="1280" w:right="1115"/>
        <w:rPr>
          <w:sz w:val="20"/>
        </w:rPr>
      </w:pPr>
      <w:r>
        <w:rPr>
          <w:color w:val="231F20"/>
          <w:w w:val="105"/>
          <w:sz w:val="20"/>
        </w:rPr>
        <w:t>ENSEGUIDA, DESPUÉS DE AGITARSE Y TOMAR CARRERA E</w:t>
      </w:r>
      <w:r>
        <w:rPr>
          <w:color w:val="231F20"/>
          <w:w w:val="105"/>
          <w:sz w:val="20"/>
        </w:rPr>
        <w:t xml:space="preserve">N LA RAMA, EULATO </w:t>
      </w:r>
      <w:r>
        <w:rPr>
          <w:color w:val="231F20"/>
          <w:spacing w:val="-4"/>
          <w:w w:val="105"/>
          <w:sz w:val="20"/>
        </w:rPr>
        <w:t xml:space="preserve">DIO </w:t>
      </w:r>
      <w:r>
        <w:rPr>
          <w:color w:val="231F20"/>
          <w:w w:val="105"/>
          <w:sz w:val="20"/>
        </w:rPr>
        <w:t>UN SALTO Y SALIÓ VOLANDO. DIO TRES VUELTAS ALREDEDOR DEL BICHO IGUAL    A ÉL, Y JUNTOS SE FUERON VOLANDO HASTA QUE DE TAN LEJOS, PARECÍAN DOS PEQUEÑÍSIMAS MANCHAS DEL</w:t>
      </w:r>
      <w:r>
        <w:rPr>
          <w:color w:val="231F20"/>
          <w:spacing w:val="4"/>
          <w:w w:val="105"/>
          <w:sz w:val="20"/>
        </w:rPr>
        <w:t xml:space="preserve"> </w:t>
      </w:r>
      <w:r>
        <w:rPr>
          <w:color w:val="231F20"/>
          <w:w w:val="105"/>
          <w:sz w:val="20"/>
        </w:rPr>
        <w:t>CIELO.</w:t>
      </w:r>
    </w:p>
    <w:p w14:paraId="173CD2F2" w14:textId="77777777" w:rsidR="00EB66D3" w:rsidRDefault="000C530A">
      <w:pPr>
        <w:spacing w:before="174"/>
        <w:ind w:left="1280"/>
        <w:rPr>
          <w:sz w:val="20"/>
        </w:rPr>
      </w:pPr>
      <w:r>
        <w:rPr>
          <w:color w:val="231F20"/>
          <w:w w:val="110"/>
          <w:sz w:val="20"/>
        </w:rPr>
        <w:t>FIN</w:t>
      </w:r>
    </w:p>
    <w:p w14:paraId="13755061" w14:textId="77777777" w:rsidR="00EB66D3" w:rsidRDefault="00EB66D3">
      <w:pPr>
        <w:pStyle w:val="Textoindependiente"/>
        <w:spacing w:before="7"/>
        <w:rPr>
          <w:sz w:val="26"/>
        </w:rPr>
      </w:pPr>
    </w:p>
    <w:p w14:paraId="16995123" w14:textId="77777777" w:rsidR="00EB66D3" w:rsidRDefault="000C530A">
      <w:pPr>
        <w:pStyle w:val="Textoindependiente"/>
        <w:spacing w:line="242" w:lineRule="auto"/>
        <w:ind w:left="1280" w:right="890"/>
      </w:pPr>
      <w:r>
        <w:rPr>
          <w:color w:val="231F20"/>
          <w:w w:val="105"/>
        </w:rPr>
        <w:t xml:space="preserve">¿TE IMAGINÁS A EULATO VIVIENDO EN TU CASA? ¿QUÉ HARÍAS </w:t>
      </w:r>
      <w:r>
        <w:rPr>
          <w:color w:val="231F20"/>
          <w:w w:val="105"/>
        </w:rPr>
        <w:t>DURANTE UN DÍA CON ÉL? ¿PODÉS CONTARLO Y ESCRIBIRLO?</w:t>
      </w:r>
    </w:p>
    <w:p w14:paraId="12CA7286" w14:textId="77777777" w:rsidR="00EB66D3" w:rsidRDefault="000C530A">
      <w:pPr>
        <w:pStyle w:val="Textoindependiente"/>
        <w:spacing w:before="3"/>
        <w:ind w:left="1280"/>
      </w:pPr>
      <w:r>
        <w:rPr>
          <w:color w:val="231F20"/>
          <w:w w:val="105"/>
        </w:rPr>
        <w:t>¿QUERÉS TAMBIÉN DIBUJARLO?</w:t>
      </w:r>
    </w:p>
    <w:p w14:paraId="7B984B1A" w14:textId="77777777" w:rsidR="00EB66D3" w:rsidRDefault="00EB66D3">
      <w:pPr>
        <w:pStyle w:val="Textoindependiente"/>
        <w:rPr>
          <w:sz w:val="20"/>
        </w:rPr>
      </w:pPr>
    </w:p>
    <w:p w14:paraId="1C862F24" w14:textId="77777777" w:rsidR="00EB66D3" w:rsidRDefault="000C530A">
      <w:pPr>
        <w:pStyle w:val="Textoindependiente"/>
        <w:spacing w:before="1"/>
        <w:rPr>
          <w:sz w:val="28"/>
        </w:rPr>
      </w:pPr>
      <w:r>
        <w:pict w14:anchorId="59E13CE4">
          <v:group id="_x0000_s1129" style="position:absolute;margin-left:66.05pt;margin-top:18.15pt;width:479.8pt;height:306pt;z-index:-251558912;mso-wrap-distance-left:0;mso-wrap-distance-right:0;mso-position-horizontal-relative:page" coordorigin="1321,363" coordsize="9596,6120">
            <v:shape id="_x0000_s1131" type="#_x0000_t75" style="position:absolute;left:1321;top:362;width:9596;height:6120">
              <v:imagedata r:id="rId192" o:title=""/>
            </v:shape>
            <v:shape id="_x0000_s1130" type="#_x0000_t202" style="position:absolute;left:7451;top:5122;width:2509;height:521" filled="f" stroked="f">
              <v:textbox inset="0,0,0,0">
                <w:txbxContent>
                  <w:p w14:paraId="33E078CC" w14:textId="77777777" w:rsidR="00EB66D3" w:rsidRDefault="000C530A">
                    <w:pPr>
                      <w:spacing w:line="248" w:lineRule="exact"/>
                      <w:rPr>
                        <w:sz w:val="24"/>
                      </w:rPr>
                    </w:pPr>
                    <w:r>
                      <w:rPr>
                        <w:color w:val="231F20"/>
                        <w:w w:val="70"/>
                        <w:sz w:val="24"/>
                      </w:rPr>
                      <w:t>…………………………………….</w:t>
                    </w:r>
                  </w:p>
                  <w:p w14:paraId="4586E860" w14:textId="77777777" w:rsidR="00EB66D3" w:rsidRDefault="000C530A">
                    <w:pPr>
                      <w:spacing w:before="4" w:line="268" w:lineRule="exact"/>
                      <w:ind w:left="467"/>
                      <w:rPr>
                        <w:sz w:val="24"/>
                      </w:rPr>
                    </w:pPr>
                    <w:r>
                      <w:rPr>
                        <w:color w:val="231F20"/>
                        <w:w w:val="105"/>
                        <w:sz w:val="24"/>
                      </w:rPr>
                      <w:t>FIRMÁ TU</w:t>
                    </w:r>
                    <w:r>
                      <w:rPr>
                        <w:color w:val="231F20"/>
                        <w:spacing w:val="46"/>
                        <w:w w:val="105"/>
                        <w:sz w:val="24"/>
                      </w:rPr>
                      <w:t xml:space="preserve"> </w:t>
                    </w:r>
                    <w:r>
                      <w:rPr>
                        <w:color w:val="231F20"/>
                        <w:w w:val="105"/>
                        <w:sz w:val="24"/>
                      </w:rPr>
                      <w:t>OBRA</w:t>
                    </w:r>
                  </w:p>
                </w:txbxContent>
              </v:textbox>
            </v:shape>
            <w10:wrap type="topAndBottom" anchorx="page"/>
          </v:group>
        </w:pict>
      </w:r>
    </w:p>
    <w:p w14:paraId="62CB33F2" w14:textId="77777777" w:rsidR="00EB66D3" w:rsidRDefault="00EB66D3">
      <w:pPr>
        <w:pStyle w:val="Textoindependiente"/>
        <w:rPr>
          <w:sz w:val="20"/>
        </w:rPr>
      </w:pPr>
    </w:p>
    <w:p w14:paraId="2894A9C6" w14:textId="77777777" w:rsidR="00EB66D3" w:rsidRDefault="000C530A">
      <w:pPr>
        <w:pStyle w:val="Textoindependiente"/>
        <w:spacing w:before="9"/>
        <w:rPr>
          <w:sz w:val="15"/>
        </w:rPr>
      </w:pPr>
      <w:r>
        <w:pict w14:anchorId="30E9E127">
          <v:group id="_x0000_s1126" style="position:absolute;margin-left:85.05pt;margin-top:11.05pt;width:438.9pt;height:23pt;z-index:-251557888;mso-wrap-distance-left:0;mso-wrap-distance-right:0;mso-position-horizontal-relative:page" coordorigin="1701,221" coordsize="8778,460">
            <v:shape id="_x0000_s1128" style="position:absolute;left:1700;top:221;width:8778;height:460" coordorigin="1701,221" coordsize="8778,460" path="m10248,221r-8317,l1858,233r-63,32l1745,315r-32,63l1701,451r12,73l1745,587r50,50l1858,669r73,12l10248,681r73,-12l10384,637r50,-50l10466,524r12,-73l10466,378r-32,-63l10384,265r-63,-32l10248,221xe" fillcolor="#55a9de" stroked="f">
              <v:path arrowok="t"/>
            </v:shape>
            <v:shape id="_x0000_s1127" type="#_x0000_t202" style="position:absolute;left:1700;top:221;width:8778;height:460" filled="f" stroked="f">
              <v:textbox inset="0,0,0,0">
                <w:txbxContent>
                  <w:p w14:paraId="46D5D5E7"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6A41E91E" w14:textId="77777777" w:rsidR="00EB66D3" w:rsidRDefault="00EB66D3">
      <w:pPr>
        <w:rPr>
          <w:sz w:val="15"/>
        </w:rPr>
        <w:sectPr w:rsidR="00EB66D3">
          <w:pgSz w:w="11910" w:h="16840"/>
          <w:pgMar w:top="740" w:right="440" w:bottom="280" w:left="420" w:header="720" w:footer="720" w:gutter="0"/>
          <w:cols w:space="720"/>
        </w:sectPr>
      </w:pPr>
    </w:p>
    <w:p w14:paraId="7D991C14" w14:textId="77777777" w:rsidR="00EB66D3" w:rsidRDefault="000C530A">
      <w:pPr>
        <w:spacing w:before="121"/>
        <w:ind w:left="6887"/>
        <w:rPr>
          <w:rFonts w:ascii="Lucida Sans"/>
          <w:b/>
          <w:sz w:val="18"/>
        </w:rPr>
      </w:pPr>
      <w:r>
        <w:pict w14:anchorId="176F6558">
          <v:group id="_x0000_s1123" style="position:absolute;left:0;text-align:left;margin-left:70.85pt;margin-top:.45pt;width:22.3pt;height:22.3pt;z-index:251621376;mso-position-horizontal-relative:page" coordorigin="1417,9" coordsize="446,446">
            <v:shape id="_x0000_s1125" style="position:absolute;left:1417;top:9;width:446;height:446" coordorigin="1417,9" coordsize="446,446" path="m1640,9r-70,11l1509,52r-49,48l1429,161r-12,71l1429,302r31,62l1509,412r61,31l1640,455r71,-12l1772,412r48,-48l1852,302r11,-70l1852,161r-32,-61l1772,52,1711,20,1640,9xe" fillcolor="#55a9de" stroked="f">
              <v:path arrowok="t"/>
            </v:shape>
            <v:shape id="_x0000_s1124" type="#_x0000_t202" style="position:absolute;left:1417;top:9;width:446;height:446" filled="f" stroked="f">
              <v:textbox inset="0,0,0,0">
                <w:txbxContent>
                  <w:p w14:paraId="6ECFB54B" w14:textId="77777777" w:rsidR="00EB66D3" w:rsidRDefault="000C530A">
                    <w:pPr>
                      <w:spacing w:before="132"/>
                      <w:ind w:left="118"/>
                      <w:rPr>
                        <w:b/>
                        <w:sz w:val="18"/>
                      </w:rPr>
                    </w:pPr>
                    <w:r>
                      <w:rPr>
                        <w:b/>
                        <w:color w:val="FFFFFF"/>
                        <w:w w:val="130"/>
                        <w:sz w:val="18"/>
                      </w:rPr>
                      <w:t>40</w:t>
                    </w:r>
                  </w:p>
                </w:txbxContent>
              </v:textbox>
            </v:shape>
            <w10:wrap anchorx="page"/>
          </v:group>
        </w:pict>
      </w:r>
      <w:r>
        <w:pict w14:anchorId="278FA215">
          <v:group id="_x0000_s1116" style="position:absolute;left:0;text-align:left;margin-left:-.5pt;margin-top:68pt;width:65.8pt;height:30.05pt;z-index:-251608064;mso-position-horizontal-relative:page;mso-position-vertical-relative:page" coordorigin="-10,1360" coordsize="1316,601">
            <v:shape id="_x0000_s1122" style="position:absolute;top:1658;width:1306;height:302" coordorigin=",1658" coordsize="1306,302" o:spt="100" adj="0,,0" path="m1164,1865l,1865r,95l1182,1960r27,-1l1223,1959r15,-2l1252,1954r13,-7l1296,1892r3,-26l1172,1866r-8,-1xm1211,1658l,1658r,98l1164,1756r10,l1182,1757r20,l1222,1762r14,14l1242,1805r-3,30l1229,1854r-19,10l1182,1866r117,l1305,1809r-10,-83l1264,1671r-11,-6l1240,1661r-15,-2l1211,1658xe" fillcolor="#d1d3d4" stroked="f">
              <v:stroke joinstyle="round"/>
              <v:formulas/>
              <v:path arrowok="t" o:connecttype="segments"/>
            </v:shape>
            <v:shape id="_x0000_s1121" style="position:absolute;top:1715;width:1273;height:207" coordorigin=",1715" coordsize="1273,207" path="m,1920r76,l175,1921r101,l380,1921r103,l585,1922r99,l778,1922r88,l946,1921r71,l1078,1920r81,-1l1244,1904r28,-86l1266,1760r-73,-39l1130,1718r-113,-2l945,1716r-80,-1l778,1715r-92,l589,1715r-99,1l390,1716r-101,1l190,1717r-96,1l2,1719r-2,e" filled="f" strokecolor="white" strokeweight="1pt">
              <v:stroke dashstyle="dash"/>
              <v:path arrowok="t"/>
            </v:shape>
            <v:shape id="_x0000_s1120" type="#_x0000_t75" style="position:absolute;left:481;top:1359;width:172;height:341">
              <v:imagedata r:id="rId193" o:title=""/>
            </v:shape>
            <v:shape id="_x0000_s1119" style="position:absolute;left:754;top:1675;width:404;height:141" coordorigin="755,1676" coordsize="404,141" path="m958,1676r-69,9l829,1714r-46,43l755,1812r404,4l1132,1761r-45,-44l1028,1687r-70,-11xe" fillcolor="#50a8dc" stroked="f">
              <v:path arrowok="t"/>
            </v:shape>
            <v:shape id="_x0000_s1118" type="#_x0000_t75" style="position:absolute;left:956;top:1579;width:115;height:108">
              <v:imagedata r:id="rId150" o:title=""/>
            </v:shape>
            <v:shape id="_x0000_s1117" type="#_x0000_t75" style="position:absolute;left:748;top:1756;width:465;height:194">
              <v:imagedata r:id="rId128" o:title=""/>
            </v:shape>
            <w10:wrap anchorx="page" anchory="page"/>
          </v:group>
        </w:pict>
      </w:r>
      <w:r>
        <w:rPr>
          <w:rFonts w:ascii="Lucida Sans"/>
          <w:b/>
          <w:color w:val="55A9DE"/>
          <w:sz w:val="18"/>
        </w:rPr>
        <w:t>Seguimos Aprendiendo en Casa</w:t>
      </w:r>
    </w:p>
    <w:p w14:paraId="75D738F4" w14:textId="77777777" w:rsidR="00EB66D3" w:rsidRDefault="00EB66D3">
      <w:pPr>
        <w:pStyle w:val="Textoindependiente"/>
        <w:rPr>
          <w:rFonts w:ascii="Lucida Sans"/>
          <w:b/>
          <w:sz w:val="20"/>
        </w:rPr>
      </w:pPr>
    </w:p>
    <w:p w14:paraId="5CB0D50F" w14:textId="77777777" w:rsidR="00EB66D3" w:rsidRDefault="00EB66D3">
      <w:pPr>
        <w:pStyle w:val="Textoindependiente"/>
        <w:spacing w:before="2"/>
        <w:rPr>
          <w:rFonts w:ascii="Lucida Sans"/>
          <w:b/>
          <w:sz w:val="18"/>
        </w:rPr>
      </w:pPr>
    </w:p>
    <w:p w14:paraId="06EA9A5D" w14:textId="77777777" w:rsidR="00EB66D3" w:rsidRDefault="000C530A">
      <w:pPr>
        <w:pStyle w:val="Ttulo2"/>
        <w:spacing w:before="91"/>
        <w:ind w:left="997"/>
        <w:jc w:val="both"/>
      </w:pPr>
      <w:r>
        <w:rPr>
          <w:color w:val="3694D1"/>
        </w:rPr>
        <w:t>JUGANDO CON LAS CANTIDADES</w:t>
      </w:r>
    </w:p>
    <w:p w14:paraId="71308333" w14:textId="77777777" w:rsidR="00EB66D3" w:rsidRDefault="000C530A">
      <w:pPr>
        <w:pStyle w:val="Textoindependiente"/>
        <w:spacing w:before="248" w:line="242" w:lineRule="auto"/>
        <w:ind w:left="997" w:right="1258"/>
        <w:jc w:val="both"/>
      </w:pPr>
      <w:r>
        <w:rPr>
          <w:color w:val="231F20"/>
        </w:rPr>
        <w:t xml:space="preserve">INVITAMOS A ELEGIR Y A ESCRIBIR LOS NOMBRES PARA </w:t>
      </w:r>
      <w:r>
        <w:rPr>
          <w:color w:val="231F20"/>
          <w:spacing w:val="-4"/>
        </w:rPr>
        <w:t>LAS</w:t>
      </w:r>
      <w:r>
        <w:rPr>
          <w:color w:val="231F20"/>
          <w:spacing w:val="58"/>
        </w:rPr>
        <w:t xml:space="preserve"> </w:t>
      </w:r>
      <w:r>
        <w:rPr>
          <w:color w:val="231F20"/>
          <w:w w:val="90"/>
        </w:rPr>
        <w:t>PROTAGONISTAS DE ESTE DIBUJO</w:t>
      </w:r>
      <w:r>
        <w:rPr>
          <w:color w:val="231F20"/>
          <w:spacing w:val="-3"/>
          <w:w w:val="90"/>
        </w:rPr>
        <w:t xml:space="preserve"> </w:t>
      </w:r>
      <w:r>
        <w:rPr>
          <w:color w:val="231F20"/>
          <w:w w:val="90"/>
        </w:rPr>
        <w:t>…..............……….………………………...........………</w:t>
      </w:r>
    </w:p>
    <w:p w14:paraId="6D263C2D" w14:textId="77777777" w:rsidR="00EB66D3" w:rsidRDefault="000C530A">
      <w:pPr>
        <w:pStyle w:val="Textoindependiente"/>
        <w:spacing w:before="3"/>
        <w:ind w:left="997"/>
        <w:jc w:val="both"/>
      </w:pPr>
      <w:r>
        <w:rPr>
          <w:color w:val="231F20"/>
          <w:w w:val="105"/>
        </w:rPr>
        <w:t>¿QUERÉS</w:t>
      </w:r>
      <w:r>
        <w:rPr>
          <w:color w:val="231F20"/>
          <w:spacing w:val="-25"/>
          <w:w w:val="105"/>
        </w:rPr>
        <w:t xml:space="preserve"> </w:t>
      </w:r>
      <w:r>
        <w:rPr>
          <w:color w:val="231F20"/>
          <w:w w:val="105"/>
        </w:rPr>
        <w:t>DIBUJARTE</w:t>
      </w:r>
      <w:r>
        <w:rPr>
          <w:color w:val="231F20"/>
          <w:spacing w:val="-24"/>
          <w:w w:val="105"/>
        </w:rPr>
        <w:t xml:space="preserve"> </w:t>
      </w:r>
      <w:r>
        <w:rPr>
          <w:color w:val="231F20"/>
          <w:w w:val="105"/>
        </w:rPr>
        <w:t>TAMBIÉN</w:t>
      </w:r>
      <w:r>
        <w:rPr>
          <w:color w:val="231F20"/>
          <w:spacing w:val="-25"/>
          <w:w w:val="105"/>
        </w:rPr>
        <w:t xml:space="preserve"> </w:t>
      </w:r>
      <w:r>
        <w:rPr>
          <w:color w:val="231F20"/>
          <w:w w:val="105"/>
        </w:rPr>
        <w:t>EN</w:t>
      </w:r>
      <w:r>
        <w:rPr>
          <w:color w:val="231F20"/>
          <w:spacing w:val="-24"/>
          <w:w w:val="105"/>
        </w:rPr>
        <w:t xml:space="preserve"> </w:t>
      </w:r>
      <w:r>
        <w:rPr>
          <w:color w:val="231F20"/>
          <w:w w:val="105"/>
        </w:rPr>
        <w:t>LA</w:t>
      </w:r>
      <w:r>
        <w:rPr>
          <w:color w:val="231F20"/>
          <w:spacing w:val="-24"/>
          <w:w w:val="105"/>
        </w:rPr>
        <w:t xml:space="preserve"> </w:t>
      </w:r>
      <w:r>
        <w:rPr>
          <w:color w:val="231F20"/>
          <w:w w:val="105"/>
        </w:rPr>
        <w:t>ESCENA</w:t>
      </w:r>
      <w:r>
        <w:rPr>
          <w:color w:val="231F20"/>
          <w:spacing w:val="-25"/>
          <w:w w:val="105"/>
        </w:rPr>
        <w:t xml:space="preserve"> </w:t>
      </w:r>
      <w:r>
        <w:rPr>
          <w:color w:val="231F20"/>
          <w:w w:val="105"/>
        </w:rPr>
        <w:t>Y</w:t>
      </w:r>
      <w:r>
        <w:rPr>
          <w:color w:val="231F20"/>
          <w:spacing w:val="-24"/>
          <w:w w:val="105"/>
        </w:rPr>
        <w:t xml:space="preserve"> </w:t>
      </w:r>
      <w:r>
        <w:rPr>
          <w:color w:val="231F20"/>
          <w:w w:val="105"/>
        </w:rPr>
        <w:t>ESCRIBIR</w:t>
      </w:r>
      <w:r>
        <w:rPr>
          <w:color w:val="231F20"/>
          <w:spacing w:val="-24"/>
          <w:w w:val="105"/>
        </w:rPr>
        <w:t xml:space="preserve"> </w:t>
      </w:r>
      <w:r>
        <w:rPr>
          <w:color w:val="231F20"/>
          <w:w w:val="105"/>
        </w:rPr>
        <w:t>TU</w:t>
      </w:r>
      <w:r>
        <w:rPr>
          <w:color w:val="231F20"/>
          <w:spacing w:val="-25"/>
          <w:w w:val="105"/>
        </w:rPr>
        <w:t xml:space="preserve"> </w:t>
      </w:r>
      <w:r>
        <w:rPr>
          <w:color w:val="231F20"/>
          <w:w w:val="105"/>
        </w:rPr>
        <w:t>NOMBRE?</w:t>
      </w:r>
    </w:p>
    <w:p w14:paraId="6EDF85E7" w14:textId="77777777" w:rsidR="00EB66D3" w:rsidRDefault="000C530A">
      <w:pPr>
        <w:pStyle w:val="Textoindependiente"/>
        <w:spacing w:before="4"/>
        <w:ind w:left="997"/>
      </w:pPr>
      <w:r>
        <w:rPr>
          <w:color w:val="231F20"/>
          <w:w w:val="90"/>
        </w:rPr>
        <w:t>……...........................…………………………………......</w:t>
      </w:r>
    </w:p>
    <w:p w14:paraId="1020DCFE" w14:textId="77777777" w:rsidR="00EB66D3" w:rsidRDefault="000C530A">
      <w:pPr>
        <w:pStyle w:val="Textoindependiente"/>
        <w:spacing w:before="6"/>
        <w:rPr>
          <w:sz w:val="16"/>
        </w:rPr>
      </w:pPr>
      <w:r>
        <w:rPr>
          <w:noProof/>
        </w:rPr>
        <w:drawing>
          <wp:anchor distT="0" distB="0" distL="0" distR="0" simplePos="0" relativeHeight="251559936" behindDoc="0" locked="0" layoutInCell="1" allowOverlap="1" wp14:anchorId="4C49D38C" wp14:editId="47458C7B">
            <wp:simplePos x="0" y="0"/>
            <wp:positionH relativeFrom="page">
              <wp:posOffset>1882025</wp:posOffset>
            </wp:positionH>
            <wp:positionV relativeFrom="paragraph">
              <wp:posOffset>145668</wp:posOffset>
            </wp:positionV>
            <wp:extent cx="2827497" cy="3834384"/>
            <wp:effectExtent l="0" t="0" r="0" b="0"/>
            <wp:wrapTopAndBottom/>
            <wp:docPr id="65"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84.jpeg"/>
                    <pic:cNvPicPr/>
                  </pic:nvPicPr>
                  <pic:blipFill>
                    <a:blip r:embed="rId194" cstate="print"/>
                    <a:stretch>
                      <a:fillRect/>
                    </a:stretch>
                  </pic:blipFill>
                  <pic:spPr>
                    <a:xfrm>
                      <a:off x="0" y="0"/>
                      <a:ext cx="2827497" cy="3834384"/>
                    </a:xfrm>
                    <a:prstGeom prst="rect">
                      <a:avLst/>
                    </a:prstGeom>
                  </pic:spPr>
                </pic:pic>
              </a:graphicData>
            </a:graphic>
          </wp:anchor>
        </w:drawing>
      </w:r>
    </w:p>
    <w:p w14:paraId="57CAA94E" w14:textId="77777777" w:rsidR="00EB66D3" w:rsidRDefault="000C530A">
      <w:pPr>
        <w:pStyle w:val="Textoindependiente"/>
        <w:spacing w:before="147" w:line="242" w:lineRule="auto"/>
        <w:ind w:left="997" w:right="1258"/>
        <w:jc w:val="both"/>
      </w:pPr>
      <w:r>
        <w:rPr>
          <w:color w:val="231F20"/>
          <w:spacing w:val="-4"/>
          <w:w w:val="105"/>
        </w:rPr>
        <w:t xml:space="preserve">¿SE </w:t>
      </w:r>
      <w:r>
        <w:rPr>
          <w:color w:val="231F20"/>
          <w:spacing w:val="-5"/>
          <w:w w:val="105"/>
        </w:rPr>
        <w:t xml:space="preserve">ANIMAN </w:t>
      </w:r>
      <w:r>
        <w:rPr>
          <w:color w:val="231F20"/>
          <w:w w:val="105"/>
        </w:rPr>
        <w:t xml:space="preserve">A </w:t>
      </w:r>
      <w:r>
        <w:rPr>
          <w:color w:val="231F20"/>
          <w:spacing w:val="-5"/>
          <w:w w:val="105"/>
        </w:rPr>
        <w:t xml:space="preserve">COMPLETAR </w:t>
      </w:r>
      <w:r>
        <w:rPr>
          <w:color w:val="231F20"/>
          <w:w w:val="105"/>
        </w:rPr>
        <w:t xml:space="preserve">Y </w:t>
      </w:r>
      <w:r>
        <w:rPr>
          <w:color w:val="231F20"/>
          <w:spacing w:val="-5"/>
          <w:w w:val="105"/>
        </w:rPr>
        <w:t xml:space="preserve">ENRIQUECER </w:t>
      </w:r>
      <w:r>
        <w:rPr>
          <w:color w:val="231F20"/>
          <w:spacing w:val="-3"/>
          <w:w w:val="105"/>
        </w:rPr>
        <w:t xml:space="preserve">LA </w:t>
      </w:r>
      <w:r>
        <w:rPr>
          <w:color w:val="231F20"/>
          <w:spacing w:val="-5"/>
          <w:w w:val="105"/>
        </w:rPr>
        <w:t xml:space="preserve">ESCENA </w:t>
      </w:r>
      <w:r>
        <w:rPr>
          <w:color w:val="231F20"/>
          <w:spacing w:val="-4"/>
          <w:w w:val="105"/>
        </w:rPr>
        <w:t xml:space="preserve">CON SUS </w:t>
      </w:r>
      <w:r>
        <w:rPr>
          <w:color w:val="231F20"/>
          <w:spacing w:val="-5"/>
          <w:w w:val="105"/>
        </w:rPr>
        <w:t xml:space="preserve">DIBU- </w:t>
      </w:r>
      <w:r>
        <w:rPr>
          <w:color w:val="231F20"/>
          <w:spacing w:val="-4"/>
          <w:w w:val="105"/>
        </w:rPr>
        <w:t xml:space="preserve">JOS? LES DAMOS </w:t>
      </w:r>
      <w:r>
        <w:rPr>
          <w:color w:val="231F20"/>
          <w:spacing w:val="-5"/>
          <w:w w:val="105"/>
        </w:rPr>
        <w:t xml:space="preserve">PISTAS </w:t>
      </w:r>
      <w:r>
        <w:rPr>
          <w:color w:val="231F20"/>
          <w:spacing w:val="-4"/>
          <w:w w:val="105"/>
        </w:rPr>
        <w:t xml:space="preserve">PARA </w:t>
      </w:r>
      <w:r>
        <w:rPr>
          <w:color w:val="231F20"/>
          <w:spacing w:val="-5"/>
          <w:w w:val="105"/>
        </w:rPr>
        <w:t xml:space="preserve">HACERLO. </w:t>
      </w:r>
      <w:r>
        <w:rPr>
          <w:color w:val="231F20"/>
          <w:spacing w:val="-4"/>
          <w:w w:val="105"/>
        </w:rPr>
        <w:t xml:space="preserve">¡ESO SÍ! </w:t>
      </w:r>
      <w:r>
        <w:rPr>
          <w:color w:val="231F20"/>
          <w:spacing w:val="-5"/>
          <w:w w:val="105"/>
        </w:rPr>
        <w:t xml:space="preserve">USTEDES TAMBIÉN PUEDEN INVENTAR </w:t>
      </w:r>
      <w:r>
        <w:rPr>
          <w:color w:val="231F20"/>
          <w:spacing w:val="-4"/>
          <w:w w:val="105"/>
        </w:rPr>
        <w:t xml:space="preserve">OTRAS </w:t>
      </w:r>
      <w:r>
        <w:rPr>
          <w:color w:val="231F20"/>
          <w:spacing w:val="-5"/>
          <w:w w:val="105"/>
        </w:rPr>
        <w:t xml:space="preserve">OPCIONES, CANTIDADES </w:t>
      </w:r>
      <w:r>
        <w:rPr>
          <w:color w:val="231F20"/>
          <w:w w:val="105"/>
        </w:rPr>
        <w:t xml:space="preserve">Y </w:t>
      </w:r>
      <w:r>
        <w:rPr>
          <w:color w:val="231F20"/>
          <w:spacing w:val="-5"/>
          <w:w w:val="105"/>
        </w:rPr>
        <w:t>OBJETOS:</w:t>
      </w:r>
    </w:p>
    <w:p w14:paraId="14CDF58C" w14:textId="77777777" w:rsidR="00EB66D3" w:rsidRDefault="00EB66D3">
      <w:pPr>
        <w:pStyle w:val="Textoindependiente"/>
        <w:spacing w:before="8"/>
      </w:pPr>
    </w:p>
    <w:p w14:paraId="3C51B807"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ELLAS VAN A JUGAR CON 2 AMIGO</w:t>
      </w:r>
      <w:r>
        <w:rPr>
          <w:color w:val="231F20"/>
          <w:w w:val="105"/>
          <w:sz w:val="24"/>
        </w:rPr>
        <w:t>S</w:t>
      </w:r>
      <w:r>
        <w:rPr>
          <w:color w:val="231F20"/>
          <w:spacing w:val="23"/>
          <w:w w:val="105"/>
          <w:sz w:val="24"/>
        </w:rPr>
        <w:t xml:space="preserve"> </w:t>
      </w:r>
      <w:r>
        <w:rPr>
          <w:color w:val="231F20"/>
          <w:w w:val="105"/>
          <w:sz w:val="24"/>
        </w:rPr>
        <w:t>MÁS.</w:t>
      </w:r>
    </w:p>
    <w:p w14:paraId="260DB8EA" w14:textId="77777777" w:rsidR="00EB66D3" w:rsidRDefault="00EB66D3">
      <w:pPr>
        <w:pStyle w:val="Textoindependiente"/>
        <w:spacing w:before="8"/>
      </w:pPr>
    </w:p>
    <w:p w14:paraId="777BB0B6"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HAY MÁS NUBES QUE</w:t>
      </w:r>
      <w:r>
        <w:rPr>
          <w:color w:val="231F20"/>
          <w:spacing w:val="8"/>
          <w:w w:val="105"/>
          <w:sz w:val="24"/>
        </w:rPr>
        <w:t xml:space="preserve"> </w:t>
      </w:r>
      <w:r>
        <w:rPr>
          <w:color w:val="231F20"/>
          <w:w w:val="105"/>
          <w:sz w:val="24"/>
        </w:rPr>
        <w:t>PÁJAROS.</w:t>
      </w:r>
    </w:p>
    <w:p w14:paraId="5F372FCD" w14:textId="77777777" w:rsidR="00EB66D3" w:rsidRDefault="00EB66D3">
      <w:pPr>
        <w:pStyle w:val="Textoindependiente"/>
        <w:spacing w:before="8"/>
      </w:pPr>
    </w:p>
    <w:p w14:paraId="6331A4B6"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A LO LEJOS SE VEN MUCHAS</w:t>
      </w:r>
      <w:r>
        <w:rPr>
          <w:color w:val="231F20"/>
          <w:spacing w:val="14"/>
          <w:w w:val="105"/>
          <w:sz w:val="24"/>
        </w:rPr>
        <w:t xml:space="preserve"> </w:t>
      </w:r>
      <w:r>
        <w:rPr>
          <w:color w:val="231F20"/>
          <w:w w:val="105"/>
          <w:sz w:val="24"/>
        </w:rPr>
        <w:t>BANDERAS.</w:t>
      </w:r>
    </w:p>
    <w:p w14:paraId="0288C0C6" w14:textId="77777777" w:rsidR="00EB66D3" w:rsidRDefault="00EB66D3">
      <w:pPr>
        <w:pStyle w:val="Textoindependiente"/>
        <w:spacing w:before="8"/>
      </w:pPr>
    </w:p>
    <w:p w14:paraId="5358198F"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EN EL SUELO HAY POCAS</w:t>
      </w:r>
      <w:r>
        <w:rPr>
          <w:color w:val="231F20"/>
          <w:spacing w:val="10"/>
          <w:w w:val="105"/>
          <w:sz w:val="24"/>
        </w:rPr>
        <w:t xml:space="preserve"> </w:t>
      </w:r>
      <w:r>
        <w:rPr>
          <w:color w:val="231F20"/>
          <w:w w:val="105"/>
          <w:sz w:val="24"/>
        </w:rPr>
        <w:t>HOJAS.</w:t>
      </w:r>
    </w:p>
    <w:p w14:paraId="75D9748A" w14:textId="77777777" w:rsidR="00EB66D3" w:rsidRDefault="00EB66D3">
      <w:pPr>
        <w:pStyle w:val="Textoindependiente"/>
        <w:spacing w:before="8"/>
      </w:pPr>
    </w:p>
    <w:p w14:paraId="3258D110"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CERCA HAY UN</w:t>
      </w:r>
      <w:r>
        <w:rPr>
          <w:color w:val="231F20"/>
          <w:spacing w:val="4"/>
          <w:w w:val="105"/>
          <w:sz w:val="24"/>
        </w:rPr>
        <w:t xml:space="preserve"> </w:t>
      </w:r>
      <w:r>
        <w:rPr>
          <w:color w:val="231F20"/>
          <w:w w:val="105"/>
          <w:sz w:val="24"/>
        </w:rPr>
        <w:t>PERRO.</w:t>
      </w:r>
    </w:p>
    <w:p w14:paraId="14592144" w14:textId="77777777" w:rsidR="00EB66D3" w:rsidRDefault="00EB66D3">
      <w:pPr>
        <w:pStyle w:val="Textoindependiente"/>
        <w:spacing w:before="8"/>
      </w:pPr>
    </w:p>
    <w:p w14:paraId="3A5DE7FF"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ENTRE LAS DOS LLEVAN 10 NARANJAS PARA</w:t>
      </w:r>
      <w:r>
        <w:rPr>
          <w:color w:val="231F20"/>
          <w:spacing w:val="33"/>
          <w:w w:val="105"/>
          <w:sz w:val="24"/>
        </w:rPr>
        <w:t xml:space="preserve"> </w:t>
      </w:r>
      <w:r>
        <w:rPr>
          <w:color w:val="231F20"/>
          <w:w w:val="105"/>
          <w:sz w:val="24"/>
        </w:rPr>
        <w:t>COMPARTIR.</w:t>
      </w:r>
    </w:p>
    <w:p w14:paraId="3F9A079D" w14:textId="77777777" w:rsidR="00EB66D3" w:rsidRDefault="00EB66D3">
      <w:pPr>
        <w:pStyle w:val="Textoindependiente"/>
        <w:spacing w:before="8"/>
      </w:pPr>
    </w:p>
    <w:p w14:paraId="1322F40B"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NO SE VE NINGUNA</w:t>
      </w:r>
      <w:r>
        <w:rPr>
          <w:color w:val="231F20"/>
          <w:spacing w:val="9"/>
          <w:w w:val="105"/>
          <w:sz w:val="24"/>
        </w:rPr>
        <w:t xml:space="preserve"> </w:t>
      </w:r>
      <w:r>
        <w:rPr>
          <w:color w:val="231F20"/>
          <w:w w:val="105"/>
          <w:sz w:val="24"/>
        </w:rPr>
        <w:t>LECHUZA.</w:t>
      </w:r>
    </w:p>
    <w:p w14:paraId="3EF913F3" w14:textId="77777777" w:rsidR="00EB66D3" w:rsidRDefault="00EB66D3">
      <w:pPr>
        <w:pStyle w:val="Textoindependiente"/>
        <w:spacing w:before="8"/>
      </w:pPr>
    </w:p>
    <w:p w14:paraId="747F35D4" w14:textId="77777777" w:rsidR="00EB66D3" w:rsidRDefault="000C530A">
      <w:pPr>
        <w:pStyle w:val="Prrafodelista"/>
        <w:numPr>
          <w:ilvl w:val="0"/>
          <w:numId w:val="1"/>
        </w:numPr>
        <w:tabs>
          <w:tab w:val="left" w:pos="1507"/>
          <w:tab w:val="left" w:pos="1508"/>
        </w:tabs>
        <w:rPr>
          <w:color w:val="231F20"/>
          <w:sz w:val="24"/>
        </w:rPr>
      </w:pPr>
      <w:r>
        <w:rPr>
          <w:color w:val="231F20"/>
          <w:w w:val="105"/>
          <w:sz w:val="24"/>
        </w:rPr>
        <w:t>¿CUÁNTOS NIÑOS Y NIÑAS HAY AHORA EN</w:t>
      </w:r>
      <w:r>
        <w:rPr>
          <w:color w:val="231F20"/>
          <w:spacing w:val="-42"/>
          <w:w w:val="105"/>
          <w:sz w:val="24"/>
        </w:rPr>
        <w:t xml:space="preserve"> </w:t>
      </w:r>
      <w:r>
        <w:rPr>
          <w:color w:val="231F20"/>
          <w:w w:val="105"/>
          <w:sz w:val="24"/>
        </w:rPr>
        <w:t>TOTAL?.............................</w:t>
      </w:r>
    </w:p>
    <w:p w14:paraId="4F40FD13" w14:textId="77777777" w:rsidR="00EB66D3" w:rsidRDefault="00EB66D3">
      <w:pPr>
        <w:pStyle w:val="Textoindependiente"/>
        <w:rPr>
          <w:sz w:val="20"/>
        </w:rPr>
      </w:pPr>
    </w:p>
    <w:p w14:paraId="0B39B3DF" w14:textId="77777777" w:rsidR="00EB66D3" w:rsidRDefault="000C530A">
      <w:pPr>
        <w:pStyle w:val="Textoindependiente"/>
        <w:spacing w:before="4"/>
        <w:rPr>
          <w:sz w:val="19"/>
        </w:rPr>
      </w:pPr>
      <w:r>
        <w:pict w14:anchorId="522B36BB">
          <v:group id="_x0000_s1113" style="position:absolute;margin-left:71.35pt;margin-top:13.1pt;width:438.9pt;height:22.65pt;z-index:-251556864;mso-wrap-distance-left:0;mso-wrap-distance-right:0;mso-position-horizontal-relative:page" coordorigin="1427,262" coordsize="8778,453">
            <v:shape id="_x0000_s1115" style="position:absolute;left:1427;top:261;width:8778;height:453" coordorigin="1427,262" coordsize="8778,453" path="m9978,262r-8324,l1582,273r-62,33l1471,355r-32,62l1427,488r12,72l1471,622r49,49l1582,703r72,12l9978,715r72,-12l10112,671r49,-49l10193,560r12,-72l10193,417r-32,-62l10112,306r-62,-33l9978,262xe" fillcolor="#55a9de" stroked="f">
              <v:path arrowok="t"/>
            </v:shape>
            <v:shape id="_x0000_s1114" type="#_x0000_t202" style="position:absolute;left:1427;top:261;width:8778;height:453" filled="f" stroked="f">
              <v:textbox inset="0,0,0,0">
                <w:txbxContent>
                  <w:p w14:paraId="6CA2A249" w14:textId="77777777" w:rsidR="00EB66D3" w:rsidRDefault="000C530A">
                    <w:pPr>
                      <w:spacing w:before="123"/>
                      <w:ind w:left="262"/>
                      <w:rPr>
                        <w:rFonts w:ascii="Lucida Sans" w:hAnsi="Lucida Sans"/>
                        <w:b/>
                        <w:sz w:val="18"/>
                      </w:rPr>
                    </w:pPr>
                    <w:r>
                      <w:rPr>
                        <w:rFonts w:ascii="Lucida Sans" w:hAnsi="Lucida Sans"/>
                        <w:b/>
                        <w:color w:val="FFFFFF"/>
                        <w:sz w:val="18"/>
                      </w:rPr>
                      <w:t>Cuaderno 2 • Educación inicial • 4 y 5 años</w:t>
                    </w:r>
                  </w:p>
                </w:txbxContent>
              </v:textbox>
            </v:shape>
            <w10:wrap type="topAndBottom" anchorx="page"/>
          </v:group>
        </w:pict>
      </w:r>
    </w:p>
    <w:p w14:paraId="3FB6300D" w14:textId="77777777" w:rsidR="00EB66D3" w:rsidRDefault="00EB66D3">
      <w:pPr>
        <w:rPr>
          <w:sz w:val="19"/>
        </w:rPr>
        <w:sectPr w:rsidR="00EB66D3">
          <w:pgSz w:w="11910" w:h="16840"/>
          <w:pgMar w:top="760" w:right="440" w:bottom="280" w:left="420" w:header="720" w:footer="720" w:gutter="0"/>
          <w:cols w:space="720"/>
        </w:sectPr>
      </w:pPr>
    </w:p>
    <w:p w14:paraId="4B5E4BD9" w14:textId="77777777" w:rsidR="00EB66D3" w:rsidRDefault="000C530A">
      <w:pPr>
        <w:spacing w:before="121"/>
        <w:ind w:left="1280"/>
        <w:rPr>
          <w:b/>
          <w:sz w:val="18"/>
        </w:rPr>
      </w:pPr>
      <w:r>
        <w:pict w14:anchorId="5EDF7AEC">
          <v:group id="_x0000_s1110" style="position:absolute;left:0;text-align:left;margin-left:501.75pt;margin-top:.3pt;width:22.65pt;height:22.65pt;z-index:251622400;mso-position-horizontal-relative:page" coordorigin="10035,6" coordsize="453,453">
            <v:shape id="_x0000_s1112" style="position:absolute;left:10035;top:5;width:453;height:453" coordorigin="10035,6" coordsize="453,453" path="m10262,6r-72,11l10128,49r-49,49l10047,161r-12,71l10047,304r32,62l10128,415r62,32l10262,458r71,-11l10396,415r49,-49l10477,304r11,-72l10477,161r-32,-63l10396,49r-63,-32l10262,6xe" fillcolor="#55a9de" stroked="f">
              <v:path arrowok="t"/>
            </v:shape>
            <v:shape id="_x0000_s1111" type="#_x0000_t202" style="position:absolute;left:10035;top:5;width:453;height:453" filled="f" stroked="f">
              <v:textbox inset="0,0,0,0">
                <w:txbxContent>
                  <w:p w14:paraId="36C6C694" w14:textId="77777777" w:rsidR="00EB66D3" w:rsidRDefault="000C530A">
                    <w:pPr>
                      <w:spacing w:before="129"/>
                      <w:ind w:left="128"/>
                      <w:rPr>
                        <w:b/>
                        <w:sz w:val="18"/>
                      </w:rPr>
                    </w:pPr>
                    <w:r>
                      <w:rPr>
                        <w:b/>
                        <w:color w:val="FFFFFF"/>
                        <w:sz w:val="18"/>
                      </w:rPr>
                      <w:t>41</w:t>
                    </w:r>
                  </w:p>
                </w:txbxContent>
              </v:textbox>
            </v:shape>
            <w10:wrap anchorx="page"/>
          </v:group>
        </w:pict>
      </w:r>
      <w:r>
        <w:pict w14:anchorId="3E7BAB84">
          <v:group id="_x0000_s1100" style="position:absolute;left:0;text-align:left;margin-left:-.15pt;margin-top:71.4pt;width:79.9pt;height:26.6pt;z-index:-251607040;mso-position-horizontal-relative:page;mso-position-vertical-relative:page" coordorigin="-3,1428" coordsize="1598,532">
            <v:shape id="_x0000_s1109" style="position:absolute;left:7;top:1633;width:1586;height:302" coordorigin="7,1633" coordsize="1586,302" path="m1498,1633l7,1633r,98l1451,1731r9,l1469,1732r20,l1509,1737r14,14l1529,1780r-3,31l1516,1829r-19,10l1469,1841r-10,l1451,1840,7,1840r,95l1469,1935r27,-1l1510,1934r73,-67l1592,1784r-10,-83l1551,1646r-11,-6l1527,1636r-15,-2l1498,1633xe" fillcolor="#d1d3d4" stroked="f">
              <v:path arrowok="t"/>
            </v:shape>
            <v:line id="_x0000_s1108" style="position:absolute" from="-3,1894" to="77,1894" strokecolor="white" strokeweight=".35878mm"/>
            <v:shape id="_x0000_s1107" style="position:absolute;left:124;top:1690;width:1435;height:207" coordorigin="125,1690" coordsize="1435,207" path="m183,1895r88,l365,1895r98,1l565,1896r103,l772,1897r101,l972,1897r94,l1154,1897r80,-1l1305,1896r60,-1l1446,1894r85,-15l1559,1794r-6,-59l1480,1696r-63,-3l1304,1691r-72,l1152,1690r-86,l973,1690r-96,l778,1691r-100,l578,1692r-99,l383,1693r-92,1l204,1694r-79,1e" filled="f" strokecolor="white" strokeweight="1pt">
              <v:stroke dashstyle="dash"/>
              <v:path arrowok="t"/>
            </v:shape>
            <v:line id="_x0000_s1106" style="position:absolute" from="-3,1696" to="77,1696" strokecolor="white" strokeweight="1.03pt"/>
            <v:shape id="_x0000_s1105" style="position:absolute;left:986;top:1532;width:146;height:139" coordorigin="987,1532" coordsize="146,139" path="m1064,1532r-77,130l1132,1671r-67,-138l1064,1532xe" fillcolor="#2675bc" stroked="f">
              <v:path arrowok="t"/>
            </v:shape>
            <v:shape id="_x0000_s1104" style="position:absolute;left:956;top:1428;width:99;height:93" coordorigin="957,1428" coordsize="99,93" path="m1016,1428r-55,33l957,1481r3,18l974,1512r19,8l1014,1521r19,-8l1047,1500r8,-17l1054,1464r-10,-18l1032,1434r-16,-6xe" fillcolor="#e73f33" stroked="f">
              <v:path arrowok="t"/>
            </v:shape>
            <v:shape id="_x0000_s1103" style="position:absolute;left:1075;top:1526;width:379;height:166" coordorigin="1075,1527" coordsize="379,166" path="m1454,1685r-16,-67l1421,1588r-28,2l1345,1617r-60,20l1255,1615r-25,-40l1187,1542r-51,-14l1101,1527r-19,4l1075,1534r3,22l1081,1568r4,4l1092,1571r18,-6l1134,1558r29,4l1196,1591r26,37l1248,1658r35,15l1334,1664r16,-7l1370,1651r21,3l1409,1674r14,17l1438,1693r11,-5l1454,1685xe" filled="f" strokecolor="#e73f33" strokeweight="1pt">
              <v:path arrowok="t"/>
            </v:shape>
            <v:shape id="_x0000_s1102" style="position:absolute;left:907;top:1821;width:133;height:139" coordorigin="907,1822" coordsize="133,139" path="m919,1822r-12,127l1028,1960r12,-127l919,1822xe" fillcolor="#fae962" stroked="f">
              <v:path arrowok="t"/>
            </v:shape>
            <v:shape id="_x0000_s1101" style="position:absolute;left:1293;top:1672;width:302;height:158" coordorigin="1293,1673" coordsize="302,158" path="m1421,1673r-51,8l1326,1703r-33,35l1594,1831r-31,-91l1476,1681r-55,-8xe" fillcolor="#50a8dc" stroked="f">
              <v:path arrowok="t"/>
            </v:shape>
            <w10:wrap anchorx="page" anchory="page"/>
          </v:group>
        </w:pict>
      </w:r>
      <w:r>
        <w:rPr>
          <w:b/>
          <w:color w:val="55A9DE"/>
          <w:w w:val="105"/>
          <w:sz w:val="18"/>
        </w:rPr>
        <w:t>Seguimos Aprendiendo en Casa</w:t>
      </w:r>
    </w:p>
    <w:p w14:paraId="7B909799" w14:textId="77777777" w:rsidR="00EB66D3" w:rsidRDefault="00EB66D3">
      <w:pPr>
        <w:pStyle w:val="Textoindependiente"/>
        <w:rPr>
          <w:b/>
          <w:sz w:val="20"/>
        </w:rPr>
      </w:pPr>
    </w:p>
    <w:p w14:paraId="7514CBA1" w14:textId="77777777" w:rsidR="00EB66D3" w:rsidRDefault="00EB66D3">
      <w:pPr>
        <w:pStyle w:val="Textoindependiente"/>
        <w:spacing w:before="4"/>
        <w:rPr>
          <w:b/>
          <w:sz w:val="21"/>
        </w:rPr>
      </w:pPr>
    </w:p>
    <w:p w14:paraId="39D4D3DA" w14:textId="77777777" w:rsidR="00EB66D3" w:rsidRDefault="000C530A">
      <w:pPr>
        <w:pStyle w:val="Ttulo2"/>
        <w:spacing w:before="90"/>
      </w:pPr>
      <w:r>
        <w:rPr>
          <w:color w:val="3694D1"/>
        </w:rPr>
        <w:t>SEGUIMOS JUGANDO</w:t>
      </w:r>
    </w:p>
    <w:p w14:paraId="34D02F7B" w14:textId="77777777" w:rsidR="00EB66D3" w:rsidRDefault="000C530A">
      <w:pPr>
        <w:pStyle w:val="Textoindependiente"/>
        <w:spacing w:before="189"/>
        <w:ind w:left="1280"/>
        <w:rPr>
          <w:rFonts w:ascii="Arial Black"/>
        </w:rPr>
      </w:pPr>
      <w:r>
        <w:rPr>
          <w:rFonts w:ascii="Arial Black"/>
          <w:color w:val="F26D72"/>
        </w:rPr>
        <w:t>UNA AVENTURA CAMPAMENTIL</w:t>
      </w:r>
    </w:p>
    <w:p w14:paraId="31BA60FE" w14:textId="77777777" w:rsidR="00EB66D3" w:rsidRDefault="000C530A">
      <w:pPr>
        <w:spacing w:before="1" w:line="242" w:lineRule="auto"/>
        <w:ind w:left="1280" w:right="890"/>
        <w:rPr>
          <w:sz w:val="24"/>
        </w:rPr>
      </w:pPr>
      <w:r>
        <w:rPr>
          <w:color w:val="231F20"/>
          <w:w w:val="105"/>
          <w:sz w:val="24"/>
        </w:rPr>
        <w:t xml:space="preserve">¿SE ANIMAN A PASAR UNA NOCHE DISTINTA? ¡UNA AVENTURA NOCTURNA! </w:t>
      </w:r>
      <w:r>
        <w:rPr>
          <w:i/>
          <w:color w:val="231F20"/>
          <w:w w:val="105"/>
          <w:sz w:val="24"/>
        </w:rPr>
        <w:t>UN CAMPAMENTO EN CASA</w:t>
      </w:r>
      <w:r>
        <w:rPr>
          <w:color w:val="231F20"/>
          <w:w w:val="105"/>
          <w:sz w:val="24"/>
        </w:rPr>
        <w:t>.</w:t>
      </w:r>
    </w:p>
    <w:p w14:paraId="5627CBE9" w14:textId="77777777" w:rsidR="00EB66D3" w:rsidRDefault="00EB66D3">
      <w:pPr>
        <w:pStyle w:val="Textoindependiente"/>
        <w:spacing w:before="6"/>
      </w:pPr>
    </w:p>
    <w:p w14:paraId="4FC6891A" w14:textId="77777777" w:rsidR="00EB66D3" w:rsidRDefault="000C530A">
      <w:pPr>
        <w:pStyle w:val="Textoindependiente"/>
        <w:spacing w:before="1" w:line="242" w:lineRule="auto"/>
        <w:ind w:left="1280" w:right="890"/>
      </w:pPr>
      <w:r>
        <w:rPr>
          <w:color w:val="231F20"/>
          <w:w w:val="105"/>
        </w:rPr>
        <w:t>SE PODRÁ HACER EN CUALQUIER ESPACIO DEL HOGAR, ADENTRO O AFUERA, DEPENDIENDO EL CLIMA Y LAS TEMPERATURAS.</w:t>
      </w:r>
    </w:p>
    <w:p w14:paraId="0E869406" w14:textId="77777777" w:rsidR="00EB66D3" w:rsidRDefault="00EB66D3">
      <w:pPr>
        <w:pStyle w:val="Textoindependiente"/>
        <w:spacing w:before="6"/>
      </w:pPr>
    </w:p>
    <w:p w14:paraId="5BE95B08" w14:textId="77777777" w:rsidR="00EB66D3" w:rsidRDefault="000C530A">
      <w:pPr>
        <w:pStyle w:val="Textoindependiente"/>
        <w:ind w:left="1280"/>
      </w:pPr>
      <w:r>
        <w:rPr>
          <w:color w:val="231F20"/>
          <w:w w:val="105"/>
        </w:rPr>
        <w:t>¿QUÉ PREPARAMOS?</w:t>
      </w:r>
    </w:p>
    <w:p w14:paraId="22562C3B" w14:textId="77777777" w:rsidR="00EB66D3" w:rsidRDefault="00EB66D3">
      <w:pPr>
        <w:pStyle w:val="Textoindependiente"/>
        <w:spacing w:before="8"/>
      </w:pPr>
    </w:p>
    <w:p w14:paraId="5EEBA39B" w14:textId="77777777" w:rsidR="00EB66D3" w:rsidRDefault="000C530A">
      <w:pPr>
        <w:pStyle w:val="Prrafodelista"/>
        <w:numPr>
          <w:ilvl w:val="1"/>
          <w:numId w:val="1"/>
        </w:numPr>
        <w:tabs>
          <w:tab w:val="left" w:pos="1790"/>
          <w:tab w:val="left" w:pos="1792"/>
        </w:tabs>
        <w:ind w:left="1791" w:hanging="342"/>
        <w:rPr>
          <w:sz w:val="24"/>
        </w:rPr>
      </w:pPr>
      <w:r>
        <w:rPr>
          <w:color w:val="231F20"/>
          <w:w w:val="105"/>
          <w:sz w:val="24"/>
        </w:rPr>
        <w:t>ALGO QUE SIRVA PARA ILUMINAR EN LA</w:t>
      </w:r>
      <w:r>
        <w:rPr>
          <w:color w:val="231F20"/>
          <w:spacing w:val="28"/>
          <w:w w:val="105"/>
          <w:sz w:val="24"/>
        </w:rPr>
        <w:t xml:space="preserve"> </w:t>
      </w:r>
      <w:r>
        <w:rPr>
          <w:color w:val="231F20"/>
          <w:w w:val="105"/>
          <w:sz w:val="24"/>
        </w:rPr>
        <w:t>NOCHE.</w:t>
      </w:r>
    </w:p>
    <w:p w14:paraId="10F058CA" w14:textId="77777777" w:rsidR="00EB66D3" w:rsidRDefault="000C530A">
      <w:pPr>
        <w:pStyle w:val="Prrafodelista"/>
        <w:numPr>
          <w:ilvl w:val="1"/>
          <w:numId w:val="1"/>
        </w:numPr>
        <w:tabs>
          <w:tab w:val="left" w:pos="1790"/>
          <w:tab w:val="left" w:pos="1792"/>
        </w:tabs>
        <w:spacing w:before="4" w:line="242" w:lineRule="auto"/>
        <w:ind w:left="1791" w:right="975" w:hanging="341"/>
        <w:rPr>
          <w:sz w:val="24"/>
        </w:rPr>
      </w:pPr>
      <w:r>
        <w:rPr>
          <w:color w:val="231F20"/>
          <w:w w:val="105"/>
          <w:sz w:val="24"/>
        </w:rPr>
        <w:t xml:space="preserve">UN CUENTO, UNA POESÍA, UNA LEYENDA, UN DISPARATE O </w:t>
      </w:r>
      <w:r>
        <w:rPr>
          <w:color w:val="231F20"/>
          <w:spacing w:val="-4"/>
          <w:w w:val="105"/>
          <w:sz w:val="24"/>
        </w:rPr>
        <w:t xml:space="preserve">TODO </w:t>
      </w:r>
      <w:r>
        <w:rPr>
          <w:color w:val="231F20"/>
          <w:w w:val="105"/>
          <w:sz w:val="24"/>
        </w:rPr>
        <w:t>JUNTO.</w:t>
      </w:r>
    </w:p>
    <w:p w14:paraId="6F8AEAF0" w14:textId="77777777" w:rsidR="00EB66D3" w:rsidRDefault="000C530A">
      <w:pPr>
        <w:pStyle w:val="Prrafodelista"/>
        <w:numPr>
          <w:ilvl w:val="1"/>
          <w:numId w:val="1"/>
        </w:numPr>
        <w:tabs>
          <w:tab w:val="left" w:pos="1790"/>
          <w:tab w:val="left" w:pos="1792"/>
        </w:tabs>
        <w:spacing w:before="3"/>
        <w:ind w:left="1791" w:hanging="342"/>
        <w:rPr>
          <w:sz w:val="24"/>
        </w:rPr>
      </w:pPr>
      <w:r>
        <w:rPr>
          <w:color w:val="231F20"/>
          <w:w w:val="105"/>
          <w:sz w:val="24"/>
        </w:rPr>
        <w:t>INSTRUMENTOS MUSICALES Y CANCIONES PREFERIDAS.</w:t>
      </w:r>
    </w:p>
    <w:p w14:paraId="3F63E3D0" w14:textId="77777777" w:rsidR="00EB66D3" w:rsidRDefault="000C530A">
      <w:pPr>
        <w:pStyle w:val="Prrafodelista"/>
        <w:numPr>
          <w:ilvl w:val="1"/>
          <w:numId w:val="1"/>
        </w:numPr>
        <w:tabs>
          <w:tab w:val="left" w:pos="1790"/>
          <w:tab w:val="left" w:pos="1792"/>
        </w:tabs>
        <w:spacing w:before="4" w:line="242" w:lineRule="auto"/>
        <w:ind w:left="1791" w:right="975" w:hanging="341"/>
        <w:rPr>
          <w:sz w:val="24"/>
        </w:rPr>
      </w:pPr>
      <w:r>
        <w:rPr>
          <w:color w:val="231F20"/>
          <w:w w:val="105"/>
          <w:sz w:val="24"/>
        </w:rPr>
        <w:t xml:space="preserve">ALGO PARA COMER Y COMPARTIR CON QUIENES ACOMPAÑEN </w:t>
      </w:r>
      <w:r>
        <w:rPr>
          <w:color w:val="231F20"/>
          <w:spacing w:val="-6"/>
          <w:w w:val="105"/>
          <w:sz w:val="24"/>
        </w:rPr>
        <w:t xml:space="preserve">EN </w:t>
      </w:r>
      <w:r>
        <w:rPr>
          <w:color w:val="231F20"/>
          <w:w w:val="105"/>
          <w:sz w:val="24"/>
        </w:rPr>
        <w:t xml:space="preserve">LO QUE LLAMAMOS </w:t>
      </w:r>
      <w:r>
        <w:rPr>
          <w:i/>
          <w:color w:val="231F20"/>
          <w:w w:val="105"/>
          <w:sz w:val="24"/>
        </w:rPr>
        <w:t>CAMPAMENTO EN</w:t>
      </w:r>
      <w:r>
        <w:rPr>
          <w:i/>
          <w:color w:val="231F20"/>
          <w:spacing w:val="16"/>
          <w:w w:val="105"/>
          <w:sz w:val="24"/>
        </w:rPr>
        <w:t xml:space="preserve"> </w:t>
      </w:r>
      <w:r>
        <w:rPr>
          <w:i/>
          <w:color w:val="231F20"/>
          <w:w w:val="105"/>
          <w:sz w:val="24"/>
        </w:rPr>
        <w:t>CASA</w:t>
      </w:r>
      <w:r>
        <w:rPr>
          <w:color w:val="231F20"/>
          <w:w w:val="105"/>
          <w:sz w:val="24"/>
        </w:rPr>
        <w:t>.</w:t>
      </w:r>
    </w:p>
    <w:p w14:paraId="76276851" w14:textId="77777777" w:rsidR="00EB66D3" w:rsidRDefault="000C530A">
      <w:pPr>
        <w:pStyle w:val="Prrafodelista"/>
        <w:numPr>
          <w:ilvl w:val="1"/>
          <w:numId w:val="1"/>
        </w:numPr>
        <w:tabs>
          <w:tab w:val="left" w:pos="1790"/>
          <w:tab w:val="left" w:pos="1792"/>
        </w:tabs>
        <w:spacing w:before="3" w:line="242" w:lineRule="auto"/>
        <w:ind w:left="1791" w:right="975" w:hanging="341"/>
        <w:rPr>
          <w:sz w:val="24"/>
        </w:rPr>
      </w:pPr>
      <w:r>
        <w:rPr>
          <w:color w:val="231F20"/>
          <w:w w:val="105"/>
          <w:sz w:val="24"/>
        </w:rPr>
        <w:t>PREPARAMOS UN REFUGIO, UNA CARPA CON TELAS, BROCHES, SOGAS Y</w:t>
      </w:r>
      <w:r>
        <w:rPr>
          <w:color w:val="231F20"/>
          <w:spacing w:val="3"/>
          <w:w w:val="105"/>
          <w:sz w:val="24"/>
        </w:rPr>
        <w:t xml:space="preserve"> </w:t>
      </w:r>
      <w:r>
        <w:rPr>
          <w:color w:val="231F20"/>
          <w:w w:val="105"/>
          <w:sz w:val="24"/>
        </w:rPr>
        <w:t>TRAPOS.</w:t>
      </w:r>
    </w:p>
    <w:p w14:paraId="60D9EFBF" w14:textId="77777777" w:rsidR="00EB66D3" w:rsidRDefault="00EB66D3">
      <w:pPr>
        <w:pStyle w:val="Textoindependiente"/>
        <w:spacing w:before="6"/>
      </w:pPr>
    </w:p>
    <w:p w14:paraId="23CF6A33" w14:textId="77777777" w:rsidR="00EB66D3" w:rsidRDefault="000C530A">
      <w:pPr>
        <w:pStyle w:val="Textoindependiente"/>
        <w:tabs>
          <w:tab w:val="left" w:pos="2164"/>
          <w:tab w:val="left" w:pos="3649"/>
          <w:tab w:val="left" w:pos="4870"/>
          <w:tab w:val="left" w:pos="5787"/>
          <w:tab w:val="left" w:pos="6937"/>
          <w:tab w:val="left" w:pos="8386"/>
          <w:tab w:val="left" w:pos="9355"/>
        </w:tabs>
        <w:spacing w:line="242" w:lineRule="auto"/>
        <w:ind w:left="1280" w:right="975"/>
      </w:pPr>
      <w:r>
        <w:rPr>
          <w:color w:val="231F20"/>
          <w:w w:val="110"/>
        </w:rPr>
        <w:t>¿QUÉ</w:t>
      </w:r>
      <w:r>
        <w:rPr>
          <w:color w:val="231F20"/>
          <w:w w:val="110"/>
        </w:rPr>
        <w:tab/>
        <w:t>PODEMOS</w:t>
      </w:r>
      <w:r>
        <w:rPr>
          <w:color w:val="231F20"/>
          <w:w w:val="110"/>
        </w:rPr>
        <w:tab/>
        <w:t>HACER?</w:t>
      </w:r>
      <w:r>
        <w:rPr>
          <w:color w:val="231F20"/>
          <w:w w:val="110"/>
        </w:rPr>
        <w:tab/>
        <w:t>SÓLO</w:t>
      </w:r>
      <w:r>
        <w:rPr>
          <w:color w:val="231F20"/>
          <w:w w:val="110"/>
        </w:rPr>
        <w:tab/>
        <w:t>DAMOS</w:t>
      </w:r>
      <w:r>
        <w:rPr>
          <w:color w:val="231F20"/>
          <w:w w:val="110"/>
        </w:rPr>
        <w:tab/>
        <w:t>ALGUNAS</w:t>
      </w:r>
      <w:r>
        <w:rPr>
          <w:color w:val="231F20"/>
          <w:w w:val="110"/>
        </w:rPr>
        <w:tab/>
        <w:t>IDEAS</w:t>
      </w:r>
      <w:r>
        <w:rPr>
          <w:color w:val="231F20"/>
          <w:w w:val="110"/>
        </w:rPr>
        <w:tab/>
      </w:r>
      <w:r>
        <w:rPr>
          <w:color w:val="231F20"/>
          <w:spacing w:val="-5"/>
          <w:w w:val="110"/>
        </w:rPr>
        <w:t xml:space="preserve">PARA </w:t>
      </w:r>
      <w:r>
        <w:rPr>
          <w:color w:val="231F20"/>
          <w:w w:val="110"/>
        </w:rPr>
        <w:t>REALIZAR JUNTO A ADULTOS QUE</w:t>
      </w:r>
      <w:r>
        <w:rPr>
          <w:color w:val="231F20"/>
          <w:spacing w:val="-20"/>
          <w:w w:val="110"/>
        </w:rPr>
        <w:t xml:space="preserve"> </w:t>
      </w:r>
      <w:r>
        <w:rPr>
          <w:color w:val="231F20"/>
          <w:w w:val="110"/>
        </w:rPr>
        <w:t>ACOMPAÑAN.</w:t>
      </w:r>
    </w:p>
    <w:p w14:paraId="6729EB02" w14:textId="77777777" w:rsidR="00EB66D3" w:rsidRDefault="00EB66D3">
      <w:pPr>
        <w:pStyle w:val="Textoindependiente"/>
        <w:spacing w:before="7"/>
      </w:pPr>
    </w:p>
    <w:p w14:paraId="4E29ACAD" w14:textId="77777777" w:rsidR="00EB66D3" w:rsidRDefault="000C530A">
      <w:pPr>
        <w:pStyle w:val="Prrafodelista"/>
        <w:numPr>
          <w:ilvl w:val="1"/>
          <w:numId w:val="1"/>
        </w:numPr>
        <w:tabs>
          <w:tab w:val="left" w:pos="1790"/>
          <w:tab w:val="left" w:pos="1792"/>
        </w:tabs>
        <w:ind w:left="1791" w:hanging="342"/>
        <w:rPr>
          <w:sz w:val="24"/>
        </w:rPr>
      </w:pPr>
      <w:r>
        <w:rPr>
          <w:color w:val="231F20"/>
          <w:w w:val="105"/>
          <w:sz w:val="24"/>
        </w:rPr>
        <w:t>ARMAR EL</w:t>
      </w:r>
      <w:r>
        <w:rPr>
          <w:color w:val="231F20"/>
          <w:spacing w:val="3"/>
          <w:w w:val="105"/>
          <w:sz w:val="24"/>
        </w:rPr>
        <w:t xml:space="preserve"> </w:t>
      </w:r>
      <w:r>
        <w:rPr>
          <w:color w:val="231F20"/>
          <w:w w:val="105"/>
          <w:sz w:val="24"/>
        </w:rPr>
        <w:t>REFUGIO.</w:t>
      </w:r>
    </w:p>
    <w:p w14:paraId="2FD259D7" w14:textId="77777777" w:rsidR="00EB66D3" w:rsidRDefault="000C530A">
      <w:pPr>
        <w:pStyle w:val="Prrafodelista"/>
        <w:numPr>
          <w:ilvl w:val="1"/>
          <w:numId w:val="1"/>
        </w:numPr>
        <w:tabs>
          <w:tab w:val="left" w:pos="1790"/>
          <w:tab w:val="left" w:pos="1792"/>
        </w:tabs>
        <w:spacing w:before="4" w:line="242" w:lineRule="auto"/>
        <w:ind w:left="1791" w:right="974" w:hanging="341"/>
        <w:rPr>
          <w:sz w:val="24"/>
        </w:rPr>
      </w:pPr>
      <w:r>
        <w:rPr>
          <w:color w:val="231F20"/>
          <w:w w:val="105"/>
          <w:sz w:val="24"/>
        </w:rPr>
        <w:t>JUGAR A LA BÚSQUEDA NOCTURNA CON LINTERNAS. ¿PODRÁN ENCONTRAR NUEVOS TESOROS</w:t>
      </w:r>
      <w:r>
        <w:rPr>
          <w:color w:val="231F20"/>
          <w:spacing w:val="6"/>
          <w:w w:val="105"/>
          <w:sz w:val="24"/>
        </w:rPr>
        <w:t xml:space="preserve"> </w:t>
      </w:r>
      <w:r>
        <w:rPr>
          <w:color w:val="231F20"/>
          <w:w w:val="105"/>
          <w:sz w:val="24"/>
        </w:rPr>
        <w:t>NATURALES?</w:t>
      </w:r>
    </w:p>
    <w:p w14:paraId="33CD63A6" w14:textId="77777777" w:rsidR="00EB66D3" w:rsidRDefault="000C530A">
      <w:pPr>
        <w:pStyle w:val="Prrafodelista"/>
        <w:numPr>
          <w:ilvl w:val="1"/>
          <w:numId w:val="1"/>
        </w:numPr>
        <w:tabs>
          <w:tab w:val="left" w:pos="1790"/>
          <w:tab w:val="left" w:pos="1792"/>
        </w:tabs>
        <w:spacing w:before="3" w:line="242" w:lineRule="auto"/>
        <w:ind w:left="1791" w:right="974" w:hanging="341"/>
        <w:rPr>
          <w:sz w:val="24"/>
        </w:rPr>
      </w:pPr>
      <w:r>
        <w:rPr>
          <w:color w:val="231F20"/>
          <w:w w:val="105"/>
          <w:sz w:val="24"/>
        </w:rPr>
        <w:t xml:space="preserve">¿SE ANIMAN A PREPARAR UN FOGÓN? SI FUERA EN UN </w:t>
      </w:r>
      <w:r>
        <w:rPr>
          <w:color w:val="231F20"/>
          <w:spacing w:val="-3"/>
          <w:w w:val="105"/>
          <w:sz w:val="24"/>
        </w:rPr>
        <w:t xml:space="preserve">ESPACIO </w:t>
      </w:r>
      <w:r>
        <w:rPr>
          <w:color w:val="231F20"/>
          <w:w w:val="105"/>
          <w:sz w:val="24"/>
        </w:rPr>
        <w:t>INTERIOR, ¿CÓMO SE PODRÍA IMITAR SIN ENCENDER</w:t>
      </w:r>
      <w:r>
        <w:rPr>
          <w:color w:val="231F20"/>
          <w:spacing w:val="-16"/>
          <w:w w:val="105"/>
          <w:sz w:val="24"/>
        </w:rPr>
        <w:t xml:space="preserve"> </w:t>
      </w:r>
      <w:r>
        <w:rPr>
          <w:color w:val="231F20"/>
          <w:w w:val="105"/>
          <w:sz w:val="24"/>
        </w:rPr>
        <w:t>FUEGO?</w:t>
      </w:r>
    </w:p>
    <w:p w14:paraId="6974A946" w14:textId="77777777" w:rsidR="00EB66D3" w:rsidRDefault="000C530A">
      <w:pPr>
        <w:pStyle w:val="Prrafodelista"/>
        <w:numPr>
          <w:ilvl w:val="1"/>
          <w:numId w:val="1"/>
        </w:numPr>
        <w:tabs>
          <w:tab w:val="left" w:pos="1790"/>
          <w:tab w:val="left" w:pos="1792"/>
          <w:tab w:val="left" w:pos="3235"/>
          <w:tab w:val="left" w:pos="5001"/>
          <w:tab w:val="left" w:pos="6638"/>
          <w:tab w:val="left" w:pos="8647"/>
        </w:tabs>
        <w:spacing w:before="2" w:line="242" w:lineRule="auto"/>
        <w:ind w:left="1791" w:right="975" w:hanging="341"/>
        <w:rPr>
          <w:sz w:val="24"/>
        </w:rPr>
      </w:pPr>
      <w:r>
        <w:rPr>
          <w:color w:val="231F20"/>
          <w:w w:val="105"/>
          <w:sz w:val="24"/>
        </w:rPr>
        <w:t>CONTAR</w:t>
      </w:r>
      <w:r>
        <w:rPr>
          <w:color w:val="231F20"/>
          <w:w w:val="105"/>
          <w:sz w:val="24"/>
        </w:rPr>
        <w:tab/>
        <w:t>HISTORIAS,</w:t>
      </w:r>
      <w:r>
        <w:rPr>
          <w:color w:val="231F20"/>
          <w:w w:val="105"/>
          <w:sz w:val="24"/>
        </w:rPr>
        <w:tab/>
        <w:t>CUENTOS,</w:t>
      </w:r>
      <w:r>
        <w:rPr>
          <w:color w:val="231F20"/>
          <w:w w:val="105"/>
          <w:sz w:val="24"/>
        </w:rPr>
        <w:tab/>
        <w:t>DISPARATES,</w:t>
      </w:r>
      <w:r>
        <w:rPr>
          <w:color w:val="231F20"/>
          <w:w w:val="105"/>
          <w:sz w:val="24"/>
        </w:rPr>
        <w:tab/>
      </w:r>
      <w:r>
        <w:rPr>
          <w:color w:val="231F20"/>
          <w:spacing w:val="-1"/>
          <w:w w:val="105"/>
          <w:sz w:val="24"/>
        </w:rPr>
        <w:t xml:space="preserve">LEYENDAS, </w:t>
      </w:r>
      <w:r>
        <w:rPr>
          <w:color w:val="231F20"/>
          <w:w w:val="105"/>
          <w:sz w:val="24"/>
        </w:rPr>
        <w:t>ALREDEDOR DEL</w:t>
      </w:r>
      <w:r>
        <w:rPr>
          <w:color w:val="231F20"/>
          <w:spacing w:val="3"/>
          <w:w w:val="105"/>
          <w:sz w:val="24"/>
        </w:rPr>
        <w:t xml:space="preserve"> </w:t>
      </w:r>
      <w:r>
        <w:rPr>
          <w:color w:val="231F20"/>
          <w:w w:val="105"/>
          <w:sz w:val="24"/>
        </w:rPr>
        <w:t>FUEGO.</w:t>
      </w:r>
    </w:p>
    <w:p w14:paraId="3B8ED7B1" w14:textId="77777777" w:rsidR="00EB66D3" w:rsidRDefault="000C530A">
      <w:pPr>
        <w:pStyle w:val="Prrafodelista"/>
        <w:numPr>
          <w:ilvl w:val="1"/>
          <w:numId w:val="1"/>
        </w:numPr>
        <w:tabs>
          <w:tab w:val="left" w:pos="1790"/>
          <w:tab w:val="left" w:pos="1792"/>
        </w:tabs>
        <w:spacing w:before="3" w:line="242" w:lineRule="auto"/>
        <w:ind w:left="1791" w:right="975" w:hanging="341"/>
        <w:rPr>
          <w:sz w:val="24"/>
        </w:rPr>
      </w:pPr>
      <w:r>
        <w:rPr>
          <w:color w:val="231F20"/>
          <w:w w:val="105"/>
          <w:sz w:val="24"/>
        </w:rPr>
        <w:t>¿SOÑAMOS CON LOS OJOS ABIERTOS? ¿JUGAMOS A DORMIRNOS UN RATO EN NUESTRO</w:t>
      </w:r>
      <w:r>
        <w:rPr>
          <w:color w:val="231F20"/>
          <w:spacing w:val="6"/>
          <w:w w:val="105"/>
          <w:sz w:val="24"/>
        </w:rPr>
        <w:t xml:space="preserve"> </w:t>
      </w:r>
      <w:r>
        <w:rPr>
          <w:color w:val="231F20"/>
          <w:w w:val="105"/>
          <w:sz w:val="24"/>
        </w:rPr>
        <w:t>REFUGIO?</w:t>
      </w:r>
    </w:p>
    <w:p w14:paraId="71F58567" w14:textId="77777777" w:rsidR="00EB66D3" w:rsidRDefault="000C530A">
      <w:pPr>
        <w:pStyle w:val="Prrafodelista"/>
        <w:numPr>
          <w:ilvl w:val="1"/>
          <w:numId w:val="1"/>
        </w:numPr>
        <w:tabs>
          <w:tab w:val="left" w:pos="1790"/>
          <w:tab w:val="left" w:pos="1792"/>
        </w:tabs>
        <w:spacing w:before="3"/>
        <w:ind w:left="1791" w:hanging="342"/>
        <w:rPr>
          <w:sz w:val="24"/>
        </w:rPr>
      </w:pPr>
      <w:r>
        <w:rPr>
          <w:color w:val="231F20"/>
          <w:w w:val="105"/>
          <w:sz w:val="24"/>
        </w:rPr>
        <w:t>¿CÓMO SE VE NUESTRA PORCIÓN DE CIELO EN ESE</w:t>
      </w:r>
      <w:r>
        <w:rPr>
          <w:color w:val="231F20"/>
          <w:spacing w:val="-3"/>
          <w:w w:val="105"/>
          <w:sz w:val="24"/>
        </w:rPr>
        <w:t xml:space="preserve"> </w:t>
      </w:r>
      <w:r>
        <w:rPr>
          <w:color w:val="231F20"/>
          <w:w w:val="105"/>
          <w:sz w:val="24"/>
        </w:rPr>
        <w:t>MOMENTO?</w:t>
      </w:r>
    </w:p>
    <w:p w14:paraId="730BB408" w14:textId="77777777" w:rsidR="00EB66D3" w:rsidRDefault="00EB66D3">
      <w:pPr>
        <w:pStyle w:val="Textoindependiente"/>
        <w:spacing w:before="7"/>
      </w:pPr>
    </w:p>
    <w:p w14:paraId="23067B3D" w14:textId="77777777" w:rsidR="00EB66D3" w:rsidRDefault="000C530A">
      <w:pPr>
        <w:pStyle w:val="Textoindependiente"/>
        <w:spacing w:before="1" w:line="242" w:lineRule="auto"/>
        <w:ind w:left="1280" w:right="890"/>
      </w:pPr>
      <w:r>
        <w:rPr>
          <w:color w:val="231F20"/>
          <w:w w:val="105"/>
        </w:rPr>
        <w:t>EL FOGÓN ES UN ESPACIO PARA COMPARTIR Y CELEBRAR LA VIDA. NOS TOMAMOS ESTE TIEMPO PARA MIRARNOS, ESCUCHARNOS, ESCUCHAR LO</w:t>
      </w:r>
      <w:r>
        <w:rPr>
          <w:color w:val="231F20"/>
          <w:w w:val="105"/>
        </w:rPr>
        <w:t>S SILENCIOS, LOS SONIDOS DE LA NOCHE, MIRAR LAS ESTRELLAS O LA LUNA.</w:t>
      </w:r>
    </w:p>
    <w:p w14:paraId="4AB28F07" w14:textId="77777777" w:rsidR="00EB66D3" w:rsidRDefault="00EB66D3">
      <w:pPr>
        <w:pStyle w:val="Textoindependiente"/>
        <w:rPr>
          <w:sz w:val="20"/>
        </w:rPr>
      </w:pPr>
    </w:p>
    <w:p w14:paraId="3F25DE67" w14:textId="77777777" w:rsidR="00EB66D3" w:rsidRDefault="000C530A">
      <w:pPr>
        <w:pStyle w:val="Textoindependiente"/>
        <w:spacing w:before="7"/>
        <w:rPr>
          <w:sz w:val="18"/>
        </w:rPr>
      </w:pPr>
      <w:r>
        <w:rPr>
          <w:noProof/>
        </w:rPr>
        <w:drawing>
          <wp:anchor distT="0" distB="0" distL="0" distR="0" simplePos="0" relativeHeight="251560960" behindDoc="0" locked="0" layoutInCell="1" allowOverlap="1" wp14:anchorId="296FC37E" wp14:editId="3FAB78C3">
            <wp:simplePos x="0" y="0"/>
            <wp:positionH relativeFrom="page">
              <wp:posOffset>2423998</wp:posOffset>
            </wp:positionH>
            <wp:positionV relativeFrom="paragraph">
              <wp:posOffset>160795</wp:posOffset>
            </wp:positionV>
            <wp:extent cx="2867273" cy="1453896"/>
            <wp:effectExtent l="0" t="0" r="0" b="0"/>
            <wp:wrapTopAndBottom/>
            <wp:docPr id="67"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85.jpeg"/>
                    <pic:cNvPicPr/>
                  </pic:nvPicPr>
                  <pic:blipFill>
                    <a:blip r:embed="rId195" cstate="print"/>
                    <a:stretch>
                      <a:fillRect/>
                    </a:stretch>
                  </pic:blipFill>
                  <pic:spPr>
                    <a:xfrm>
                      <a:off x="0" y="0"/>
                      <a:ext cx="2867273" cy="1453896"/>
                    </a:xfrm>
                    <a:prstGeom prst="rect">
                      <a:avLst/>
                    </a:prstGeom>
                  </pic:spPr>
                </pic:pic>
              </a:graphicData>
            </a:graphic>
          </wp:anchor>
        </w:drawing>
      </w:r>
    </w:p>
    <w:p w14:paraId="2AD1ED9C" w14:textId="77777777" w:rsidR="00EB66D3" w:rsidRDefault="00EB66D3">
      <w:pPr>
        <w:pStyle w:val="Textoindependiente"/>
        <w:rPr>
          <w:sz w:val="20"/>
        </w:rPr>
      </w:pPr>
    </w:p>
    <w:p w14:paraId="52954B7E" w14:textId="77777777" w:rsidR="00EB66D3" w:rsidRDefault="000C530A">
      <w:pPr>
        <w:pStyle w:val="Textoindependiente"/>
        <w:spacing w:before="6"/>
        <w:rPr>
          <w:sz w:val="17"/>
        </w:rPr>
      </w:pPr>
      <w:r>
        <w:pict w14:anchorId="3044AF53">
          <v:group id="_x0000_s1097" style="position:absolute;margin-left:85.05pt;margin-top:12.05pt;width:438.9pt;height:23pt;z-index:-251555840;mso-wrap-distance-left:0;mso-wrap-distance-right:0;mso-position-horizontal-relative:page" coordorigin="1701,241" coordsize="8778,460">
            <v:shape id="_x0000_s1099" style="position:absolute;left:1700;top:240;width:8778;height:460" coordorigin="1701,241" coordsize="8778,460" path="m10248,241r-8317,l1858,252r-63,33l1745,335r-32,63l1701,471r12,72l1745,607r50,49l1858,689r73,12l10248,701r73,-12l10384,656r50,-49l10466,543r12,-72l10466,398r-32,-63l10384,285r-63,-33l10248,241xe" fillcolor="#55a9de" stroked="f">
              <v:path arrowok="t"/>
            </v:shape>
            <v:shape id="_x0000_s1098" type="#_x0000_t202" style="position:absolute;left:1700;top:240;width:8778;height:460" filled="f" stroked="f">
              <v:textbox inset="0,0,0,0">
                <w:txbxContent>
                  <w:p w14:paraId="270A22C4" w14:textId="77777777" w:rsidR="00EB66D3" w:rsidRDefault="000C530A">
                    <w:pPr>
                      <w:spacing w:before="133"/>
                      <w:ind w:left="4585"/>
                      <w:rPr>
                        <w:b/>
                        <w:sz w:val="18"/>
                      </w:rPr>
                    </w:pPr>
                    <w:r>
                      <w:rPr>
                        <w:b/>
                        <w:color w:val="FFFFFF"/>
                        <w:w w:val="115"/>
                        <w:sz w:val="18"/>
                      </w:rPr>
                      <w:t>Cuaderno</w:t>
                    </w:r>
                    <w:r>
                      <w:rPr>
                        <w:b/>
                        <w:color w:val="FFFFFF"/>
                        <w:spacing w:val="-22"/>
                        <w:w w:val="115"/>
                        <w:sz w:val="18"/>
                      </w:rPr>
                      <w:t xml:space="preserve"> </w:t>
                    </w:r>
                    <w:r>
                      <w:rPr>
                        <w:b/>
                        <w:color w:val="FFFFFF"/>
                        <w:w w:val="115"/>
                        <w:sz w:val="18"/>
                      </w:rPr>
                      <w:t>2</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Educación</w:t>
                    </w:r>
                    <w:r>
                      <w:rPr>
                        <w:b/>
                        <w:color w:val="FFFFFF"/>
                        <w:spacing w:val="-21"/>
                        <w:w w:val="115"/>
                        <w:sz w:val="18"/>
                      </w:rPr>
                      <w:t xml:space="preserve"> </w:t>
                    </w:r>
                    <w:r>
                      <w:rPr>
                        <w:b/>
                        <w:color w:val="FFFFFF"/>
                        <w:w w:val="115"/>
                        <w:sz w:val="18"/>
                      </w:rPr>
                      <w:t>inicial</w:t>
                    </w:r>
                    <w:r>
                      <w:rPr>
                        <w:b/>
                        <w:color w:val="FFFFFF"/>
                        <w:spacing w:val="-21"/>
                        <w:w w:val="115"/>
                        <w:sz w:val="18"/>
                      </w:rPr>
                      <w:t xml:space="preserve"> </w:t>
                    </w:r>
                    <w:r>
                      <w:rPr>
                        <w:b/>
                        <w:color w:val="FFFFFF"/>
                        <w:w w:val="115"/>
                        <w:sz w:val="18"/>
                      </w:rPr>
                      <w:t>•</w:t>
                    </w:r>
                    <w:r>
                      <w:rPr>
                        <w:b/>
                        <w:color w:val="FFFFFF"/>
                        <w:spacing w:val="-21"/>
                        <w:w w:val="115"/>
                        <w:sz w:val="18"/>
                      </w:rPr>
                      <w:t xml:space="preserve"> </w:t>
                    </w:r>
                    <w:r>
                      <w:rPr>
                        <w:b/>
                        <w:color w:val="FFFFFF"/>
                        <w:w w:val="115"/>
                        <w:sz w:val="18"/>
                      </w:rPr>
                      <w:t>4</w:t>
                    </w:r>
                    <w:r>
                      <w:rPr>
                        <w:b/>
                        <w:color w:val="FFFFFF"/>
                        <w:spacing w:val="-21"/>
                        <w:w w:val="115"/>
                        <w:sz w:val="18"/>
                      </w:rPr>
                      <w:t xml:space="preserve"> </w:t>
                    </w:r>
                    <w:r>
                      <w:rPr>
                        <w:b/>
                        <w:color w:val="FFFFFF"/>
                        <w:w w:val="115"/>
                        <w:sz w:val="18"/>
                      </w:rPr>
                      <w:t>y</w:t>
                    </w:r>
                    <w:r>
                      <w:rPr>
                        <w:b/>
                        <w:color w:val="FFFFFF"/>
                        <w:spacing w:val="-22"/>
                        <w:w w:val="115"/>
                        <w:sz w:val="18"/>
                      </w:rPr>
                      <w:t xml:space="preserve"> </w:t>
                    </w:r>
                    <w:r>
                      <w:rPr>
                        <w:b/>
                        <w:color w:val="FFFFFF"/>
                        <w:w w:val="115"/>
                        <w:sz w:val="18"/>
                      </w:rPr>
                      <w:t>5</w:t>
                    </w:r>
                    <w:r>
                      <w:rPr>
                        <w:b/>
                        <w:color w:val="FFFFFF"/>
                        <w:spacing w:val="-21"/>
                        <w:w w:val="115"/>
                        <w:sz w:val="18"/>
                      </w:rPr>
                      <w:t xml:space="preserve"> </w:t>
                    </w:r>
                    <w:r>
                      <w:rPr>
                        <w:b/>
                        <w:color w:val="FFFFFF"/>
                        <w:w w:val="115"/>
                        <w:sz w:val="18"/>
                      </w:rPr>
                      <w:t>años</w:t>
                    </w:r>
                  </w:p>
                </w:txbxContent>
              </v:textbox>
            </v:shape>
            <w10:wrap type="topAndBottom" anchorx="page"/>
          </v:group>
        </w:pict>
      </w:r>
    </w:p>
    <w:p w14:paraId="447E0819" w14:textId="77777777" w:rsidR="00EB66D3" w:rsidRDefault="00EB66D3">
      <w:pPr>
        <w:rPr>
          <w:sz w:val="17"/>
        </w:rPr>
        <w:sectPr w:rsidR="00EB66D3">
          <w:pgSz w:w="11910" w:h="16840"/>
          <w:pgMar w:top="740" w:right="440" w:bottom="280" w:left="420" w:header="720" w:footer="720" w:gutter="0"/>
          <w:cols w:space="720"/>
        </w:sectPr>
      </w:pPr>
    </w:p>
    <w:p w14:paraId="3209936E" w14:textId="77777777" w:rsidR="00EB66D3" w:rsidRDefault="000C530A">
      <w:pPr>
        <w:spacing w:before="128"/>
        <w:ind w:left="6888"/>
        <w:rPr>
          <w:b/>
          <w:sz w:val="18"/>
        </w:rPr>
      </w:pPr>
      <w:r>
        <w:pict w14:anchorId="5606DEDD">
          <v:group id="_x0000_s1094" style="position:absolute;left:0;text-align:left;margin-left:70.85pt;margin-top:.5pt;width:22.3pt;height:22.3pt;z-index:251623424;mso-position-horizontal-relative:page" coordorigin="1417,10" coordsize="446,446">
            <v:shape id="_x0000_s1096" style="position:absolute;left:1417;top:9;width:446;height:446" coordorigin="1417,10" coordsize="446,446" path="m1640,10r-70,11l1509,53r-49,48l1429,162r-12,71l1429,303r31,61l1509,413r61,31l1640,456r71,-12l1772,413r48,-49l1852,303r11,-70l1852,162r-32,-61l1772,53,1711,21,1640,10xe" fillcolor="#55a9de" stroked="f">
              <v:path arrowok="t"/>
            </v:shape>
            <v:shape id="_x0000_s1095" type="#_x0000_t202" style="position:absolute;left:1417;top:9;width:446;height:446" filled="f" stroked="f">
              <v:textbox inset="0,0,0,0">
                <w:txbxContent>
                  <w:p w14:paraId="3B0CF6A6" w14:textId="77777777" w:rsidR="00EB66D3" w:rsidRDefault="000C530A">
                    <w:pPr>
                      <w:spacing w:before="132"/>
                      <w:ind w:left="118"/>
                      <w:rPr>
                        <w:b/>
                        <w:sz w:val="18"/>
                      </w:rPr>
                    </w:pPr>
                    <w:r>
                      <w:rPr>
                        <w:b/>
                        <w:color w:val="FFFFFF"/>
                        <w:w w:val="120"/>
                        <w:sz w:val="18"/>
                      </w:rPr>
                      <w:t>42</w:t>
                    </w:r>
                  </w:p>
                </w:txbxContent>
              </v:textbox>
            </v:shape>
            <w10:wrap anchorx="page"/>
          </v:group>
        </w:pict>
      </w:r>
      <w:r>
        <w:pict w14:anchorId="60A0AAB6">
          <v:group id="_x0000_s1089" style="position:absolute;left:0;text-align:left;margin-left:-.5pt;margin-top:74.05pt;width:64.95pt;height:24pt;z-index:-251606016;mso-position-horizontal-relative:page;mso-position-vertical-relative:page" coordorigin="-10,1481" coordsize="1299,480">
            <v:shape id="_x0000_s1093" style="position:absolute;top:1660;width:1289;height:300" coordorigin=",1660" coordsize="1289,300" o:spt="100" adj="0,,0" path="m1147,1867l,1867r,93l1213,1960r8,-1l1235,1956r13,-7l1279,1893r3,-25l1155,1868r-8,-1xm1194,1660l,1660r,98l1147,1758r10,l1165,1759r20,l1205,1764r14,14l1225,1807r-3,30l1212,1856r-19,10l1165,1868r117,l1288,1811r-10,-83l1247,1673r-11,-6l1223,1663r-15,-2l1194,1660xe" fillcolor="#d1d3d4" stroked="f">
              <v:stroke joinstyle="round"/>
              <v:formulas/>
              <v:path arrowok="t" o:connecttype="segments"/>
            </v:shape>
            <v:shape id="_x0000_s1092" style="position:absolute;top:1717;width:1256;height:207" coordorigin=",1717" coordsize="1256,207" path="m,1922r158,1l259,1923r104,l466,1923r102,1l667,1924r94,l849,1923r80,l1000,1923r61,-1l1142,1921r85,-15l1255,1820r-6,-58l1176,1723r-63,-3l1000,1718r-72,l848,1717r-87,l669,1717r-97,l473,1718r-100,l272,1719r-99,l77,1720r-77,e" filled="f" strokecolor="white" strokeweight="1pt">
              <v:stroke dashstyle="dash"/>
              <v:path arrowok="t"/>
            </v:shape>
            <v:shape id="_x0000_s1091" type="#_x0000_t75" style="position:absolute;left:380;top:1737;width:332;height:148">
              <v:imagedata r:id="rId29" o:title=""/>
            </v:shape>
            <v:shape id="_x0000_s1090" type="#_x0000_t75" style="position:absolute;left:890;top:1480;width:259;height:399">
              <v:imagedata r:id="rId30" o:title=""/>
            </v:shape>
            <w10:wrap anchorx="page" anchory="page"/>
          </v:group>
        </w:pict>
      </w:r>
      <w:r>
        <w:rPr>
          <w:b/>
          <w:color w:val="55A9DE"/>
          <w:w w:val="105"/>
          <w:sz w:val="18"/>
        </w:rPr>
        <w:t>Seguimos Aprendiendo en Casa</w:t>
      </w:r>
    </w:p>
    <w:p w14:paraId="3469AF77" w14:textId="77777777" w:rsidR="00EB66D3" w:rsidRDefault="00EB66D3">
      <w:pPr>
        <w:pStyle w:val="Textoindependiente"/>
        <w:rPr>
          <w:b/>
          <w:sz w:val="20"/>
        </w:rPr>
      </w:pPr>
    </w:p>
    <w:p w14:paraId="557D2D2A" w14:textId="77777777" w:rsidR="00EB66D3" w:rsidRDefault="00EB66D3">
      <w:pPr>
        <w:pStyle w:val="Textoindependiente"/>
        <w:spacing w:before="9"/>
        <w:rPr>
          <w:b/>
          <w:sz w:val="27"/>
        </w:rPr>
      </w:pPr>
    </w:p>
    <w:p w14:paraId="3E3A824B" w14:textId="77777777" w:rsidR="00EB66D3" w:rsidRDefault="000C530A">
      <w:pPr>
        <w:pStyle w:val="Textoindependiente"/>
        <w:spacing w:before="72" w:line="242" w:lineRule="auto"/>
        <w:ind w:left="997" w:right="1258"/>
        <w:jc w:val="both"/>
      </w:pPr>
      <w:r>
        <w:rPr>
          <w:color w:val="231F20"/>
          <w:w w:val="105"/>
        </w:rPr>
        <w:t xml:space="preserve">VAMOS LLEGANDO AL FINAL DE ESTE CUADERNO, PENSADO, DISEÑA- DO Y DIBUJADO PARA VOS. EL RECORRIDO </w:t>
      </w:r>
      <w:r>
        <w:rPr>
          <w:i/>
          <w:color w:val="231F20"/>
          <w:w w:val="105"/>
        </w:rPr>
        <w:t xml:space="preserve">SEGUIMOS APRENDIENDO EN CASA </w:t>
      </w:r>
      <w:r>
        <w:rPr>
          <w:color w:val="231F20"/>
          <w:w w:val="105"/>
        </w:rPr>
        <w:t>ES UN IDA Y VUELTA, QUE NO TERMINA ACÁ, SINO QUE NOS INVITA, NOS CONVOCA A SEGUIR DESCUBRIENDO OTROS MUNDOS POSIBLES, CUIDÁNDOTE Y CUIDANDO A QUIENES TE ACOMPAÑAN.</w:t>
      </w:r>
    </w:p>
    <w:p w14:paraId="65A54F82" w14:textId="77777777" w:rsidR="00EB66D3" w:rsidRDefault="00EB66D3">
      <w:pPr>
        <w:pStyle w:val="Textoindependiente"/>
        <w:spacing w:before="11"/>
      </w:pPr>
    </w:p>
    <w:p w14:paraId="11E82D62" w14:textId="77777777" w:rsidR="00EB66D3" w:rsidRDefault="000C530A">
      <w:pPr>
        <w:pStyle w:val="Textoindependiente"/>
        <w:ind w:left="997"/>
        <w:jc w:val="both"/>
      </w:pPr>
      <w:r>
        <w:rPr>
          <w:color w:val="231F20"/>
          <w:w w:val="105"/>
        </w:rPr>
        <w:t>Y AHORA SÍ…</w:t>
      </w:r>
    </w:p>
    <w:p w14:paraId="1321C572" w14:textId="77777777" w:rsidR="00EB66D3" w:rsidRDefault="00EB66D3">
      <w:pPr>
        <w:pStyle w:val="Textoindependiente"/>
        <w:spacing w:before="6"/>
        <w:rPr>
          <w:sz w:val="19"/>
        </w:rPr>
      </w:pPr>
    </w:p>
    <w:p w14:paraId="11A06CC6" w14:textId="77777777" w:rsidR="00EB66D3" w:rsidRDefault="000C530A">
      <w:pPr>
        <w:pStyle w:val="Textoindependiente"/>
        <w:ind w:left="997"/>
        <w:jc w:val="both"/>
        <w:rPr>
          <w:rFonts w:ascii="Arial Black"/>
        </w:rPr>
      </w:pPr>
      <w:r>
        <w:rPr>
          <w:rFonts w:ascii="Arial Black"/>
          <w:color w:val="F26D72"/>
        </w:rPr>
        <w:t>CONTANOS TU MUNDO</w:t>
      </w:r>
    </w:p>
    <w:p w14:paraId="5279B0E9" w14:textId="77777777" w:rsidR="00EB66D3" w:rsidRDefault="000C530A">
      <w:pPr>
        <w:pStyle w:val="Textoindependiente"/>
        <w:spacing w:before="281" w:line="242" w:lineRule="auto"/>
        <w:ind w:left="997" w:right="1258"/>
        <w:jc w:val="both"/>
      </w:pPr>
      <w:r>
        <w:rPr>
          <w:color w:val="231F20"/>
          <w:w w:val="105"/>
        </w:rPr>
        <w:t xml:space="preserve">SOS PROTAGONISTA PRINCIPAL DE ESTA HISTORIA, CONTANOS </w:t>
      </w:r>
      <w:r>
        <w:rPr>
          <w:color w:val="231F20"/>
          <w:spacing w:val="-6"/>
          <w:w w:val="105"/>
        </w:rPr>
        <w:t xml:space="preserve">TUS </w:t>
      </w:r>
      <w:r>
        <w:rPr>
          <w:color w:val="231F20"/>
          <w:w w:val="105"/>
        </w:rPr>
        <w:t>CI</w:t>
      </w:r>
      <w:r>
        <w:rPr>
          <w:color w:val="231F20"/>
          <w:w w:val="105"/>
        </w:rPr>
        <w:t xml:space="preserve">ELOS, TUS COLORES, TUS SABORES, TUS RECORRIDOS POR </w:t>
      </w:r>
      <w:r>
        <w:rPr>
          <w:color w:val="231F20"/>
          <w:spacing w:val="-7"/>
          <w:w w:val="105"/>
        </w:rPr>
        <w:t xml:space="preserve">LA </w:t>
      </w:r>
      <w:r>
        <w:rPr>
          <w:color w:val="231F20"/>
          <w:w w:val="105"/>
        </w:rPr>
        <w:t xml:space="preserve">CASA, TUS SUEÑOS, TUS EMOCIONES Y SENTIMIENTOS O LO QUE </w:t>
      </w:r>
      <w:r>
        <w:rPr>
          <w:color w:val="231F20"/>
          <w:spacing w:val="-5"/>
          <w:w w:val="105"/>
        </w:rPr>
        <w:t xml:space="preserve">VOS </w:t>
      </w:r>
      <w:r>
        <w:rPr>
          <w:color w:val="231F20"/>
          <w:w w:val="105"/>
        </w:rPr>
        <w:t>QUIERAS CONTAR.</w:t>
      </w:r>
    </w:p>
    <w:p w14:paraId="2184B157" w14:textId="77777777" w:rsidR="00EB66D3" w:rsidRDefault="00EB66D3">
      <w:pPr>
        <w:pStyle w:val="Textoindependiente"/>
        <w:spacing w:before="9"/>
      </w:pPr>
    </w:p>
    <w:p w14:paraId="7A941026" w14:textId="77777777" w:rsidR="00EB66D3" w:rsidRDefault="000C530A">
      <w:pPr>
        <w:pStyle w:val="Textoindependiente"/>
        <w:spacing w:line="242" w:lineRule="auto"/>
        <w:ind w:left="997" w:right="1259"/>
        <w:jc w:val="both"/>
      </w:pPr>
      <w:r>
        <w:pict w14:anchorId="0EC1ED93">
          <v:group id="_x0000_s1086" style="position:absolute;left:0;text-align:left;margin-left:56.2pt;margin-top:31.8pt;width:475.95pt;height:439.45pt;z-index:-251554816;mso-wrap-distance-left:0;mso-wrap-distance-right:0;mso-position-horizontal-relative:page" coordorigin="1124,636" coordsize="9519,8789">
            <v:shape id="_x0000_s1088" type="#_x0000_t75" style="position:absolute;left:1124;top:636;width:9519;height:4738">
              <v:imagedata r:id="rId196" o:title=""/>
            </v:shape>
            <v:shape id="_x0000_s1087" type="#_x0000_t75" style="position:absolute;left:1124;top:5364;width:9519;height:4061">
              <v:imagedata r:id="rId197" o:title=""/>
            </v:shape>
            <w10:wrap type="topAndBottom" anchorx="page"/>
          </v:group>
        </w:pict>
      </w:r>
      <w:r>
        <w:pict w14:anchorId="40C3D1A1">
          <v:group id="_x0000_s1083" style="position:absolute;left:0;text-align:left;margin-left:71.35pt;margin-top:486.35pt;width:438.9pt;height:22.65pt;z-index:-251553792;mso-wrap-distance-left:0;mso-wrap-distance-right:0;mso-position-horizontal-relative:page" coordorigin="1427,9727" coordsize="8778,453">
            <v:shape id="_x0000_s1085" style="position:absolute;left:1427;top:9726;width:8778;height:453" coordorigin="1427,9727" coordsize="8778,453" path="m9978,9727r-8324,l1582,9738r-62,32l1471,9819r-32,63l1427,9953r12,72l1471,10087r49,49l1582,10168r72,12l9978,10180r72,-12l10112,10136r49,-49l10193,10025r12,-72l10193,9882r-32,-63l10112,9770r-62,-32l9978,9727xe" fillcolor="#55a9de" stroked="f">
              <v:path arrowok="t"/>
            </v:shape>
            <v:shape id="_x0000_s1084" type="#_x0000_t202" style="position:absolute;left:1427;top:9726;width:8778;height:453" filled="f" stroked="f">
              <v:textbox inset="0,0,0,0">
                <w:txbxContent>
                  <w:p w14:paraId="0B02CB8C" w14:textId="77777777" w:rsidR="00EB66D3" w:rsidRDefault="000C530A">
                    <w:pPr>
                      <w:spacing w:before="129"/>
                      <w:ind w:left="262"/>
                      <w:rPr>
                        <w:b/>
                        <w:sz w:val="18"/>
                      </w:rPr>
                    </w:pPr>
                    <w:r>
                      <w:rPr>
                        <w:b/>
                        <w:color w:val="FFFFFF"/>
                        <w:w w:val="115"/>
                        <w:sz w:val="18"/>
                      </w:rPr>
                      <w:t>Cuaderno 2 • Educación inicial • 4 y 5 años</w:t>
                    </w:r>
                  </w:p>
                </w:txbxContent>
              </v:textbox>
            </v:shape>
            <w10:wrap type="topAndBottom" anchorx="page"/>
          </v:group>
        </w:pict>
      </w:r>
      <w:r>
        <w:rPr>
          <w:color w:val="231F20"/>
          <w:w w:val="105"/>
        </w:rPr>
        <w:t>TE INVITAMOS A EXPRESARLO DIBUJANDO Y ESCRIBIENDO ALGUNAS PALABRAS O DICTÁNDOSELAS A ALGUIEN.</w:t>
      </w:r>
    </w:p>
    <w:p w14:paraId="1D3C6ED4" w14:textId="77777777" w:rsidR="00EB66D3" w:rsidRDefault="00EB66D3">
      <w:pPr>
        <w:pStyle w:val="Textoindependiente"/>
        <w:spacing w:before="3"/>
        <w:rPr>
          <w:sz w:val="20"/>
        </w:rPr>
      </w:pPr>
    </w:p>
    <w:p w14:paraId="32747995" w14:textId="77777777" w:rsidR="00EB66D3" w:rsidRDefault="00EB66D3">
      <w:pPr>
        <w:rPr>
          <w:sz w:val="20"/>
        </w:rPr>
        <w:sectPr w:rsidR="00EB66D3">
          <w:pgSz w:w="11910" w:h="16840"/>
          <w:pgMar w:top="760" w:right="440" w:bottom="280" w:left="420" w:header="720" w:footer="720" w:gutter="0"/>
          <w:cols w:space="720"/>
        </w:sectPr>
      </w:pPr>
    </w:p>
    <w:p w14:paraId="3969164E" w14:textId="77777777" w:rsidR="00EB66D3" w:rsidRDefault="000C530A">
      <w:pPr>
        <w:pStyle w:val="Textoindependiente"/>
        <w:rPr>
          <w:sz w:val="20"/>
        </w:rPr>
      </w:pPr>
      <w:r>
        <w:pict w14:anchorId="334DF44A">
          <v:group id="_x0000_s1058" style="position:absolute;margin-left:0;margin-top:.3pt;width:595.3pt;height:777.25pt;z-index:-251604992;mso-position-horizontal-relative:page;mso-position-vertical-relative:page" coordorigin=",6" coordsize="11906,15545">
            <v:shape id="_x0000_s1082" type="#_x0000_t75" style="position:absolute;left:10172;top:12513;width:1646;height:1612">
              <v:imagedata r:id="rId198" o:title=""/>
            </v:shape>
            <v:shape id="_x0000_s1081" type="#_x0000_t75" style="position:absolute;left:230;top:51;width:2813;height:5059">
              <v:imagedata r:id="rId199" o:title=""/>
            </v:shape>
            <v:shape id="_x0000_s1080" type="#_x0000_t75" style="position:absolute;left:234;top:5253;width:2807;height:5048">
              <v:imagedata r:id="rId200" o:title=""/>
            </v:shape>
            <v:shape id="_x0000_s1079" type="#_x0000_t75" style="position:absolute;left:234;top:10446;width:2806;height:5047">
              <v:imagedata r:id="rId201" o:title=""/>
            </v:shape>
            <v:shape id="_x0000_s1078" style="position:absolute;left:165;top:5;width:11;height:15544" coordorigin="166,6" coordsize="11,15544" o:spt="100" adj="0,,0" path="m174,6r-6,l166,8r,46l168,56r6,l176,54r,-46l174,6xm174,87r-6,l166,89r,46l168,137r6,l176,135r,-46l174,87xm174,167r-6,l166,170r,46l168,218r6,l176,216r,-46l174,167xm174,248r-6,l166,251r,46l168,299r6,l176,297r,-46l174,248xm174,329r-6,l166,331r,46l168,380r6,l176,377r,-46l174,329xm174,410r-6,l166,412r,46l168,460r6,l176,458r,-46l174,410xm174,491r-6,l166,493r,46l168,541r6,l176,539r,-46l174,491xm174,572r-6,l166,574r,46l168,622r6,l176,620r,-46l174,572xm174,652r-6,l166,655r,46l168,703r6,l176,701r,-46l174,652xm174,733r-6,l166,735r,46l168,784r6,l176,781r,-46l174,733xm174,814r-6,l166,816r,46l168,865r6,l176,862r,-46l174,814xm174,895r-6,l166,897r,46l168,945r6,l176,943r,-46l174,895xm174,976r-6,l166,978r,46l168,1026r6,l176,1024r,-46l174,976xm174,1057r-6,l166,1059r,46l168,1107r6,l176,1105r,-46l174,1057xm174,1137r-6,l166,1140r,46l168,1188r6,l176,1186r,-46l174,1137xm174,1218r-6,l166,1220r,46l168,1269r6,l176,1266r,-46l174,1218xm174,1299r-6,l166,1301r,46l168,1350r6,l176,1347r,-46l174,1299xm174,1380r-6,l166,1382r,46l168,1430r6,l176,1428r,-46l174,1380xm174,1461r-6,l166,1463r,46l168,1511r6,l176,1509r,-46l174,1461xm174,1541r-6,l166,1544r,46l168,1592r6,l176,1590r,-46l174,1541xm174,1622r-6,l166,1625r,46l168,1673r6,l176,1671r,-46l174,1622xm174,1703r-6,l166,1705r,46l168,1754r6,l176,1751r,-46l174,1703xm174,1784r-6,l166,1786r,46l168,1834r6,l176,1832r,-46l174,1784xm174,1865r-6,l166,1867r,46l168,1915r6,l176,1913r,-46l174,1865xm174,1946r-6,l166,1948r,46l168,1996r6,l176,1994r,-46l174,1946xm174,2026r-6,l166,2029r,46l168,2077r6,l176,2075r,-46l174,2026xm174,2107r-6,l166,2110r,46l168,2158r6,l176,2156r,-46l174,2107xm174,2188r-6,l166,2190r,46l168,2239r6,l176,2236r,-46l174,2188xm174,2269r-6,l166,2271r,46l168,2319r6,l176,2317r,-46l174,2269xm174,2350r-6,l166,2352r,46l168,2400r6,l176,2398r,-46l174,2350xm174,2431r-6,l166,2433r,46l168,2481r6,l176,2479r,-46l174,2431xm174,2511r-6,l166,2514r,46l168,2562r6,l176,2560r,-46l174,2511xm174,2592r-6,l166,2594r,46l168,2643r6,l176,2640r,-46l174,2592xm174,2673r-6,l166,2675r,46l168,2724r6,l176,2721r,-46l174,2673xm174,2754r-6,l166,2756r,46l168,2804r6,l176,2802r,-46l174,2754xm174,2835r-6,l166,2837r,46l168,2885r6,l176,2883r,-46l174,2835xm174,2915r-6,l166,2918r,46l168,2966r6,l176,2964r,-46l174,2915xm174,2996r-6,l166,2999r,46l168,3047r6,l176,3045r,-46l174,2996xm174,3077r-6,l166,3079r,46l168,3128r6,l176,3125r,-46l174,3077xm174,3158r-6,l166,3160r,46l168,3208r6,l176,3206r,-46l174,3158xm174,3239r-6,l166,3241r,46l168,3289r6,l176,3287r,-46l174,3239xm174,3320r-6,l166,3322r,46l168,3370r6,l176,3368r,-46l174,3320xm174,3400r-6,l166,3403r,46l168,3451r6,l176,3449r,-46l174,3400xm174,3481r-6,l166,3484r,46l168,3532r6,l176,3530r,-46l174,3481xm174,3562r-6,l166,3564r,46l168,3613r6,l176,3610r,-46l174,3562xm174,3643r-6,l166,3645r,46l168,3693r6,l176,3691r,-46l174,3643xm174,3724r-6,l166,3726r,46l168,3774r6,l176,3772r,-46l174,3724xm174,3805r-6,l166,3807r,46l168,3855r6,l176,3853r,-46l174,3805xm174,3885r-6,l166,3888r,46l168,3936r6,l176,3934r,-46l174,3885xm174,3966r-6,l166,3968r,46l168,4017r6,l176,4014r,-46l174,3966xm174,4047r-6,l166,4049r,46l168,4098r6,l176,4095r,-46l174,4047xm174,4128r-6,l166,4130r,46l168,4178r6,l176,4176r,-46l174,4128xm174,4209r-6,l166,4211r,46l168,4259r6,l176,4257r,-46l174,4209xm174,4290r-6,l166,4292r,46l168,4340r6,l176,4338r,-46l174,4290xm174,4370r-6,l166,4373r,46l168,4421r6,l176,4419r,-46l174,4370xm174,4451r-6,l166,4453r,46l168,4502r6,l176,4499r,-46l174,4451xm174,4532r-6,l166,4534r,46l168,4582r6,l176,4580r,-46l174,4532xm174,4613r-6,l166,4615r,46l168,4663r6,l176,4661r,-46l174,4613xm174,4694r-6,l166,4696r,46l168,4744r6,l176,4742r,-46l174,4694xm174,4774r-6,l166,4777r,46l168,4825r6,l176,4823r,-46l174,4774xm174,4855r-6,l166,4858r,46l168,4906r6,l176,4904r,-46l174,4855xm174,4936r-6,l166,4938r,46l168,4987r6,l176,4984r,-46l174,4936xm174,5017r-6,l166,5019r,46l168,5067r6,l176,5065r,-46l174,5017xm174,5098r-6,l166,5100r,46l168,5148r6,l176,5146r,-46l174,5098xm174,5179r-6,l166,5181r,46l168,5229r6,l176,5227r,-46l174,5179xm174,5259r-6,l166,5262r,46l168,5310r6,l176,5308r,-46l174,5259xm174,5340r-6,l166,5342r,46l168,5391r6,l176,5388r,-46l174,5340xm174,5421r-6,l166,5423r,46l168,5472r6,l176,5469r,-46l174,5421xm174,5502r-6,l166,5504r,46l168,5552r6,l176,5550r,-46l174,5502xm174,5583r-6,l166,5585r,46l168,5633r6,l176,5631r,-46l174,5583xm174,5664r-6,l166,5666r,46l168,5714r6,l176,5712r,-46l174,5664xm174,5744r-6,l166,5747r,46l168,5795r6,l176,5793r,-46l174,5744xm174,5825r-6,l166,5827r,46l168,5876r6,l176,5873r,-46l174,5825xm174,5906r-6,l166,5908r,46l168,5956r6,l176,5954r,-46l174,5906xm174,5987r-6,l166,5989r,46l168,6037r6,l176,6035r,-46l174,5987xm174,6068r-6,l166,6070r,46l168,6118r6,l176,6116r,-46l174,6068xm174,6148r-6,l166,6151r,46l168,6199r6,l176,6197r,-46l174,6148xm174,6229r-6,l166,6232r,46l168,6280r6,l176,6278r,-46l174,6229xm174,6310r-6,l166,6312r,46l168,6361r6,l176,6358r,-46l174,6310xm174,6391r-6,l166,6393r,46l168,6441r6,l176,6439r,-46l174,6391xm174,6472r-6,l166,6474r,46l168,6522r6,l176,6520r,-46l174,6472xm174,6553r-6,l166,6555r,46l168,6603r6,l176,6601r,-46l174,6553xm174,6633r-6,l166,6636r,46l168,6684r6,l176,6682r,-46l174,6633xm174,6714r-6,l166,6716r,46l168,6765r6,l176,6762r,-46l174,6714xm174,6795r-6,l166,6797r,46l168,6846r6,l176,6843r,-46l174,6795xm174,6876r-6,l166,6878r,46l168,6926r6,l176,6924r,-46l174,6876xm174,6957r-6,l166,6959r,46l168,7007r6,l176,7005r,-46l174,6957xm174,7038r-6,l166,7040r,46l168,7088r6,l176,7086r,-46l174,7038xm174,7118r-6,l166,7121r,46l168,7169r6,l176,7167r,-46l174,7118xm174,7199r-6,l166,7201r,46l168,7250r6,l176,7247r,-46l174,7199xm174,7280r-6,l166,7282r,46l168,7330r6,l176,7328r,-46l174,7280xm174,7361r-6,l166,7363r,46l168,7411r6,l176,7409r,-46l174,7361xm174,7442r-6,l166,7444r,46l168,7492r6,l176,7490r,-46l174,7442xm174,7522r-6,l166,7525r,46l168,7573r6,l176,7571r,-46l174,7522xm174,7603r-6,l166,7606r,46l168,7654r6,l176,7652r,-46l174,7603xm174,7684r-6,l166,7686r,46l168,7735r6,l176,7732r,-46l174,7684xm174,7765r-6,l166,7767r,46l168,7815r6,l176,7813r,-46l174,7765xm174,7846r-6,l166,7848r,46l168,7896r6,l176,7894r,-46l174,7846xm174,7927r-6,l166,7929r,46l168,7977r6,l176,7975r,-46l174,7927xm174,8007r-6,l166,8010r,46l168,8058r6,l176,8056r,-46l174,8007xm174,8088r-6,l166,8090r,46l168,8139r6,l176,8136r,-46l174,8088xm174,8169r-6,l166,8171r,46l168,8220r6,l176,8217r,-46l174,8169xm174,8250r-6,l166,8252r,46l168,8300r6,l176,8298r,-46l174,8250xm174,8331r-6,l166,8333r,46l168,8381r6,l176,8379r,-46l174,8331xm174,8412r-6,l166,8414r,46l168,8462r6,l176,8460r,-46l174,8412xm174,8492r-6,l166,8495r,46l168,8543r6,l176,8541r,-46l174,8492xm174,8573r-6,l166,8575r,46l168,8624r6,l176,8621r,-46l174,8573xm174,8654r-6,l166,8656r,46l168,8704r6,l176,8702r,-46l174,8654xm174,8735r-6,l166,8737r,46l168,8785r6,l176,8783r,-46l174,8735xm174,8816r-6,l166,8818r,46l168,8866r6,l176,8864r,-46l174,8816xm174,8896r-6,l166,8899r,46l168,8947r6,l176,8945r,-46l174,8896xm174,8977r-6,l166,8980r,46l168,9028r6,l176,9026r,-46l174,8977xm174,9058r-6,l166,9060r,46l168,9109r6,l176,9106r,-46l174,9058xm174,9139r-6,l166,9141r,46l168,9189r6,l176,9187r,-46l174,9139xm174,9220r-6,l166,9222r,46l168,9270r6,l176,9268r,-46l174,9220xm174,9301r-6,l166,9303r,46l168,9351r6,l176,9349r,-46l174,9301xm174,9381r-6,l166,9384r,46l168,9432r6,l176,9430r,-46l174,9381xm174,9462r-6,l166,9464r,46l168,9513r6,l176,9510r,-46l174,9462xm174,9543r-6,l166,9545r,46l168,9594r6,l176,9591r,-46l174,9543xm174,9624r-6,l166,9626r,46l168,9674r6,l176,9672r,-46l174,9624xm174,9705r-6,l166,9707r,46l168,9755r6,l176,9753r,-46l174,9705xm174,9786r-6,l166,9788r,46l168,9836r6,l176,9834r,-46l174,9786xm174,9866r-6,l166,9869r,46l168,9917r6,l176,9915r,-46l174,9866xm174,9947r-6,l166,9949r,46l168,9998r6,l176,9995r,-46l174,9947xm174,10028r-6,l166,10030r,46l168,10079r6,l176,10076r,-46l174,10028xm174,10109r-6,l166,10111r,46l168,10159r6,l176,10157r,-46l174,10109xm174,10190r-6,l166,10192r,46l168,10240r6,l176,10238r,-46l174,10190xm174,10270r-6,l166,10273r,46l168,10321r6,l176,10319r,-46l174,10270xm174,10351r-6,l166,10354r,46l168,10402r6,l176,10400r,-46l174,10351xm174,10432r-6,l166,10434r,46l168,10483r6,l176,10480r,-46l174,10432xm174,10513r-6,l166,10515r,46l168,10563r6,l176,10561r,-46l174,10513xm174,10594r-6,l166,10596r,46l168,10644r6,l176,10642r,-46l174,10594xm174,10675r-6,l166,10677r,46l168,10725r6,l176,10723r,-46l174,10675xm174,10755r-6,l166,10758r,46l168,10806r6,l176,10804r,-46l174,10755xm174,10836r-6,l166,10838r,46l168,10887r6,l176,10884r,-46l174,10836xm174,10917r-6,l166,10919r,46l168,10968r6,l176,10965r,-46l174,10917xm174,10998r-6,l166,11000r,46l168,11048r6,l176,11046r,-46l174,10998xm174,11079r-6,l166,11081r,46l168,11129r6,l176,11127r,-46l174,11079xm174,11160r-6,l166,11162r,46l168,11210r6,l176,11208r,-46l174,11160xm174,11240r-6,l166,11243r,46l168,11291r6,l176,11289r,-46l174,11240xm174,11321r-6,l166,11323r,46l168,11372r6,l176,11369r,-46l174,11321xm174,11402r-6,l166,11404r,46l168,11453r6,l176,11450r,-46l174,11402xm174,11483r-6,l166,11485r,46l168,11533r6,l176,11531r,-46l174,11483xm174,11564r-6,l166,11566r,46l168,11614r6,l176,11612r,-46l174,11564xm174,11644r-6,l166,11647r,46l168,11695r6,l176,11693r,-46l174,11644xm174,11725r-6,l166,11728r,46l168,11776r6,l176,11774r,-46l174,11725xm174,11806r-6,l166,11808r,46l168,11857r6,l176,11854r,-46l174,11806xm174,11887r-6,l166,11889r,46l168,11937r6,l176,11935r,-46l174,11887xm174,11968r-6,l166,11970r,46l168,12018r6,l176,12016r,-46l174,11968xm174,12049r-6,l166,12051r,46l168,12099r6,l176,12097r,-46l174,12049xm174,12129r-6,l166,12132r,46l168,12180r6,l176,12178r,-46l174,12129xm174,12210r-6,l166,12212r,46l168,12261r6,l176,12258r,-46l174,12210xm174,12291r-6,l166,12293r,46l168,12342r6,l176,12339r,-46l174,12291xm174,12372r-6,l166,12374r,46l168,12422r6,l176,12420r,-46l174,12372xm174,12453r-6,l166,12455r,46l168,12503r6,l176,12501r,-46l174,12453xm174,12534r-6,l166,12536r,46l168,12584r6,l176,12582r,-46l174,12534xm174,12614r-6,l166,12617r,46l168,12665r6,l176,12663r,-46l174,12614xm174,12695r-6,l166,12697r,46l168,12746r6,l176,12743r,-46l174,12695xm174,12776r-6,l166,12778r,46l168,12827r6,l176,12824r,-46l174,12776xm174,12857r-6,l166,12859r,46l168,12907r6,l176,12905r,-46l174,12857xm174,12938r-6,l166,12940r,46l168,12988r6,l176,12986r,-46l174,12938xm174,13018r-6,l166,13021r,46l168,13069r6,l176,13067r,-46l174,13018xm174,13099r-6,l166,13102r,46l168,13150r6,l176,13148r,-46l174,13099xm174,13180r-6,l166,13182r,46l168,13231r6,l176,13228r,-46l174,13180xm174,13261r-6,l166,13263r,46l168,13311r6,l176,13309r,-46l174,13261xm174,13342r-6,l166,13344r,46l168,13392r6,l176,13390r,-46l174,13342xm174,13423r-6,l166,13425r,46l168,13473r6,l176,13471r,-46l174,13423xm174,13503r-6,l166,13506r,46l168,13554r6,l176,13552r,-46l174,13503xm174,13584r-6,l166,13586r,46l168,13635r6,l176,13632r,-46l174,13584xm174,13665r-6,l166,13667r,46l168,13716r6,l176,13713r,-46l174,13665xm174,13746r-6,l166,13748r,46l168,13796r6,l176,13794r,-46l174,13746xm174,13827r-6,l166,13829r,46l168,13877r6,l176,13875r,-46l174,13827xm174,13908r-6,l166,13910r,46l168,13958r6,l176,13956r,-46l174,13908xm174,13988r-6,l166,13991r,46l168,14039r6,l176,14037r,-46l174,13988xm174,14069r-6,l166,14071r,46l168,14120r6,l176,14117r,-46l174,14069xm174,14150r-6,l166,14152r,46l168,14201r6,l176,14198r,-46l174,14150xm174,14231r-6,l166,14233r,46l168,14281r6,l176,14279r,-46l174,14231xm174,14312r-6,l166,14314r,46l168,14362r6,l176,14360r,-46l174,14312xm174,14392r-6,l166,14395r,46l168,14443r6,l176,14441r,-46l174,14392xm174,14473r-6,l166,14476r,46l168,14524r6,l176,14522r,-46l174,14473xm174,14554r-6,l166,14556r,46l168,14605r6,l176,14602r,-46l174,14554xm174,14635r-6,l166,14637r,46l168,14685r6,l176,14683r,-46l174,14635xm174,14716r-6,l166,14718r,46l168,14766r6,l176,14764r,-46l174,14716xm174,14797r-6,l166,14799r,46l168,14847r6,l176,14845r,-46l174,14797xm174,14877r-6,l166,14880r,46l168,14928r6,l176,14926r,-46l174,14877xm174,14958r-6,l166,14960r,46l168,15009r6,l176,15006r,-46l174,14958xm174,15039r-6,l166,15041r,46l168,15090r6,l176,15087r,-46l174,15039xm174,15120r-6,l166,15122r,46l168,15170r6,l176,15168r,-46l174,15120xm174,15201r-6,l166,15203r,46l168,15251r6,l176,15249r,-46l174,15201xm174,15282r-6,l166,15284r,46l168,15332r6,l176,15330r,-46l174,15282xm174,15362r-6,l166,15365r,46l168,15413r6,l176,15411r,-46l174,15362xm174,15443r-6,l166,15445r,46l168,15494r6,l176,15491r,-46l174,15443xm174,15524r-6,l166,15526r,21l168,15550r6,l176,15547r,-21l174,15524xe" fillcolor="#58595b" stroked="f">
              <v:stroke joinstyle="round"/>
              <v:formulas/>
              <v:path arrowok="t" o:connecttype="segments"/>
            </v:shape>
            <v:shape id="_x0000_s1077" type="#_x0000_t75" style="position:absolute;left:3163;top:69;width:2813;height:5059">
              <v:imagedata r:id="rId202" o:title=""/>
            </v:shape>
            <v:shape id="_x0000_s1076" type="#_x0000_t75" style="position:absolute;left:3132;top:5229;width:2812;height:5057">
              <v:imagedata r:id="rId203" o:title=""/>
            </v:shape>
            <v:shape id="_x0000_s1075" type="#_x0000_t75" style="position:absolute;left:3166;top:10446;width:2806;height:5047">
              <v:imagedata r:id="rId204" o:title=""/>
            </v:shape>
            <v:shape id="_x0000_s1074" style="position:absolute;left:3098;top:5;width:11;height:15544" coordorigin="3098,6" coordsize="11,15544" o:spt="100" adj="0,,0" path="m3106,6r-6,l3098,8r,46l3100,56r6,l3108,54r,-46l3106,6xm3106,87r-6,l3098,89r,46l3100,137r6,l3108,135r,-46l3106,87xm3106,167r-6,l3098,170r,46l3100,218r6,l3108,216r,-46l3106,167xm3106,248r-6,l3098,251r,46l3100,299r6,l3108,297r,-46l3106,248xm3106,329r-6,l3098,331r,46l3100,380r6,l3108,377r,-46l3106,329xm3106,410r-6,l3098,412r,46l3100,460r6,l3108,458r,-46l3106,410xm3106,491r-6,l3098,493r,46l3100,541r6,l3108,539r,-46l3106,491xm3106,572r-6,l3098,574r,46l3100,622r6,l3108,620r,-46l3106,572xm3106,652r-6,l3098,655r,46l3100,703r6,l3108,701r,-46l3106,652xm3106,733r-6,l3098,735r,46l3100,784r6,l3108,781r,-46l3106,733xm3106,814r-6,l3098,816r,46l3100,865r6,l3108,862r,-46l3106,814xm3106,895r-6,l3098,897r,46l3100,945r6,l3108,943r,-46l3106,895xm3106,976r-6,l3098,978r,46l3100,1026r6,l3108,1024r,-46l3106,976xm3106,1057r-6,l3098,1059r,46l3100,1107r6,l3108,1105r,-46l3106,1057xm3106,1137r-6,l3098,1140r,46l3100,1188r6,l3108,1186r,-46l3106,1137xm3106,1218r-6,l3098,1220r,46l3100,1269r6,l3108,1266r,-46l3106,1218xm3106,1299r-6,l3098,1301r,46l3100,1350r6,l3108,1347r,-46l3106,1299xm3106,1380r-6,l3098,1382r,46l3100,1430r6,l3108,1428r,-46l3106,1380xm3106,1461r-6,l3098,1463r,46l3100,1511r6,l3108,1509r,-46l3106,1461xm3106,1541r-6,l3098,1544r,46l3100,1592r6,l3108,1590r,-46l3106,1541xm3106,1622r-6,l3098,1625r,46l3100,1673r6,l3108,1671r,-46l3106,1622xm3106,1703r-6,l3098,1705r,46l3100,1754r6,l3108,1751r,-46l3106,1703xm3106,1784r-6,l3098,1786r,46l3100,1834r6,l3108,1832r,-46l3106,1784xm3106,1865r-6,l3098,1867r,46l3100,1915r6,l3108,1913r,-46l3106,1865xm3106,1946r-6,l3098,1948r,46l3100,1996r6,l3108,1994r,-46l3106,1946xm3106,2026r-6,l3098,2029r,46l3100,2077r6,l3108,2075r,-46l3106,2026xm3106,2107r-6,l3098,2110r,46l3100,2158r6,l3108,2156r,-46l3106,2107xm3106,2188r-6,l3098,2190r,46l3100,2239r6,l3108,2236r,-46l3106,2188xm3106,2269r-6,l3098,2271r,46l3100,2319r6,l3108,2317r,-46l3106,2269xm3106,2350r-6,l3098,2352r,46l3100,2400r6,l3108,2398r,-46l3106,2350xm3106,2431r-6,l3098,2433r,46l3100,2481r6,l3108,2479r,-46l3106,2431xm3106,2511r-6,l3098,2514r,46l3100,2562r6,l3108,2560r,-46l3106,2511xm3106,2592r-6,l3098,2594r,46l3100,2643r6,l3108,2640r,-46l3106,2592xm3106,2673r-6,l3098,2675r,46l3100,2724r6,l3108,2721r,-46l3106,2673xm3106,2754r-6,l3098,2756r,46l3100,2804r6,l3108,2802r,-46l3106,2754xm3106,2835r-6,l3098,2837r,46l3100,2885r6,l3108,2883r,-46l3106,2835xm3106,2915r-6,l3098,2918r,46l3100,2966r6,l3108,2964r,-46l3106,2915xm3106,2996r-6,l3098,2999r,46l3100,3047r6,l3108,3045r,-46l3106,2996xm3106,3077r-6,l3098,3079r,46l3100,3128r6,l3108,3125r,-46l3106,3077xm3106,3158r-6,l3098,3160r,46l3100,3208r6,l3108,3206r,-46l3106,3158xm3106,3239r-6,l3098,3241r,46l3100,3289r6,l3108,3287r,-46l3106,3239xm3106,3320r-6,l3098,3322r,46l3100,3370r6,l3108,3368r,-46l3106,3320xm3106,3400r-6,l3098,3403r,46l3100,3451r6,l3108,3449r,-46l3106,3400xm3106,3481r-6,l3098,3484r,46l3100,3532r6,l3108,3530r,-46l3106,3481xm3106,3562r-6,l3098,3564r,46l3100,3613r6,l3108,3610r,-46l3106,3562xm3106,3643r-6,l3098,3645r,46l3100,3693r6,l3108,3691r,-46l3106,3643xm3106,3724r-6,l3098,3726r,46l3100,3774r6,l3108,3772r,-46l3106,3724xm3106,3805r-6,l3098,3807r,46l3100,3855r6,l3108,3853r,-46l3106,3805xm3106,3885r-6,l3098,3888r,46l3100,3936r6,l3108,3934r,-46l3106,3885xm3106,3966r-6,l3098,3968r,46l3100,4017r6,l3108,4014r,-46l3106,3966xm3106,4047r-6,l3098,4049r,46l3100,4098r6,l3108,4095r,-46l3106,4047xm3106,4128r-6,l3098,4130r,46l3100,4178r6,l3108,4176r,-46l3106,4128xm3106,4209r-6,l3098,4211r,46l3100,4259r6,l3108,4257r,-46l3106,4209xm3106,4290r-6,l3098,4292r,46l3100,4340r6,l3108,4338r,-46l3106,4290xm3106,4370r-6,l3098,4373r,46l3100,4421r6,l3108,4419r,-46l3106,4370xm3106,4451r-6,l3098,4453r,46l3100,4502r6,l3108,4499r,-46l3106,4451xm3106,4532r-6,l3098,4534r,46l3100,4582r6,l3108,4580r,-46l3106,4532xm3106,4613r-6,l3098,4615r,46l3100,4663r6,l3108,4661r,-46l3106,4613xm3106,4694r-6,l3098,4696r,46l3100,4744r6,l3108,4742r,-46l3106,4694xm3106,4774r-6,l3098,4777r,46l3100,4825r6,l3108,4823r,-46l3106,4774xm3106,4855r-6,l3098,4858r,46l3100,4906r6,l3108,4904r,-46l3106,4855xm3106,4936r-6,l3098,4938r,46l3100,4987r6,l3108,4984r,-46l3106,4936xm3106,5017r-6,l3098,5019r,46l3100,5067r6,l3108,5065r,-46l3106,5017xm3106,5098r-6,l3098,5100r,46l3100,5148r6,l3108,5146r,-46l3106,5098xm3106,5179r-6,l3098,5181r,46l3100,5229r6,l3108,5227r,-46l3106,5179xm3106,5259r-6,l3098,5262r,46l3100,5310r6,l3108,5308r,-46l3106,5259xm3106,5340r-6,l3098,5342r,46l3100,5391r6,l3108,5388r,-46l3106,5340xm3106,5421r-6,l3098,5423r,46l3100,5472r6,l3108,5469r,-46l3106,5421xm3106,5502r-6,l3098,5504r,46l3100,5552r6,l3108,5550r,-46l3106,5502xm3106,5583r-6,l3098,5585r,46l3100,5633r6,l3108,5631r,-46l3106,5583xm3106,5664r-6,l3098,5666r,46l3100,5714r6,l3108,5712r,-46l3106,5664xm3106,5744r-6,l3098,5747r,46l3100,5795r6,l3108,5793r,-46l3106,5744xm3106,5825r-6,l3098,5827r,46l3100,5876r6,l3108,5873r,-46l3106,5825xm3106,5906r-6,l3098,5908r,46l3100,5956r6,l3108,5954r,-46l3106,5906xm3106,5987r-6,l3098,5989r,46l3100,6037r6,l3108,6035r,-46l3106,5987xm3106,6068r-6,l3098,6070r,46l3100,6118r6,l3108,6116r,-46l3106,6068xm3106,6148r-6,l3098,6151r,46l3100,6199r6,l3108,6197r,-46l3106,6148xm3106,6229r-6,l3098,6232r,46l3100,6280r6,l3108,6278r,-46l3106,6229xm3106,6310r-6,l3098,6312r,46l3100,6361r6,l3108,6358r,-46l3106,6310xm3106,6391r-6,l3098,6393r,46l3100,6441r6,l3108,6439r,-46l3106,6391xm3106,6472r-6,l3098,6474r,46l3100,6522r6,l3108,6520r,-46l3106,6472xm3106,6553r-6,l3098,6555r,46l3100,6603r6,l3108,6601r,-46l3106,6553xm3106,6633r-6,l3098,6636r,46l3100,6684r6,l3108,6682r,-46l3106,6633xm3106,6714r-6,l3098,6716r,46l3100,6765r6,l3108,6762r,-46l3106,6714xm3106,6795r-6,l3098,6797r,46l3100,6846r6,l3108,6843r,-46l3106,6795xm3106,6876r-6,l3098,6878r,46l3100,6926r6,l3108,6924r,-46l3106,6876xm3106,6957r-6,l3098,6959r,46l3100,7007r6,l3108,7005r,-46l3106,6957xm3106,7038r-6,l3098,7040r,46l3100,7088r6,l3108,7086r,-46l3106,7038xm3106,7118r-6,l3098,7121r,46l3100,7169r6,l3108,7167r,-46l3106,7118xm3106,7199r-6,l3098,7201r,46l3100,7250r6,l3108,7247r,-46l3106,7199xm3106,7280r-6,l3098,7282r,46l3100,7330r6,l3108,7328r,-46l3106,7280xm3106,7361r-6,l3098,7363r,46l3100,7411r6,l3108,7409r,-46l3106,7361xm3106,7442r-6,l3098,7444r,46l3100,7492r6,l3108,7490r,-46l3106,7442xm3106,7522r-6,l3098,7525r,46l3100,7573r6,l3108,7571r,-46l3106,7522xm3106,7603r-6,l3098,7606r,46l3100,7654r6,l3108,7652r,-46l3106,7603xm3106,7684r-6,l3098,7686r,46l3100,7735r6,l3108,7732r,-46l3106,7684xm3106,7765r-6,l3098,7767r,46l3100,7815r6,l3108,7813r,-46l3106,7765xm3106,7846r-6,l3098,7848r,46l3100,7896r6,l3108,7894r,-46l3106,7846xm3106,7927r-6,l3098,7929r,46l3100,7977r6,l3108,7975r,-46l3106,7927xm3106,8007r-6,l3098,8010r,46l3100,8058r6,l3108,8056r,-46l3106,8007xm3106,8088r-6,l3098,8090r,46l3100,8139r6,l3108,8136r,-46l3106,8088xm3106,8169r-6,l3098,8171r,46l3100,8220r6,l3108,8217r,-46l3106,8169xm3106,8250r-6,l3098,8252r,46l3100,8300r6,l3108,8298r,-46l3106,8250xm3106,8331r-6,l3098,8333r,46l3100,8381r6,l3108,8379r,-46l3106,8331xm3106,8412r-6,l3098,8414r,46l3100,8462r6,l3108,8460r,-46l3106,8412xm3106,8492r-6,l3098,8495r,46l3100,8543r6,l3108,8541r,-46l3106,8492xm3106,8573r-6,l3098,8575r,46l3100,8624r6,l3108,8621r,-46l3106,8573xm3106,8654r-6,l3098,8656r,46l3100,8704r6,l3108,8702r,-46l3106,8654xm3106,8735r-6,l3098,8737r,46l3100,8785r6,l3108,8783r,-46l3106,8735xm3106,8816r-6,l3098,8818r,46l3100,8866r6,l3108,8864r,-46l3106,8816xm3106,8896r-6,l3098,8899r,46l3100,8947r6,l3108,8945r,-46l3106,8896xm3106,8977r-6,l3098,8980r,46l3100,9028r6,l3108,9026r,-46l3106,8977xm3106,9058r-6,l3098,9060r,46l3100,9109r6,l3108,9106r,-46l3106,9058xm3106,9139r-6,l3098,9141r,46l3100,9189r6,l3108,9187r,-46l3106,9139xm3106,9220r-6,l3098,9222r,46l3100,9270r6,l3108,9268r,-46l3106,9220xm3106,9301r-6,l3098,9303r,46l3100,9351r6,l3108,9349r,-46l3106,9301xm3106,9381r-6,l3098,9384r,46l3100,9432r6,l3108,9430r,-46l3106,9381xm3106,9462r-6,l3098,9464r,46l3100,9513r6,l3108,9510r,-46l3106,9462xm3106,9543r-6,l3098,9545r,46l3100,9594r6,l3108,9591r,-46l3106,9543xm3106,9624r-6,l3098,9626r,46l3100,9674r6,l3108,9672r,-46l3106,9624xm3106,9705r-6,l3098,9707r,46l3100,9755r6,l3108,9753r,-46l3106,9705xm3106,9786r-6,l3098,9788r,46l3100,9836r6,l3108,9834r,-46l3106,9786xm3106,9866r-6,l3098,9869r,46l3100,9917r6,l3108,9915r,-46l3106,9866xm3106,9947r-6,l3098,9949r,46l3100,9998r6,l3108,9995r,-46l3106,9947xm3106,10028r-6,l3098,10030r,46l3100,10079r6,l3108,10076r,-46l3106,10028xm3106,10109r-6,l3098,10111r,46l3100,10159r6,l3108,10157r,-46l3106,10109xm3106,10190r-6,l3098,10192r,46l3100,10240r6,l3108,10238r,-46l3106,10190xm3106,10270r-6,l3098,10273r,46l3100,10321r6,l3108,10319r,-46l3106,10270xm3106,10351r-6,l3098,10354r,46l3100,10402r6,l3108,10400r,-46l3106,10351xm3106,10432r-6,l3098,10434r,46l3100,10483r6,l3108,10480r,-46l3106,10432xm3106,10513r-6,l3098,10515r,46l3100,10563r6,l3108,10561r,-46l3106,10513xm3106,10594r-6,l3098,10596r,46l3100,10644r6,l3108,10642r,-46l3106,10594xm3106,10675r-6,l3098,10677r,46l3100,10725r6,l3108,10723r,-46l3106,10675xm3106,10755r-6,l3098,10758r,46l3100,10806r6,l3108,10804r,-46l3106,10755xm3106,10836r-6,l3098,10838r,46l3100,10887r6,l3108,10884r,-46l3106,10836xm3106,10917r-6,l3098,10919r,46l3100,10968r6,l3108,10965r,-46l3106,10917xm3106,10998r-6,l3098,11000r,46l3100,11048r6,l3108,11046r,-46l3106,10998xm3106,11079r-6,l3098,11081r,46l3100,11129r6,l3108,11127r,-46l3106,11079xm3106,11160r-6,l3098,11162r,46l3100,11210r6,l3108,11208r,-46l3106,11160xm3106,11240r-6,l3098,11243r,46l3100,11291r6,l3108,11289r,-46l3106,11240xm3106,11321r-6,l3098,11323r,46l3100,11372r6,l3108,11369r,-46l3106,11321xm3106,11402r-6,l3098,11404r,46l3100,11453r6,l3108,11450r,-46l3106,11402xm3106,11483r-6,l3098,11485r,46l3100,11533r6,l3108,11531r,-46l3106,11483xm3106,11564r-6,l3098,11566r,46l3100,11614r6,l3108,11612r,-46l3106,11564xm3106,11644r-6,l3098,11647r,46l3100,11695r6,l3108,11693r,-46l3106,11644xm3106,11725r-6,l3098,11728r,46l3100,11776r6,l3108,11774r,-46l3106,11725xm3106,11806r-6,l3098,11808r,46l3100,11857r6,l3108,11854r,-46l3106,11806xm3106,11887r-6,l3098,11889r,46l3100,11937r6,l3108,11935r,-46l3106,11887xm3106,11968r-6,l3098,11970r,46l3100,12018r6,l3108,12016r,-46l3106,11968xm3106,12049r-6,l3098,12051r,46l3100,12099r6,l3108,12097r,-46l3106,12049xm3106,12129r-6,l3098,12132r,46l3100,12180r6,l3108,12178r,-46l3106,12129xm3106,12210r-6,l3098,12212r,46l3100,12261r6,l3108,12258r,-46l3106,12210xm3106,12291r-6,l3098,12293r,46l3100,12342r6,l3108,12339r,-46l3106,12291xm3106,12372r-6,l3098,12374r,46l3100,12422r6,l3108,12420r,-46l3106,12372xm3106,12453r-6,l3098,12455r,46l3100,12503r6,l3108,12501r,-46l3106,12453xm3106,12534r-6,l3098,12536r,46l3100,12584r6,l3108,12582r,-46l3106,12534xm3106,12614r-6,l3098,12617r,46l3100,12665r6,l3108,12663r,-46l3106,12614xm3106,12695r-6,l3098,12697r,46l3100,12746r6,l3108,12743r,-46l3106,12695xm3106,12776r-6,l3098,12778r,46l3100,12827r6,l3108,12824r,-46l3106,12776xm3106,12857r-6,l3098,12859r,46l3100,12907r6,l3108,12905r,-46l3106,12857xm3106,12938r-6,l3098,12940r,46l3100,12988r6,l3108,12986r,-46l3106,12938xm3106,13018r-6,l3098,13021r,46l3100,13069r6,l3108,13067r,-46l3106,13018xm3106,13099r-6,l3098,13102r,46l3100,13150r6,l3108,13148r,-46l3106,13099xm3106,13180r-6,l3098,13182r,46l3100,13231r6,l3108,13228r,-46l3106,13180xm3106,13261r-6,l3098,13263r,46l3100,13311r6,l3108,13309r,-46l3106,13261xm3106,13342r-6,l3098,13344r,46l3100,13392r6,l3108,13390r,-46l3106,13342xm3106,13423r-6,l3098,13425r,46l3100,13473r6,l3108,13471r,-46l3106,13423xm3106,13503r-6,l3098,13506r,46l3100,13554r6,l3108,13552r,-46l3106,13503xm3106,13584r-6,l3098,13586r,46l3100,13635r6,l3108,13632r,-46l3106,13584xm3106,13665r-6,l3098,13667r,46l3100,13716r6,l3108,13713r,-46l3106,13665xm3106,13746r-6,l3098,13748r,46l3100,13796r6,l3108,13794r,-46l3106,13746xm3106,13827r-6,l3098,13829r,46l3100,13877r6,l3108,13875r,-46l3106,13827xm3106,13908r-6,l3098,13910r,46l3100,13958r6,l3108,13956r,-46l3106,13908xm3106,13988r-6,l3098,13991r,46l3100,14039r6,l3108,14037r,-46l3106,13988xm3106,14069r-6,l3098,14071r,46l3100,14120r6,l3108,14117r,-46l3106,14069xm3106,14150r-6,l3098,14152r,46l3100,14201r6,l3108,14198r,-46l3106,14150xm3106,14231r-6,l3098,14233r,46l3100,14281r6,l3108,14279r,-46l3106,14231xm3106,14312r-6,l3098,14314r,46l3100,14362r6,l3108,14360r,-46l3106,14312xm3106,14392r-6,l3098,14395r,46l3100,14443r6,l3108,14441r,-46l3106,14392xm3106,14473r-6,l3098,14476r,46l3100,14524r6,l3108,14522r,-46l3106,14473xm3106,14554r-6,l3098,14556r,46l3100,14605r6,l3108,14602r,-46l3106,14554xm3106,14635r-6,l3098,14637r,46l3100,14685r6,l3108,14683r,-46l3106,14635xm3106,14716r-6,l3098,14718r,46l3100,14766r6,l3108,14764r,-46l3106,14716xm3106,14797r-6,l3098,14799r,46l3100,14847r6,l3108,14845r,-46l3106,14797xm3106,14877r-6,l3098,14880r,46l3100,14928r6,l3108,14926r,-46l3106,14877xm3106,14958r-6,l3098,14960r,46l3100,15009r6,l3108,15006r,-46l3106,14958xm3106,15039r-6,l3098,15041r,46l3100,15090r6,l3108,15087r,-46l3106,15039xm3106,15120r-6,l3098,15122r,46l3100,15170r6,l3108,15168r,-46l3106,15120xm3106,15201r-6,l3098,15203r,46l3100,15251r6,l3108,15249r,-46l3106,15201xm3106,15282r-6,l3098,15284r,46l3100,15332r6,l3108,15330r,-46l3106,15282xm3106,15362r-6,l3098,15365r,46l3100,15413r6,l3108,15411r,-46l3106,15362xm3106,15443r-6,l3098,15445r,46l3100,15494r6,l3108,15491r,-46l3106,15443xm3106,15524r-6,l3098,15526r,21l3100,15550r6,l3108,15547r,-21l3106,15524xe" fillcolor="#58595b" stroked="f">
              <v:stroke joinstyle="round"/>
              <v:formulas/>
              <v:path arrowok="t" o:connecttype="segments"/>
            </v:shape>
            <v:shape id="_x0000_s1073" type="#_x0000_t75" style="position:absolute;left:6095;top:69;width:2813;height:5059">
              <v:imagedata r:id="rId205" o:title=""/>
            </v:shape>
            <v:shape id="_x0000_s1072" type="#_x0000_t75" style="position:absolute;left:6098;top:5254;width:2807;height:5048">
              <v:imagedata r:id="rId206" o:title=""/>
            </v:shape>
            <v:shape id="_x0000_s1071" style="position:absolute;left:6030;top:5;width:11;height:15544" coordorigin="6030,6" coordsize="11,15544" o:spt="100" adj="0,,0" path="m6038,6r-5,l6030,8r,46l6033,56r5,l6041,54r,-46l6038,6xm6038,87r-5,l6030,89r,46l6033,137r5,l6041,135r,-46l6038,87xm6038,167r-5,l6030,170r,46l6033,218r5,l6041,216r,-46l6038,167xm6038,248r-5,l6030,251r,46l6033,299r5,l6041,297r,-46l6038,248xm6038,329r-5,l6030,331r,46l6033,380r5,l6041,377r,-46l6038,329xm6038,410r-5,l6030,412r,46l6033,460r5,l6041,458r,-46l6038,410xm6038,491r-5,l6030,493r,46l6033,541r5,l6041,539r,-46l6038,491xm6038,572r-5,l6030,574r,46l6033,622r5,l6041,620r,-46l6038,572xm6038,652r-5,l6030,655r,46l6033,703r5,l6041,701r,-46l6038,652xm6038,733r-5,l6030,735r,46l6033,784r5,l6041,781r,-46l6038,733xm6038,814r-5,l6030,816r,46l6033,865r5,l6041,862r,-46l6038,814xm6038,895r-5,l6030,897r,46l6033,945r5,l6041,943r,-46l6038,895xm6038,976r-5,l6030,978r,46l6033,1026r5,l6041,1024r,-46l6038,976xm6038,1057r-5,l6030,1059r,46l6033,1107r5,l6041,1105r,-46l6038,1057xm6038,1137r-5,l6030,1140r,46l6033,1188r5,l6041,1186r,-46l6038,1137xm6038,1218r-5,l6030,1220r,46l6033,1269r5,l6041,1266r,-46l6038,1218xm6038,1299r-5,l6030,1301r,46l6033,1350r5,l6041,1347r,-46l6038,1299xm6038,1380r-5,l6030,1382r,46l6033,1430r5,l6041,1428r,-46l6038,1380xm6038,1461r-5,l6030,1463r,46l6033,1511r5,l6041,1509r,-46l6038,1461xm6038,1541r-5,l6030,1544r,46l6033,1592r5,l6041,1590r,-46l6038,1541xm6038,1622r-5,l6030,1625r,46l6033,1673r5,l6041,1671r,-46l6038,1622xm6038,1703r-5,l6030,1705r,46l6033,1754r5,l6041,1751r,-46l6038,1703xm6038,1784r-5,l6030,1786r,46l6033,1834r5,l6041,1832r,-46l6038,1784xm6038,1865r-5,l6030,1867r,46l6033,1915r5,l6041,1913r,-46l6038,1865xm6038,1946r-5,l6030,1948r,46l6033,1996r5,l6041,1994r,-46l6038,1946xm6038,2026r-5,l6030,2029r,46l6033,2077r5,l6041,2075r,-46l6038,2026xm6038,2107r-5,l6030,2110r,46l6033,2158r5,l6041,2156r,-46l6038,2107xm6038,2188r-5,l6030,2190r,46l6033,2239r5,l6041,2236r,-46l6038,2188xm6038,2269r-5,l6030,2271r,46l6033,2319r5,l6041,2317r,-46l6038,2269xm6038,2350r-5,l6030,2352r,46l6033,2400r5,l6041,2398r,-46l6038,2350xm6038,2431r-5,l6030,2433r,46l6033,2481r5,l6041,2479r,-46l6038,2431xm6038,2511r-5,l6030,2514r,46l6033,2562r5,l6041,2560r,-46l6038,2511xm6038,2592r-5,l6030,2594r,46l6033,2643r5,l6041,2640r,-46l6038,2592xm6038,2673r-5,l6030,2675r,46l6033,2724r5,l6041,2721r,-46l6038,2673xm6038,2754r-5,l6030,2756r,46l6033,2804r5,l6041,2802r,-46l6038,2754xm6038,2835r-5,l6030,2837r,46l6033,2885r5,l6041,2883r,-46l6038,2835xm6038,2915r-5,l6030,2918r,46l6033,2966r5,l6041,2964r,-46l6038,2915xm6038,2996r-5,l6030,2999r,46l6033,3047r5,l6041,3045r,-46l6038,2996xm6038,3077r-5,l6030,3079r,46l6033,3128r5,l6041,3125r,-46l6038,3077xm6038,3158r-5,l6030,3160r,46l6033,3208r5,l6041,3206r,-46l6038,3158xm6038,3239r-5,l6030,3241r,46l6033,3289r5,l6041,3287r,-46l6038,3239xm6038,3320r-5,l6030,3322r,46l6033,3370r5,l6041,3368r,-46l6038,3320xm6038,3400r-5,l6030,3403r,46l6033,3451r5,l6041,3449r,-46l6038,3400xm6038,3481r-5,l6030,3484r,46l6033,3532r5,l6041,3530r,-46l6038,3481xm6038,3562r-5,l6030,3564r,46l6033,3613r5,l6041,3610r,-46l6038,3562xm6038,3643r-5,l6030,3645r,46l6033,3693r5,l6041,3691r,-46l6038,3643xm6038,3724r-5,l6030,3726r,46l6033,3774r5,l6041,3772r,-46l6038,3724xm6038,3805r-5,l6030,3807r,46l6033,3855r5,l6041,3853r,-46l6038,3805xm6038,3885r-5,l6030,3888r,46l6033,3936r5,l6041,3934r,-46l6038,3885xm6038,3966r-5,l6030,3968r,46l6033,4017r5,l6041,4014r,-46l6038,3966xm6038,4047r-5,l6030,4049r,46l6033,4098r5,l6041,4095r,-46l6038,4047xm6038,4128r-5,l6030,4130r,46l6033,4178r5,l6041,4176r,-46l6038,4128xm6038,4209r-5,l6030,4211r,46l6033,4259r5,l6041,4257r,-46l6038,4209xm6038,4290r-5,l6030,4292r,46l6033,4340r5,l6041,4338r,-46l6038,4290xm6038,4370r-5,l6030,4373r,46l6033,4421r5,l6041,4419r,-46l6038,4370xm6038,4451r-5,l6030,4453r,46l6033,4502r5,l6041,4499r,-46l6038,4451xm6038,4532r-5,l6030,4534r,46l6033,4582r5,l6041,4580r,-46l6038,4532xm6038,4613r-5,l6030,4615r,46l6033,4663r5,l6041,4661r,-46l6038,4613xm6038,4694r-5,l6030,4696r,46l6033,4744r5,l6041,4742r,-46l6038,4694xm6038,4774r-5,l6030,4777r,46l6033,4825r5,l6041,4823r,-46l6038,4774xm6038,4855r-5,l6030,4858r,46l6033,4906r5,l6041,4904r,-46l6038,4855xm6038,4936r-5,l6030,4938r,46l6033,4987r5,l6041,4984r,-46l6038,4936xm6038,5017r-5,l6030,5019r,46l6033,5067r5,l6041,5065r,-46l6038,5017xm6038,5098r-5,l6030,5100r,46l6033,5148r5,l6041,5146r,-46l6038,5098xm6038,5179r-5,l6030,5181r,46l6033,5229r5,l6041,5227r,-46l6038,5179xm6038,5259r-5,l6030,5262r,46l6033,5310r5,l6041,5308r,-46l6038,5259xm6038,5340r-5,l6030,5342r,46l6033,5391r5,l6041,5388r,-46l6038,5340xm6038,5421r-5,l6030,5423r,46l6033,5472r5,l6041,5469r,-46l6038,5421xm6038,5502r-5,l6030,5504r,46l6033,5552r5,l6041,5550r,-46l6038,5502xm6038,5583r-5,l6030,5585r,46l6033,5633r5,l6041,5631r,-46l6038,5583xm6038,5664r-5,l6030,5666r,46l6033,5714r5,l6041,5712r,-46l6038,5664xm6038,5744r-5,l6030,5747r,46l6033,5795r5,l6041,5793r,-46l6038,5744xm6038,5825r-5,l6030,5827r,46l6033,5876r5,l6041,5873r,-46l6038,5825xm6038,5906r-5,l6030,5908r,46l6033,5956r5,l6041,5954r,-46l6038,5906xm6038,5987r-5,l6030,5989r,46l6033,6037r5,l6041,6035r,-46l6038,5987xm6038,6068r-5,l6030,6070r,46l6033,6118r5,l6041,6116r,-46l6038,6068xm6038,6148r-5,l6030,6151r,46l6033,6199r5,l6041,6197r,-46l6038,6148xm6038,6229r-5,l6030,6232r,46l6033,6280r5,l6041,6278r,-46l6038,6229xm6038,6310r-5,l6030,6312r,46l6033,6361r5,l6041,6358r,-46l6038,6310xm6038,6391r-5,l6030,6393r,46l6033,6441r5,l6041,6439r,-46l6038,6391xm6038,6472r-5,l6030,6474r,46l6033,6522r5,l6041,6520r,-46l6038,6472xm6038,6553r-5,l6030,6555r,46l6033,6603r5,l6041,6601r,-46l6038,6553xm6038,6633r-5,l6030,6636r,46l6033,6684r5,l6041,6682r,-46l6038,6633xm6038,6714r-5,l6030,6716r,46l6033,6765r5,l6041,6762r,-46l6038,6714xm6038,6795r-5,l6030,6797r,46l6033,6846r5,l6041,6843r,-46l6038,6795xm6038,6876r-5,l6030,6878r,46l6033,6926r5,l6041,6924r,-46l6038,6876xm6038,6957r-5,l6030,6959r,46l6033,7007r5,l6041,7005r,-46l6038,6957xm6038,7038r-5,l6030,7040r,46l6033,7088r5,l6041,7086r,-46l6038,7038xm6038,7118r-5,l6030,7121r,46l6033,7169r5,l6041,7167r,-46l6038,7118xm6038,7199r-5,l6030,7201r,46l6033,7250r5,l6041,7247r,-46l6038,7199xm6038,7280r-5,l6030,7282r,46l6033,7330r5,l6041,7328r,-46l6038,7280xm6038,7361r-5,l6030,7363r,46l6033,7411r5,l6041,7409r,-46l6038,7361xm6038,7442r-5,l6030,7444r,46l6033,7492r5,l6041,7490r,-46l6038,7442xm6038,7522r-5,l6030,7525r,46l6033,7573r5,l6041,7571r,-46l6038,7522xm6038,7603r-5,l6030,7606r,46l6033,7654r5,l6041,7652r,-46l6038,7603xm6038,7684r-5,l6030,7686r,46l6033,7735r5,l6041,7732r,-46l6038,7684xm6038,7765r-5,l6030,7767r,46l6033,7815r5,l6041,7813r,-46l6038,7765xm6038,7846r-5,l6030,7848r,46l6033,7896r5,l6041,7894r,-46l6038,7846xm6038,7927r-5,l6030,7929r,46l6033,7977r5,l6041,7975r,-46l6038,7927xm6038,8007r-5,l6030,8010r,46l6033,8058r5,l6041,8056r,-46l6038,8007xm6038,8088r-5,l6030,8090r,46l6033,8139r5,l6041,8136r,-46l6038,8088xm6038,8169r-5,l6030,8171r,46l6033,8220r5,l6041,8217r,-46l6038,8169xm6038,8250r-5,l6030,8252r,46l6033,8300r5,l6041,8298r,-46l6038,8250xm6038,8331r-5,l6030,8333r,46l6033,8381r5,l6041,8379r,-46l6038,8331xm6038,8412r-5,l6030,8414r,46l6033,8462r5,l6041,8460r,-46l6038,8412xm6038,8492r-5,l6030,8495r,46l6033,8543r5,l6041,8541r,-46l6038,8492xm6038,8573r-5,l6030,8575r,46l6033,8624r5,l6041,8621r,-46l6038,8573xm6038,8654r-5,l6030,8656r,46l6033,8704r5,l6041,8702r,-46l6038,8654xm6038,8735r-5,l6030,8737r,46l6033,8785r5,l6041,8783r,-46l6038,8735xm6038,8816r-5,l6030,8818r,46l6033,8866r5,l6041,8864r,-46l6038,8816xm6038,8896r-5,l6030,8899r,46l6033,8947r5,l6041,8945r,-46l6038,8896xm6038,8977r-5,l6030,8980r,46l6033,9028r5,l6041,9026r,-46l6038,8977xm6038,9058r-5,l6030,9060r,46l6033,9109r5,l6041,9106r,-46l6038,9058xm6038,9139r-5,l6030,9141r,46l6033,9189r5,l6041,9187r,-46l6038,9139xm6038,9220r-5,l6030,9222r,46l6033,9270r5,l6041,9268r,-46l6038,9220xm6038,9301r-5,l6030,9303r,46l6033,9351r5,l6041,9349r,-46l6038,9301xm6038,9381r-5,l6030,9384r,46l6033,9432r5,l6041,9430r,-46l6038,9381xm6038,9462r-5,l6030,9464r,46l6033,9513r5,l6041,9510r,-46l6038,9462xm6038,9543r-5,l6030,9545r,46l6033,9594r5,l6041,9591r,-46l6038,9543xm6038,9624r-5,l6030,9626r,46l6033,9674r5,l6041,9672r,-46l6038,9624xm6038,9705r-5,l6030,9707r,46l6033,9755r5,l6041,9753r,-46l6038,9705xm6038,9786r-5,l6030,9788r,46l6033,9836r5,l6041,9834r,-46l6038,9786xm6038,9866r-5,l6030,9869r,46l6033,9917r5,l6041,9915r,-46l6038,9866xm6038,9947r-5,l6030,9949r,46l6033,9998r5,l6041,9995r,-46l6038,9947xm6038,10028r-5,l6030,10030r,46l6033,10079r5,l6041,10076r,-46l6038,10028xm6038,10109r-5,l6030,10111r,46l6033,10159r5,l6041,10157r,-46l6038,10109xm6038,10190r-5,l6030,10192r,46l6033,10240r5,l6041,10238r,-46l6038,10190xm6038,10270r-5,l6030,10273r,46l6033,10321r5,l6041,10319r,-46l6038,10270xm6038,10351r-5,l6030,10354r,46l6033,10402r5,l6041,10400r,-46l6038,10351xm6038,10432r-5,l6030,10434r,46l6033,10483r5,l6041,10480r,-46l6038,10432xm6038,10513r-5,l6030,10515r,46l6033,10563r5,l6041,10561r,-46l6038,10513xm6038,10594r-5,l6030,10596r,46l6033,10644r5,l6041,10642r,-46l6038,10594xm6038,10675r-5,l6030,10677r,46l6033,10725r5,l6041,10723r,-46l6038,10675xm6038,10755r-5,l6030,10758r,46l6033,10806r5,l6041,10804r,-46l6038,10755xm6038,10836r-5,l6030,10838r,46l6033,10887r5,l6041,10884r,-46l6038,10836xm6038,10917r-5,l6030,10919r,46l6033,10968r5,l6041,10965r,-46l6038,10917xm6038,10998r-5,l6030,11000r,46l6033,11048r5,l6041,11046r,-46l6038,10998xm6038,11079r-5,l6030,11081r,46l6033,11129r5,l6041,11127r,-46l6038,11079xm6038,11160r-5,l6030,11162r,46l6033,11210r5,l6041,11208r,-46l6038,11160xm6038,11240r-5,l6030,11243r,46l6033,11291r5,l6041,11289r,-46l6038,11240xm6038,11321r-5,l6030,11323r,46l6033,11372r5,l6041,11369r,-46l6038,11321xm6038,11402r-5,l6030,11404r,46l6033,11453r5,l6041,11450r,-46l6038,11402xm6038,11483r-5,l6030,11485r,46l6033,11533r5,l6041,11531r,-46l6038,11483xm6038,11564r-5,l6030,11566r,46l6033,11614r5,l6041,11612r,-46l6038,11564xm6038,11644r-5,l6030,11647r,46l6033,11695r5,l6041,11693r,-46l6038,11644xm6038,11725r-5,l6030,11728r,46l6033,11776r5,l6041,11774r,-46l6038,11725xm6038,11806r-5,l6030,11808r,46l6033,11857r5,l6041,11854r,-46l6038,11806xm6038,11887r-5,l6030,11889r,46l6033,11937r5,l6041,11935r,-46l6038,11887xm6038,11968r-5,l6030,11970r,46l6033,12018r5,l6041,12016r,-46l6038,11968xm6038,12049r-5,l6030,12051r,46l6033,12099r5,l6041,12097r,-46l6038,12049xm6038,12129r-5,l6030,12132r,46l6033,12180r5,l6041,12178r,-46l6038,12129xm6038,12210r-5,l6030,12212r,46l6033,12261r5,l6041,12258r,-46l6038,12210xm6038,12291r-5,l6030,12293r,46l6033,12342r5,l6041,12339r,-46l6038,12291xm6038,12372r-5,l6030,12374r,46l6033,12422r5,l6041,12420r,-46l6038,12372xm6038,12453r-5,l6030,12455r,46l6033,12503r5,l6041,12501r,-46l6038,12453xm6038,12534r-5,l6030,12536r,46l6033,12584r5,l6041,12582r,-46l6038,12534xm6038,12614r-5,l6030,12617r,46l6033,12665r5,l6041,12663r,-46l6038,12614xm6038,12695r-5,l6030,12697r,46l6033,12746r5,l6041,12743r,-46l6038,12695xm6038,12776r-5,l6030,12778r,46l6033,12827r5,l6041,12824r,-46l6038,12776xm6038,12857r-5,l6030,12859r,46l6033,12907r5,l6041,12905r,-46l6038,12857xm6038,12938r-5,l6030,12940r,46l6033,12988r5,l6041,12986r,-46l6038,12938xm6038,13018r-5,l6030,13021r,46l6033,13069r5,l6041,13067r,-46l6038,13018xm6038,13099r-5,l6030,13102r,46l6033,13150r5,l6041,13148r,-46l6038,13099xm6038,13180r-5,l6030,13182r,46l6033,13231r5,l6041,13228r,-46l6038,13180xm6038,13261r-5,l6030,13263r,46l6033,13311r5,l6041,13309r,-46l6038,13261xm6038,13342r-5,l6030,13344r,46l6033,13392r5,l6041,13390r,-46l6038,13342xm6038,13423r-5,l6030,13425r,46l6033,13473r5,l6041,13471r,-46l6038,13423xm6038,13503r-5,l6030,13506r,46l6033,13554r5,l6041,13552r,-46l6038,13503xm6038,13584r-5,l6030,13586r,46l6033,13635r5,l6041,13632r,-46l6038,13584xm6038,13665r-5,l6030,13667r,46l6033,13716r5,l6041,13713r,-46l6038,13665xm6038,13746r-5,l6030,13748r,46l6033,13796r5,l6041,13794r,-46l6038,13746xm6038,13827r-5,l6030,13829r,46l6033,13877r5,l6041,13875r,-46l6038,13827xm6038,13908r-5,l6030,13910r,46l6033,13958r5,l6041,13956r,-46l6038,13908xm6038,13988r-5,l6030,13991r,46l6033,14039r5,l6041,14037r,-46l6038,13988xm6038,14069r-5,l6030,14071r,46l6033,14120r5,l6041,14117r,-46l6038,14069xm6038,14150r-5,l6030,14152r,46l6033,14201r5,l6041,14198r,-46l6038,14150xm6038,14231r-5,l6030,14233r,46l6033,14281r5,l6041,14279r,-46l6038,14231xm6038,14312r-5,l6030,14314r,46l6033,14362r5,l6041,14360r,-46l6038,14312xm6038,14392r-5,l6030,14395r,46l6033,14443r5,l6041,14441r,-46l6038,14392xm6038,14473r-5,l6030,14476r,46l6033,14524r5,l6041,14522r,-46l6038,14473xm6038,14554r-5,l6030,14556r,46l6033,14605r5,l6041,14602r,-46l6038,14554xm6038,14635r-5,l6030,14637r,46l6033,14685r5,l6041,14683r,-46l6038,14635xm6038,14716r-5,l6030,14718r,46l6033,14766r5,l6041,14764r,-46l6038,14716xm6038,14797r-5,l6030,14799r,46l6033,14847r5,l6041,14845r,-46l6038,14797xm6038,14877r-5,l6030,14880r,46l6033,14928r5,l6041,14926r,-46l6038,14877xm6038,14958r-5,l6030,14960r,46l6033,15009r5,l6041,15006r,-46l6038,14958xm6038,15039r-5,l6030,15041r,46l6033,15090r5,l6041,15087r,-46l6038,15039xm6038,15120r-5,l6030,15122r,46l6033,15170r5,l6041,15168r,-46l6038,15120xm6038,15201r-5,l6030,15203r,46l6033,15251r5,l6041,15249r,-46l6038,15201xm6038,15282r-5,l6030,15284r,46l6033,15332r5,l6041,15330r,-46l6038,15282xm6038,15362r-5,l6030,15365r,46l6033,15413r5,l6041,15411r,-46l6038,15362xm6038,15443r-5,l6030,15445r,46l6033,15494r5,l6041,15491r,-46l6038,15443xm6038,15524r-5,l6030,15526r,21l6033,15550r5,l6041,15547r,-21l6038,15524xe" fillcolor="#58595b" stroked="f">
              <v:stroke joinstyle="round"/>
              <v:formulas/>
              <v:path arrowok="t" o:connecttype="segments"/>
            </v:shape>
            <v:shape id="_x0000_s1070" type="#_x0000_t75" style="position:absolute;left:9019;top:69;width:2612;height:5059">
              <v:imagedata r:id="rId207" o:title=""/>
            </v:shape>
            <v:shape id="_x0000_s1069" type="#_x0000_t75" style="position:absolute;left:9019;top:5260;width:2813;height:5059">
              <v:imagedata r:id="rId208" o:title=""/>
            </v:shape>
            <v:shape id="_x0000_s1068" style="position:absolute;left:165;top:27;width:11740;height:15523" coordorigin="166,27" coordsize="11740,15523" o:spt="100" adj="0,,0" path="m194,10364r-2,-3l168,10361r-2,3l166,10369r2,3l192,10372r2,-3l194,10364xm194,5187r-2,-2l168,5185r-2,2l166,5193r2,2l192,5195r2,-2l194,5187xm221,15542r-2,-2l173,15540r-2,2l171,15548r2,2l219,15550r2,-2l221,15542xm275,10364r-2,-3l227,10361r-2,3l225,10369r2,3l273,10372r2,-3l275,10364xm275,5187r-2,-2l227,5185r-2,2l225,5193r2,2l273,5195r2,-2l275,5187xm302,15542r-2,-2l254,15540r-2,2l252,15548r2,2l300,15550r2,-2l302,15542xm356,10364r-2,-3l308,10361r-2,3l306,10369r2,3l354,10372r2,-3l356,10364xm356,5187r-2,-2l308,5185r-2,2l306,5193r2,2l354,5195r2,-2l356,5187xm383,15542r-2,-2l335,15540r-3,2l332,15548r3,2l381,15550r2,-2l383,15542xm437,10364r-2,-3l389,10361r-3,3l386,10369r3,3l435,10372r2,-3l437,10364xm437,5187r-2,-2l389,5185r-3,2l386,5193r3,2l435,5195r2,-2l437,5187xm464,15542r-3,-2l415,15540r-2,2l413,15548r2,2l461,15550r3,-2l464,15542xm518,10364r-3,-3l469,10361r-2,3l467,10369r2,3l515,10372r3,-3l518,10364xm518,5187r-3,-2l469,5185r-2,2l467,5193r2,2l515,5195r3,-2l518,5187xm545,15542r-3,-2l496,15540r-2,2l494,15548r2,2l542,15550r3,-2l545,15542xm598,10364r-2,-3l550,10361r-2,3l548,10369r2,3l596,10372r2,-3l598,10364xm598,5187r-2,-2l550,5185r-2,2l548,5193r2,2l596,5195r2,-2l598,5187xm625,15542r-2,-2l577,15540r-2,2l575,15548r2,2l623,15550r2,-2l625,15542xm679,10364r-2,-3l631,10361r-2,3l629,10369r2,3l677,10372r2,-3l679,10364xm679,5187r-2,-2l631,5185r-2,2l629,5193r2,2l677,5195r2,-2l679,5187xm706,15542r-2,-2l658,15540r-2,2l656,15548r2,2l704,15550r2,-2l706,15542xm760,10364r-2,-3l712,10361r-2,3l710,10369r2,3l758,10372r2,-3l760,10364xm760,5187r-2,-2l712,5185r-2,2l710,5193r2,2l758,5195r2,-2l760,5187xm787,15542r-2,-2l739,15540r-2,2l737,15548r2,2l785,15550r2,-2l787,15542xm841,10364r-2,-3l793,10361r-3,3l790,10369r3,3l839,10372r2,-3l841,10364xm841,5187r-2,-2l793,5185r-3,2l790,5193r3,2l839,5195r2,-2l841,5187xm868,15542r-2,-2l820,15540r-3,2l817,15548r3,2l866,15550r2,-2l868,15542xm922,10364r-2,-3l874,10361r-3,3l871,10369r3,3l920,10372r2,-3l922,10364xm922,5187r-2,-2l874,5185r-3,2l871,5193r3,2l920,5195r2,-2l922,5187xm949,15542r-3,-2l900,15540r-2,2l898,15548r2,2l946,15550r3,-2l949,15542xm1003,10364r-3,-3l954,10361r-2,3l952,10369r2,3l1000,10372r3,-3l1003,10364xm1003,5187r-3,-2l954,5185r-2,2l952,5193r2,2l1000,5195r3,-2l1003,5187xm1030,15542r-3,-2l981,15540r-2,2l979,15548r2,2l1027,15550r3,-2l1030,15542xm1083,10364r-2,-3l1035,10361r-2,3l1033,10369r2,3l1081,10372r2,-3l1083,10364xm1083,5187r-2,-2l1035,5185r-2,2l1033,5193r2,2l1081,5195r2,-2l1083,5187xm1110,15542r-2,-2l1062,15540r-2,2l1060,15548r2,2l1108,15550r2,-2l1110,15542xm1164,10364r-2,-3l1116,10361r-2,3l1114,10369r2,3l1162,10372r2,-3l1164,10364xm1164,5187r-2,-2l1116,5185r-2,2l1114,5193r2,2l1162,5195r2,-2l1164,5187xm1191,15542r-2,-2l1143,15540r-2,2l1141,15548r2,2l1189,15550r2,-2l1191,15542xm1245,10364r-2,-3l1197,10361r-2,3l1195,10369r2,3l1243,10372r2,-3l1245,10364xm1245,5187r-2,-2l1197,5185r-2,2l1195,5193r2,2l1243,5195r2,-2l1245,5187xm1272,15542r-2,-2l1224,15540r-3,2l1221,15548r3,2l1270,15550r2,-2l1272,15542xm1326,10364r-2,-3l1278,10361r-3,3l1275,10369r3,3l1324,10372r2,-3l1326,10364xm1326,5187r-2,-2l1278,5185r-3,2l1275,5193r3,2l1324,5195r2,-2l1326,5187xm1353,15542r-2,-2l1305,15540r-3,2l1302,15548r3,2l1351,15550r2,-2l1353,15542xm1407,10364r-3,-3l1358,10361r-2,3l1356,10369r2,3l1404,10372r3,-3l1407,10364xm1407,5187r-3,-2l1358,5185r-2,2l1356,5193r2,2l1404,5195r3,-2l1407,5187xm1434,15542r-3,-2l1385,15540r-2,2l1383,15548r2,2l1431,15550r3,-2l1434,15542xm1488,10364r-3,-3l1439,10361r-2,3l1437,10369r2,3l1485,10372r3,-3l1488,10364xm1488,5187r-3,-2l1439,5185r-2,2l1437,5193r2,2l1485,5195r3,-2l1488,5187xm1514,15542r-2,-2l1466,15540r-2,2l1464,15548r2,2l1512,15550r2,-2l1514,15542xm1568,10364r-2,-3l1520,10361r-2,3l1518,10369r2,3l1566,10372r2,-3l1568,10364xm1568,5187r-2,-2l1520,5185r-2,2l1518,5193r2,2l1566,5195r2,-2l1568,5187xm1595,15542r-2,-2l1547,15540r-2,2l1545,15548r2,2l1593,15550r2,-2l1595,15542xm1649,10364r-2,-3l1601,10361r-2,3l1599,10369r2,3l1647,10372r2,-3l1649,10364xm1649,5187r-2,-2l1601,5185r-2,2l1599,5193r2,2l1647,5195r2,-2l1649,5187xm1676,15542r-2,-2l1628,15540r-2,2l1626,15548r2,2l1674,15550r2,-2l1676,15542xm1730,10364r-2,-3l1682,10361r-3,3l1679,10369r3,3l1728,10372r2,-3l1730,10364xm1730,5187r-2,-2l1682,5185r-3,2l1679,5193r3,2l1728,5195r2,-2l1730,5187xm1757,15542r-2,-2l1709,15540r-3,2l1706,15548r3,2l1755,15550r2,-2l1757,15542xm1811,10364r-2,-3l1763,10361r-3,3l1760,10369r3,3l1809,10372r2,-3l1811,10364xm1811,5187r-2,-2l1763,5185r-3,2l1760,5193r3,2l1809,5195r2,-2l1811,5187xm1838,15542r-3,-2l1789,15540r-2,2l1787,15548r2,2l1835,15550r3,-2l1838,15542xm1892,10364r-3,-3l1843,10361r-2,3l1841,10369r2,3l1889,10372r3,-3l1892,10364xm1892,5187r-3,-2l1843,5185r-2,2l1841,5193r2,2l1889,5195r3,-2l1892,5187xm1919,15542r-3,-2l1870,15540r-2,2l1868,15548r2,2l1916,15550r3,-2l1919,15542xm1973,10364r-3,-3l1924,10361r-2,3l1922,10369r2,3l1970,10372r3,-3l1973,10364xm1973,5187r-3,-2l1924,5185r-2,2l1922,5193r2,2l1970,5195r3,-2l1973,5187xm1999,15542r-2,-2l1951,15540r-2,2l1949,15548r2,2l1997,15550r2,-2l1999,15542xm2053,10364r-2,-3l2005,10361r-2,3l2003,10369r2,3l2051,10372r2,-3l2053,10364xm2053,5187r-2,-2l2005,5185r-2,2l2003,5193r2,2l2051,5195r2,-2l2053,5187xm2080,15542r-2,-2l2032,15540r-2,2l2030,15548r2,2l2078,15550r2,-2l2080,15542xm2134,10364r-2,-3l2086,10361r-2,3l2084,10369r2,3l2132,10372r2,-3l2134,10364xm2134,5187r-2,-2l2086,5185r-2,2l2084,5193r2,2l2132,5195r2,-2l2134,5187xm2161,15542r-2,-2l2113,15540r-2,2l2111,15548r2,2l2159,15550r2,-2l2161,15542xm2215,10364r-2,-3l2167,10361r-3,3l2164,10369r3,3l2213,10372r2,-3l2215,10364xm2215,5187r-2,-2l2167,5185r-3,2l2164,5193r3,2l2213,5195r2,-2l2215,5187xm2242,15542r-2,-2l2194,15540r-3,2l2191,15548r3,2l2240,15550r2,-2l2242,15542xm2296,10364r-2,-3l2248,10361r-3,3l2245,10369r3,3l2294,10372r2,-3l2296,10364xm2296,5187r-2,-2l2248,5185r-3,2l2245,5193r3,2l2294,5195r2,-2l2296,5187xm2323,15542r-3,-2l2274,15540r-2,2l2272,15548r2,2l2320,15550r3,-2l2323,15542xm2377,10364r-3,-3l2328,10361r-2,3l2326,10369r2,3l2374,10372r3,-3l2377,10364xm2377,5187r-3,-2l2328,5185r-2,2l2326,5193r2,2l2374,5195r3,-2l2377,5187xm2404,15542r-3,-2l2355,15540r-2,2l2353,15548r2,2l2401,15550r3,-2l2404,15542xm2457,10364r-2,-3l2409,10361r-2,3l2407,10369r2,3l2455,10372r2,-3l2457,10364xm2457,5187r-2,-2l2409,5185r-2,2l2407,5193r2,2l2455,5195r2,-2l2457,5187xm2484,15542r-2,-2l2436,15540r-2,2l2434,15548r2,2l2482,15550r2,-2l2484,15542xm2538,10364r-2,-3l2490,10361r-2,3l2488,10369r2,3l2536,10372r2,-3l2538,10364xm2538,5187r-2,-2l2490,5185r-2,2l2488,5193r2,2l2536,5195r2,-2l2538,5187xm2565,15542r-2,-2l2517,15540r-2,2l2515,15548r2,2l2563,15550r2,-2l2565,15542xm2619,10364r-2,-3l2571,10361r-2,3l2569,10369r2,3l2617,10372r2,-3l2619,10364xm2619,5187r-2,-2l2571,5185r-2,2l2569,5193r2,2l2617,5195r2,-2l2619,5187xm2646,15542r-2,-2l2598,15540r-3,2l2595,15548r3,2l2644,15550r2,-2l2646,15542xm2700,10364r-2,-3l2652,10361r-3,3l2649,10369r3,3l2698,10372r2,-3l2700,10364xm2700,5187r-2,-2l2652,5185r-3,2l2649,5193r3,2l2698,5195r2,-2l2700,5187xm2727,15542r-2,-2l2679,15540r-3,2l2676,15548r3,2l2725,15550r2,-2l2727,15542xm2781,10364r-3,-3l2732,10361r-2,3l2730,10369r2,3l2778,10372r3,-3l2781,10364xm2781,5187r-3,-2l2732,5185r-2,2l2730,5193r2,2l2778,5195r3,-2l2781,5187xm2808,15542r-3,-2l2759,15540r-2,2l2757,15548r2,2l2805,15550r3,-2l2808,15542xm2862,10364r-3,-3l2813,10361r-2,3l2811,10369r2,3l2859,10372r3,-3l2862,10364xm2862,5187r-3,-2l2813,5185r-2,2l2811,5193r2,2l2859,5195r3,-2l2862,5187xm2888,15542r-2,-2l2840,15540r-2,2l2838,15548r2,2l2886,15550r2,-2l2888,15542xm2942,10364r-2,-3l2894,10361r-2,3l2892,10369r2,3l2940,10372r2,-3l2942,10364xm2942,5187r-2,-2l2894,5185r-2,2l2892,5193r2,2l2940,5195r2,-2l2942,5187xm2969,15542r-2,-2l2921,15540r-2,2l2919,15548r2,2l2967,15550r2,-2l2969,15542xm3023,10364r-2,-3l2975,10361r-2,3l2973,10369r2,3l3021,10372r2,-3l3023,10364xm3023,5187r-2,-2l2975,5185r-2,2l2973,5193r2,2l3021,5195r2,-2l3023,5187xm3050,15542r-2,-2l3002,15540r-2,2l3000,15548r2,2l3048,15550r2,-2l3050,15542xm3104,10364r-2,-3l3056,10361r-2,3l3054,10369r2,3l3102,10372r2,-3l3104,10364xm3104,5187r-2,-2l3056,5185r-2,2l3054,5193r2,2l3102,5195r2,-2l3104,5187xm3131,15542r-2,-2l3083,15540r-3,2l3080,15548r3,2l3129,15550r2,-2l3131,15542xm3185,10364r-2,-3l3137,10361r-3,3l3134,10369r3,3l3183,10372r2,-3l3185,10364xm3185,5187r-2,-2l3137,5185r-3,2l3134,5193r3,2l3183,5195r2,-2l3185,5187xm3212,15542r-3,-2l3163,15540r-2,2l3161,15548r2,2l3209,15550r3,-2l3212,15542xm3266,10364r-3,-3l3217,10361r-2,3l3215,10369r2,3l3263,10372r3,-3l3266,10364xm3266,5187r-3,-2l3217,5185r-2,2l3215,5193r2,2l3263,5195r3,-2l3266,5187xm3293,15542r-3,-2l3244,15540r-2,2l3242,15548r2,2l3290,15550r3,-2l3293,15542xm3347,10364r-3,-3l3298,10361r-2,3l3296,10369r2,3l3344,10372r3,-3l3347,10364xm3347,5187r-3,-2l3298,5185r-2,2l3296,5193r2,2l3344,5195r3,-2l3347,5187xm3373,15542r-2,-2l3325,15540r-2,2l3323,15548r2,2l3371,15550r2,-2l3373,15542xm3427,10364r-2,-3l3379,10361r-2,3l3377,10369r2,3l3425,10372r2,-3l3427,10364xm3427,5187r-2,-2l3379,5185r-2,2l3377,5193r2,2l3425,5195r2,-2l3427,5187xm3454,15542r-2,-2l3406,15540r-2,2l3404,15548r2,2l3452,15550r2,-2l3454,15542xm3508,10364r-2,-3l3460,10361r-2,3l3458,10369r2,3l3506,10372r2,-3l3508,10364xm3508,5187r-2,-2l3460,5185r-2,2l3458,5193r2,2l3506,5195r2,-2l3508,5187xm3535,15542r-2,-2l3487,15540r-2,2l3485,15548r2,2l3533,15550r2,-2l3535,15542xm3589,10364r-2,-3l3541,10361r-3,3l3538,10369r3,3l3587,10372r2,-3l3589,10364xm3589,5187r-2,-2l3541,5185r-3,2l3538,5193r3,2l3587,5195r2,-2l3589,5187xm3616,15542r-2,-2l3568,15540r-3,2l3565,15548r3,2l3614,15550r2,-2l3616,15542xm3670,10364r-2,-3l3622,10361r-3,3l3619,10369r3,3l3668,10372r2,-3l3670,10364xm3670,5187r-2,-2l3622,5185r-3,2l3619,5193r3,2l3668,5195r2,-2l3670,5187xm3697,15542r-3,-2l3648,15540r-2,2l3646,15548r2,2l3694,15550r3,-2l3697,15542xm3751,10364r-3,-3l3702,10361r-2,3l3700,10369r2,3l3748,10372r3,-3l3751,10364xm3751,5187r-3,-2l3702,5185r-2,2l3700,5193r2,2l3748,5195r3,-2l3751,5187xm3778,15542r-3,-2l3729,15540r-2,2l3727,15548r2,2l3775,15550r3,-2l3778,15542xm3831,10364r-2,-3l3783,10361r-2,3l3781,10369r2,3l3829,10372r2,-3l3831,10364xm3831,5187r-2,-2l3783,5185r-2,2l3781,5193r2,2l3829,5195r2,-2l3831,5187xm3858,15542r-2,-2l3810,15540r-2,2l3808,15548r2,2l3856,15550r2,-2l3858,15542xm3912,10364r-2,-3l3864,10361r-2,3l3862,10369r2,3l3910,10372r2,-3l3912,10364xm3912,5187r-2,-2l3864,5185r-2,2l3862,5193r2,2l3910,5195r2,-2l3912,5187xm3939,15542r-2,-2l3891,15540r-2,2l3889,15548r2,2l3937,15550r2,-2l3939,15542xm3993,10364r-2,-3l3945,10361r-2,3l3943,10369r2,3l3991,10372r2,-3l3993,10364xm3993,5187r-2,-2l3945,5185r-2,2l3943,5193r2,2l3991,5195r2,-2l3993,5187xm4020,15542r-2,-2l3972,15540r-3,2l3969,15548r3,2l4018,15550r2,-2l4020,15542xm4074,10364r-2,-3l4026,10361r-3,3l4023,10369r3,3l4072,10372r2,-3l4074,10364xm4074,5187r-2,-2l4026,5185r-3,2l4023,5193r3,2l4072,5195r2,-2l4074,5187xm4101,15542r-2,-2l4053,15540r-3,2l4050,15548r3,2l4099,15550r2,-2l4101,15542xm4155,10364r-3,-3l4106,10361r-2,3l4104,10369r2,3l4152,10372r3,-3l4155,10364xm4155,5187r-3,-2l4106,5185r-2,2l4104,5193r2,2l4152,5195r3,-2l4155,5187xm4182,15548r,-6l4179,15540r-46,l4131,15542r,6l4133,15550r46,l4182,15548xm4236,10364r-3,-3l4187,10361r-2,3l4185,10369r2,3l4233,10372r3,-3l4236,10364xm4236,5187r-3,-2l4187,5185r-2,2l4185,5193r2,2l4233,5195r3,-2l4236,5187xm4262,15542r-2,-2l4214,15540r-2,2l4212,15548r2,2l4260,15550r2,-2l4262,15542xm4316,10364r-2,-3l4268,10361r-2,3l4266,10369r2,3l4314,10372r2,-3l4316,10364xm4316,5187r-2,-2l4268,5185r-2,2l4266,5193r2,2l4314,5195r2,-2l4316,5187xm4343,15542r-2,-2l4295,15540r-2,2l4293,15548r2,2l4341,15550r2,-2l4343,15542xm4397,10364r-2,-3l4349,10361r-2,3l4347,10369r2,3l4395,10372r2,-3l4397,10364xm4397,5187r-2,-2l4349,5185r-2,2l4347,5193r2,2l4395,5195r2,-2l4397,5187xm4424,15542r-2,-2l4376,15540r-2,2l4374,15548r2,2l4422,15550r2,-2l4424,15542xm4478,10364r-2,-3l4430,10361r-2,3l4428,10369r2,3l4476,10372r2,-3l4478,10364xm4478,5187r-2,-2l4430,5185r-2,2l4428,5193r2,2l4476,5195r2,-2l4478,5187xm4505,15542r-2,-2l4457,15540r-3,2l4454,15548r3,2l4503,15550r2,-2l4505,15542xm4559,10364r-2,-3l4511,10361r-3,3l4508,10369r3,3l4557,10372r2,-3l4559,10364xm4559,5187r-2,-2l4511,5185r-3,2l4508,5193r3,2l4557,5195r2,-2l4559,5187xm4586,15542r-3,-2l4538,15540r-3,2l4535,15548r3,2l4583,15550r3,-2l4586,15542xm4640,10364r-3,-3l4591,10361r-2,3l4589,10369r2,3l4637,10372r3,-3l4640,10364xm4640,5187r-3,-2l4591,5185r-2,2l4589,5193r2,2l4637,5195r3,-2l4640,5187xm4667,15542r-3,-2l4618,15540r-2,2l4616,15548r2,2l4664,15550r3,-2l4667,15542xm4721,10364r-3,-3l4672,10361r-2,3l4670,10369r2,3l4718,10372r3,-3l4721,10364xm4721,5187r-3,-2l4672,5185r-2,2l4670,5193r2,2l4718,5195r3,-2l4721,5187xm4747,15542r-2,-2l4699,15540r-2,2l4697,15548r2,2l4745,15550r2,-2l4747,15542xm4801,10364r-2,-3l4753,10361r-2,3l4751,10369r2,3l4799,10372r2,-3l4801,10364xm4801,5187r-2,-2l4753,5185r-2,2l4751,5193r2,2l4799,5195r2,-2l4801,5187xm4828,15542r-2,-2l4780,15540r-2,2l4778,15547r2,3l4826,15550r2,-3l4828,15542xm4882,10364r-2,-3l4834,10361r-2,3l4832,10369r2,3l4880,10372r2,-3l4882,10364xm4882,5187r-2,-2l4834,5185r-2,2l4832,5193r2,2l4880,5195r2,-2l4882,5187xm4909,15542r-2,-2l4861,15540r-2,2l4859,15547r2,3l4907,15550r2,-3l4909,15542xm4963,10364r-2,-3l4915,10361r-3,3l4912,10369r3,3l4961,10372r2,-3l4963,10364xm4963,5187r-2,-2l4915,5185r-3,2l4912,5193r3,2l4961,5195r2,-2l4963,5187xm4990,15542r-2,-2l4942,15540r-3,2l4939,15547r3,3l4988,15550r2,-3l4990,15542xm5044,10364r-2,-3l4996,10361r-3,3l4993,10369r3,3l5042,10372r2,-3l5044,10364xm5044,5187r-2,-2l4996,5185r-3,2l4993,5193r3,2l5042,5195r2,-2l5044,5187xm5071,15542r-3,-2l5022,15540r-2,2l5020,15547r2,3l5068,15550r3,-3l5071,15542xm5125,10364r-3,-3l5076,10361r-2,3l5074,10369r2,3l5122,10372r3,-3l5125,10364xm5125,5187r-3,-2l5076,5185r-2,2l5074,5193r2,2l5122,5195r3,-2l5125,5187xm5152,15542r-3,-2l5103,15540r-2,2l5101,15547r2,3l5149,15550r3,-3l5152,15542xm5205,10364r-2,-3l5157,10361r-2,3l5155,10369r2,3l5203,10372r2,-3l5205,10364xm5205,5187r-2,-2l5157,5185r-2,2l5155,5193r2,2l5203,5195r2,-2l5205,5187xm5232,15542r-2,-2l5184,15540r-2,2l5182,15547r2,3l5230,15550r2,-3l5232,15542xm5286,10364r-2,-3l5238,10361r-2,3l5236,10369r2,3l5284,10372r2,-3l5286,10364xm5286,5187r-2,-2l5238,5185r-2,2l5236,5193r2,2l5284,5195r2,-2l5286,5187xm5313,15542r-2,-2l5265,15540r-2,2l5263,15547r2,3l5311,15550r2,-3l5313,15542xm5367,10364r-2,-3l5319,10361r-2,3l5317,10369r2,3l5365,10372r2,-3l5367,10364xm5367,5187r-2,-2l5319,5185r-2,2l5317,5193r2,2l5365,5195r2,-2l5367,5187xm5394,15542r-2,-2l5346,15540r-3,2l5343,15547r3,3l5392,15550r2,-3l5394,15542xm5448,10364r-2,-3l5400,10361r-3,3l5397,10369r3,3l5446,10372r2,-3l5448,10364xm5448,5187r-2,-2l5400,5185r-3,2l5397,5193r3,2l5446,5195r2,-2l5448,5187xm5475,15542r-2,-2l5427,15540r-3,2l5424,15547r3,3l5473,15550r2,-3l5475,15542xm5529,10364r-3,-3l5481,10361r-3,3l5478,10369r3,3l5526,10372r3,-3l5529,10364xm5529,5187r-3,-2l5481,5185r-3,2l5478,5193r3,2l5526,5195r3,-2l5529,5187xm5556,15542r-3,-2l5507,15540r-2,2l5505,15547r2,3l5553,15550r3,-3l5556,15542xm5610,10364r-3,-3l5561,10361r-2,3l5559,10369r2,3l5607,10372r3,-3l5610,10364xm5610,5187r-3,-2l5561,5185r-2,2l5559,5193r2,2l5607,5195r3,-2l5610,5187xm5636,15542r-2,-2l5588,15540r-2,2l5586,15547r2,3l5634,15550r2,-3l5636,15542xm5690,10364r-2,-3l5642,10361r-2,3l5640,10369r2,3l5688,10372r2,-3l5690,10364xm5690,5187r-2,-2l5642,5185r-2,2l5640,5193r2,2l5688,5195r2,-2l5690,5187xm5717,15542r-2,-2l5669,15540r-2,2l5667,15547r2,3l5715,15550r2,-3l5717,15542xm5771,10364r-2,-3l5723,10361r-2,3l5721,10369r2,3l5769,10372r2,-3l5771,10364xm5771,5187r-2,-2l5723,5185r-2,2l5721,5193r2,2l5769,5195r2,-2l5771,5187xm5798,15542r-2,-2l5750,15540r-2,2l5748,15547r2,3l5796,15550r2,-3l5798,15542xm5852,10364r-2,-3l5804,10361r-2,3l5802,10369r2,3l5850,10372r2,-3l5852,10364xm5852,5187r-2,-2l5804,5185r-2,2l5802,5193r2,2l5850,5195r2,-2l5852,5187xm5879,15542r-2,-2l5831,15540r-3,2l5828,15547r3,3l5877,15550r2,-3l5879,15542xm5933,10364r-2,-3l5885,10361r-3,3l5882,10369r3,3l5931,10372r2,-3l5933,10364xm5933,5187r-2,-2l5885,5185r-3,2l5882,5193r3,2l5931,5195r2,-2l5933,5187xm5960,15542r-2,-2l5912,15540r-3,2l5909,15547r3,3l5958,15550r2,-3l5960,15542xm6014,10364r-3,-3l5965,10361r-2,3l5963,10369r2,3l6011,10372r3,-3l6014,10364xm6014,5187r-3,-2l5965,5185r-2,2l5963,5193r2,2l6011,5195r3,-2l6014,5187xm6041,15542r-3,-2l5992,15540r-2,2l5990,15547r2,3l6038,15550r3,-3l6041,15542xm6095,10364r-3,-3l6046,10361r-2,3l6044,10369r2,3l6092,10372r3,-3l6095,10364xm6095,5187r-3,-2l6046,5185r-2,2l6044,5193r2,2l6092,5195r3,-2l6095,5187xm6175,10364r-2,-3l6127,10361r-2,3l6125,10369r2,3l6173,10372r2,-3l6175,10364xm6175,5187r-2,-2l6127,5185r-2,2l6125,5193r2,2l6173,5195r2,-2l6175,5187xm6256,10364r-2,-3l6208,10361r-2,3l6206,10369r2,3l6254,10372r2,-3l6256,10364xm6256,5187r-2,-2l6208,5185r-2,2l6206,5193r2,2l6254,5195r2,-2l6256,5187xm6337,10364r-2,-3l6289,10361r-3,3l6286,10369r3,3l6335,10372r2,-3l6337,10364xm6337,5187r-2,-2l6289,5185r-3,2l6286,5193r3,2l6335,5195r2,-2l6337,5187xm6418,10364r-2,-3l6370,10361r-3,3l6367,10369r3,3l6416,10372r2,-3l6418,10364xm6418,5187r-2,-2l6370,5185r-3,2l6367,5193r3,2l6416,5195r2,-2l6418,5187xm6499,10364r-3,-3l6450,10361r-2,3l6448,10369r2,3l6496,10372r3,-3l6499,10364xm6499,5187r-3,-2l6450,5185r-2,2l6448,5193r2,2l6496,5195r3,-2l6499,5187xm6579,10364r-2,-3l6531,10361r-2,3l6529,10369r2,3l6577,10372r2,-3l6579,10364xm6579,5187r-2,-2l6531,5185r-2,2l6529,5193r2,2l6577,5195r2,-2l6579,5187xm6660,10364r-2,-3l6612,10361r-2,3l6610,10369r2,3l6658,10372r2,-3l6660,10364xm6660,5187r-2,-2l6612,5185r-2,2l6610,5193r2,2l6658,5195r2,-2l6660,5187xm6741,10364r-2,-3l6693,10361r-2,3l6691,10369r2,3l6739,10372r2,-3l6741,10364xm6741,5187r-2,-2l6693,5185r-2,2l6691,5193r2,2l6739,5195r2,-2l6741,5187xm6822,10364r-2,-3l6774,10361r-3,3l6771,10369r3,3l6820,10372r2,-3l6822,10364xm6822,5187r-2,-2l6774,5185r-3,2l6771,5193r3,2l6820,5195r2,-2l6822,5187xm6903,10364r-2,-3l6855,10361r-3,3l6852,10369r3,3l6901,10372r2,-3l6903,10364xm6903,5187r-2,-2l6855,5185r-3,2l6852,5193r3,2l6901,5195r2,-2l6903,5187xm6984,10364r-3,-3l6935,10361r-2,3l6933,10369r2,3l6981,10372r3,-3l6984,10364xm6984,5187r-3,-2l6935,5185r-2,2l6933,5193r2,2l6981,5195r3,-2l6984,5187xm7064,10364r-2,-3l7016,10361r-2,3l7014,10369r2,3l7062,10372r2,-3l7064,10364xm7064,5187r-2,-2l7016,5185r-2,2l7014,5193r2,2l7062,5195r2,-2l7064,5187xm7145,10364r-2,-3l7097,10361r-2,3l7095,10369r2,3l7143,10372r2,-3l7145,10364xm7145,5187r-2,-2l7097,5185r-2,2l7095,5193r2,2l7143,5195r2,-2l7145,5187xm7226,10364r-2,-3l7178,10361r-2,3l7176,10369r2,3l7224,10372r2,-3l7226,10364xm7226,5187r-2,-2l7178,5185r-2,2l7176,5193r2,2l7224,5195r2,-2l7226,5187xm7307,10364r-2,-3l7259,10361r-3,3l7256,10369r3,3l7305,10372r2,-3l7307,10364xm7307,5187r-2,-2l7259,5185r-3,2l7256,5193r3,2l7305,5195r2,-2l7307,5187xm7388,10364r-3,-3l7339,10361r-2,3l7337,10369r2,3l7385,10372r3,-3l7388,10364xm7388,5187r-3,-2l7339,5185r-2,2l7337,5193r2,2l7385,5195r3,-2l7388,5187xm7469,10364r-3,-3l7420,10361r-2,3l7418,10369r2,3l7466,10372r3,-3l7469,10364xm7469,5187r-3,-2l7420,5185r-2,2l7418,5193r2,2l7466,5195r3,-2l7469,5187xm7549,10364r-2,-3l7501,10361r-2,3l7499,10369r2,3l7547,10372r2,-3l7549,10364xm7549,5187r-2,-2l7501,5185r-2,2l7499,5193r2,2l7547,5195r2,-2l7549,5187xm7630,10364r-2,-3l7582,10361r-2,3l7580,10369r2,3l7628,10372r2,-3l7630,10364xm7630,5187r-2,-2l7582,5185r-2,2l7580,5193r2,2l7628,5195r2,-2l7630,5187xm7711,10364r-2,-3l7663,10361r-3,3l7660,10369r3,3l7709,10372r2,-3l7711,10364xm7711,5187r-2,-2l7663,5185r-3,2l7660,5193r3,2l7709,5195r2,-2l7711,5187xm7792,10364r-2,-3l7744,10361r-3,3l7741,10369r3,3l7790,10372r2,-3l7792,10364xm7792,5187r-2,-2l7744,5185r-3,2l7741,5193r3,2l7790,5195r2,-2l7792,5187xm7873,10364r-3,-3l7824,10361r-2,3l7822,10369r2,3l7870,10372r3,-3l7873,10364xm7873,5187r-3,-2l7824,5185r-2,2l7822,5193r2,2l7870,5195r3,-2l7873,5187xm7953,10364r-2,-3l7905,10361r-2,3l7903,10369r2,3l7951,10372r2,-3l7953,10364xm7953,5187r-2,-2l7905,5185r-2,2l7903,5193r2,2l7951,5195r2,-2l7953,5187xm8034,10364r-2,-3l7986,10361r-2,3l7984,10369r2,3l8032,10372r2,-3l8034,10364xm8034,5187r-2,-2l7986,5185r-2,2l7984,5193r2,2l8032,5195r2,-2l8034,5187xm8115,10364r-2,-3l8067,10361r-2,3l8065,10369r2,3l8113,10372r2,-3l8115,10364xm8115,5187r-2,-2l8067,5185r-2,2l8065,5193r2,2l8113,5195r2,-2l8115,5187xm8196,10364r-2,-3l8148,10361r-3,3l8145,10369r3,3l8194,10372r2,-3l8196,10364xm8196,5187r-2,-2l8148,5185r-3,2l8145,5193r3,2l8194,5195r2,-2l8196,5187xm8277,10364r-2,-3l8229,10361r-3,3l8226,10369r3,3l8275,10372r2,-3l8277,10364xm8277,5187r-2,-2l8229,5185r-3,2l8226,5193r3,2l8275,5195r2,-2l8277,5187xm8358,10364r-3,-3l8309,10361r-2,3l8307,10369r2,3l8355,10372r3,-3l8358,10364xm8358,5187r-3,-2l8309,5185r-2,2l8307,5193r2,2l8355,5195r3,-2l8358,5187xm8438,10364r-2,-3l8390,10361r-2,3l8388,10369r2,3l8436,10372r2,-3l8438,10364xm8438,5187r-2,-2l8390,5185r-2,2l8388,5193r2,2l8436,5195r2,-2l8438,5187xm8519,10364r-2,-3l8471,10361r-2,3l8469,10369r2,3l8517,10372r2,-3l8519,10364xm8519,5187r-2,-2l8471,5185r-2,2l8469,5193r2,2l8517,5195r2,-2l8519,5187xm8600,10364r-2,-3l8552,10361r-2,3l8550,10369r2,3l8598,10372r2,-3l8600,10364xm8600,5187r-2,-2l8552,5185r-2,2l8550,5193r2,2l8598,5195r2,-2l8600,5187xm8681,10364r-2,-3l8633,10361r-3,3l8630,10369r3,3l8679,10372r2,-3l8681,10364xm8681,5187r-2,-2l8633,5185r-3,2l8630,5193r3,2l8679,5195r2,-2l8681,5187xm8762,10364r-3,-3l8713,10361r-2,3l8711,10369r2,3l8759,10372r3,-3l8762,10364xm8762,5187r-3,-2l8713,5185r-2,2l8711,5193r2,2l8759,5195r3,-2l8762,5187xm8843,10364r-3,-3l8794,10361r-2,3l8792,10369r2,3l8840,10372r3,-3l8843,10364xm8843,5187r-3,-2l8794,5185r-2,2l8792,5193r2,2l8840,5195r3,-2l8843,5187xm8923,10364r-2,-3l8875,10361r-2,3l8873,10369r2,3l8921,10372r2,-3l8923,10364xm8923,5187r-2,-2l8875,5185r-2,2l8873,5193r2,2l8921,5195r2,-2l8923,5187xm8973,10294r-2,-2l8965,10292r-2,2l8963,10340r2,3l8971,10343r2,-3l8973,10294xm8973,10213r-2,-2l8965,10211r-2,2l8963,10259r2,3l8971,10262r2,-3l8973,10213xm8973,10133r-2,-3l8965,10130r-2,3l8963,10179r2,2l8971,10181r2,-2l8973,10133xm8973,10052r-2,-2l8965,10050r-2,2l8963,10098r2,2l8971,10100r2,-2l8973,10052xm8973,9971r-2,-2l8965,9969r-2,2l8963,10017r2,2l8971,10019r2,-2l8973,9971xm8973,9890r-2,-2l8965,9888r-2,2l8963,9936r2,2l8971,9938r2,-2l8973,9890xm8973,9809r-2,-2l8965,9807r-2,2l8963,9855r2,3l8971,9858r2,-3l8973,9809xm8973,9729r-2,-3l8965,9726r-2,3l8963,9775r2,2l8971,9777r2,-2l8973,9729xm8973,9648r-2,-3l8965,9645r-2,3l8963,9694r2,2l8971,9696r2,-2l8973,9648xm8973,9567r-2,-2l8965,9565r-2,2l8963,9613r2,2l8971,9615r2,-2l8973,9567xm8973,9486r-2,-2l8965,9484r-2,2l8963,9532r2,2l8971,9534r2,-2l8973,9486xm8973,9405r-2,-2l8965,9403r-2,2l8963,9451r2,2l8971,9453r2,-2l8973,9405xm8973,9324r-2,-2l8965,9322r-2,2l8963,9370r2,3l8971,9373r2,-3l8973,9324xm8973,9244r-2,-3l8965,9241r-2,3l8963,9290r2,2l8971,9292r2,-2l8973,9244xm8973,9163r-2,-3l8965,9160r-2,3l8963,9209r2,2l8971,9211r2,-2l8973,9163xm8973,9082r-2,-2l8965,9080r-2,2l8963,9128r2,2l8971,9130r2,-2l8973,9082xm8973,9001r-2,-2l8965,8999r-2,2l8963,9047r2,2l8971,9049r2,-2l8973,9001xm8973,8920r-2,-2l8965,8918r-2,2l8963,8966r2,3l8971,8969r2,-3l8973,8920xm8973,8839r-2,-2l8965,8837r-2,2l8963,8885r2,3l8971,8888r2,-3l8973,8839xm8973,8759r-2,-3l8965,8756r-2,3l8963,8805r2,2l8971,8807r2,-2l8973,8759xm8973,8678r-2,-2l8965,8676r-2,2l8963,8724r2,2l8971,8726r2,-2l8973,8678xm8973,8597r-2,-2l8965,8595r-2,2l8963,8643r2,2l8971,8645r2,-2l8973,8597xm8973,8516r-2,-2l8965,8514r-2,2l8963,8562r2,2l8971,8564r2,-2l8973,8516xm8973,8435r-2,-2l8965,8433r-2,2l8963,8481r2,3l8971,8484r2,-3l8973,8435xm8973,8355r-2,-3l8965,8352r-2,3l8963,8401r2,2l8971,8403r2,-2l8973,8355xm8973,8274r-2,-3l8965,8271r-2,3l8963,8320r2,2l8971,8322r2,-2l8973,8274xm8973,8193r-2,-2l8965,8191r-2,2l8963,8239r2,2l8971,8241r2,-2l8973,8193xm8973,8112r-2,-2l8965,8110r-2,2l8963,8158r2,2l8971,8160r2,-2l8973,8112xm8973,8031r-2,-2l8965,8029r-2,2l8963,8077r2,2l8971,8079r2,-2l8973,8031xm8973,7950r-2,-2l8965,7948r-2,2l8963,7996r2,3l8971,7999r2,-3l8973,7950xm8973,7870r-2,-3l8965,7867r-2,3l8963,7916r2,2l8971,7918r2,-2l8973,7870xm8973,7789r-2,-3l8965,7786r-2,3l8963,7835r2,2l8971,7837r2,-2l8973,7789xm8973,7708r-2,-2l8965,7706r-2,2l8963,7754r2,2l8971,7756r2,-2l8973,7708xm8973,7627r-2,-2l8965,7625r-2,2l8963,7673r2,2l8971,7675r2,-2l8973,7627xm8973,7546r-2,-2l8965,7544r-2,2l8963,7592r2,3l8971,7595r2,-3l8973,7546xm8973,7465r-2,-2l8965,7463r-2,2l8963,7511r2,3l8971,7514r2,-3l8973,7465xm8973,7385r-2,-3l8965,7382r-2,3l8963,7431r2,2l8971,7433r2,-2l8973,7385xm8973,7304r-2,-2l8965,7302r-2,2l8963,7350r2,2l8971,7352r2,-2l8973,7304xm8973,7223r-2,-2l8965,7221r-2,2l8963,7269r2,2l8971,7271r2,-2l8973,7223xm8973,7142r-2,-2l8965,7140r-2,2l8963,7188r2,2l8971,7190r2,-2l8973,7142xm8973,7061r-2,-2l8965,7059r-2,2l8963,7107r2,3l8971,7110r2,-3l8973,7061xm8973,6981r-2,-3l8965,6978r-2,3l8963,7027r2,2l8971,7029r2,-2l8973,6981xm8973,6900r-2,-3l8965,6897r-2,3l8963,6946r2,2l8971,6948r2,-2l8973,6900xm8973,6819r-2,-2l8965,6817r-2,2l8963,6865r2,2l8971,6867r2,-2l8973,6819xm8973,6738r-2,-2l8965,6736r-2,2l8963,6784r2,2l8971,6786r2,-2l8973,6738xm8973,6657r-2,-2l8965,6655r-2,2l8963,6703r2,2l8971,6705r2,-2l8973,6657xm8973,6576r-2,-2l8965,6574r-2,2l8963,6622r2,3l8971,6625r2,-3l8973,6576xm8973,6496r-2,-3l8965,6493r-2,3l8963,6542r2,2l8971,6544r2,-2l8973,6496xm8973,6415r-2,-3l8965,6412r-2,3l8963,6461r2,2l8971,6463r2,-2l8973,6415xm8973,6334r-2,-2l8965,6332r-2,2l8963,6380r2,2l8971,6382r2,-2l8973,6334xm8973,6253r-2,-2l8965,6251r-2,2l8963,6299r2,2l8971,6301r2,-2l8973,6253xm8973,6172r-2,-2l8965,6170r-2,2l8963,6218r2,3l8971,6221r2,-3l8973,6172xm8973,6091r-2,-2l8965,6089r-2,2l8963,6137r2,3l8971,6140r2,-3l8973,6091xm8973,6011r-2,-3l8965,6008r-2,3l8963,6057r2,2l8971,6059r2,-2l8973,6011xm8973,5930r-2,-2l8965,5928r-2,2l8963,5976r2,2l8971,5978r2,-2l8973,5930xm8973,5849r-2,-2l8965,5847r-2,2l8963,5895r2,2l8971,5897r2,-2l8973,5849xm8973,5768r-2,-2l8965,5766r-2,2l8963,5814r2,2l8971,5816r2,-2l8973,5768xm8973,5687r-2,-2l8965,5685r-2,2l8963,5733r2,3l8971,5736r2,-3l8973,5687xm8973,5606r-2,-2l8965,5604r-2,2l8963,5652r2,3l8971,5655r2,-3l8973,5606xm8973,5526r-2,-3l8965,5523r-2,3l8963,5572r2,2l8971,5574r2,-2l8973,5526xm8973,5445r-2,-2l8965,5443r-2,2l8963,5491r2,2l8971,5493r2,-2l8973,5445xm8973,5364r-2,-2l8965,5362r-2,2l8963,5410r2,2l8971,5412r2,-2l8973,5364xm8973,5283r-2,-2l8965,5281r-2,2l8963,5329r2,2l8971,5331r2,-2l8973,5283xm8973,5202r-2,-2l8965,5200r-2,2l8963,5248r2,3l8971,5251r2,-3l8973,5202xm8973,5122r-2,-3l8965,5119r-2,3l8963,5168r2,2l8971,5170r2,-2l8973,5122xm8973,5041r-2,-3l8965,5038r-2,3l8963,5087r2,2l8971,5089r2,-2l8973,5041xm8973,4960r-2,-2l8965,4958r-2,2l8963,5006r2,2l8971,5008r2,-2l8973,4960xm8973,4879r-2,-2l8965,4877r-2,2l8963,4925r2,2l8971,4927r2,-2l8973,4879xm8973,4798r-2,-2l8965,4796r-2,2l8963,4844r2,3l8971,4847r2,-3l8973,4798xm8973,4717r-2,-2l8965,4715r-2,2l8963,4763r2,3l8971,4766r2,-3l8973,4717xm8973,4637r-2,-3l8965,4634r-2,3l8963,4683r2,2l8971,4685r2,-2l8973,4637xm8973,4556r-2,-2l8965,4554r-2,2l8963,4602r2,2l8971,4604r2,-2l8973,4556xm8973,4475r-2,-2l8965,4473r-2,2l8963,4521r2,2l8971,4523r2,-2l8973,4475xm8973,4394r-2,-2l8965,4392r-2,2l8963,4440r2,2l8971,4442r2,-2l8973,4394xm8973,4313r-2,-2l8965,4311r-2,2l8963,4359r2,3l8971,4362r2,-3l8973,4313xm8973,4232r-2,-2l8965,4230r-2,2l8963,4278r2,3l8971,4281r2,-3l8973,4232xm8973,4152r-2,-3l8965,4149r-2,3l8963,4198r2,2l8971,4200r2,-2l8973,4152xm8973,4071r-2,-2l8965,4069r-2,2l8963,4117r2,2l8971,4119r2,-2l8973,4071xm8973,3990r-2,-2l8965,3988r-2,2l8963,4036r2,2l8971,4038r2,-2l8973,3990xm8973,3909r-2,-2l8965,3907r-2,2l8963,3955r2,2l8971,3957r2,-2l8973,3909xm8973,3828r-2,-2l8965,3826r-2,2l8963,3874r2,3l8971,3877r2,-3l8973,3828xm8973,3748r-2,-3l8965,3745r-2,3l8963,3794r2,2l8971,3796r2,-2l8973,3748xm8973,3667r-2,-3l8965,3664r-2,3l8963,3713r2,2l8971,3715r2,-2l8973,3667xm8973,3586r-2,-2l8965,3584r-2,2l8963,3632r2,2l8971,3634r2,-2l8973,3586xm8973,3505r-2,-2l8965,3503r-2,2l8963,3551r2,2l8971,3553r2,-2l8973,3505xm8973,3424r-2,-2l8965,3422r-2,2l8963,3470r2,2l8971,3472r2,-2l8973,3424xm8973,3343r-2,-2l8965,3341r-2,2l8963,3389r2,3l8971,3392r2,-3l8973,3343xm8973,3263r-2,-3l8965,3260r-2,3l8963,3309r2,2l8971,3311r2,-2l8973,3263xm8973,3182r-2,-2l8965,3180r-2,2l8963,3228r2,2l8971,3230r2,-2l8973,3182xm8973,3101r-2,-2l8965,3099r-2,2l8963,3147r2,2l8971,3149r2,-2l8973,3101xm8973,3020r-2,-2l8965,3018r-2,2l8963,3066r2,2l8971,3068r2,-2l8973,3020xm8973,2939r-2,-2l8965,2937r-2,2l8963,2985r2,3l8971,2988r2,-3l8973,2939xm8973,2858r-2,-2l8965,2856r-2,2l8963,2904r2,3l8971,2907r2,-3l8973,2858xm8973,2778r-2,-3l8965,2775r-2,3l8963,2824r2,2l8971,2826r2,-2l8973,2778xm8973,2697r-2,-2l8965,2695r-2,2l8963,2743r2,2l8971,2745r2,-2l8973,2697xm8973,2616r-2,-2l8965,2614r-2,2l8963,2662r2,2l8971,2664r2,-2l8973,2616xm8973,2535r-2,-2l8965,2533r-2,2l8963,2581r2,2l8971,2583r2,-2l8973,2535xm8973,2454r-2,-2l8965,2452r-2,2l8963,2500r2,3l8971,2503r2,-3l8973,2454xm8973,2374r-2,-3l8965,2371r-2,3l8963,2420r2,2l8971,2422r2,-2l8973,2374xm8973,2293r-2,-3l8965,2290r-2,3l8963,2339r2,2l8971,2341r2,-2l8973,2293xm8973,2212r-2,-2l8965,2210r-2,2l8963,2258r2,2l8971,2260r2,-2l8973,2212xm8973,2131r-2,-2l8965,2129r-2,2l8963,2177r2,2l8971,2179r2,-2l8973,2131xm8973,2050r-2,-2l8965,2048r-2,2l8963,2096r2,2l8971,2098r2,-2l8973,2050xm8973,1969r-2,-2l8965,1967r-2,2l8963,2015r2,3l8971,2018r2,-3l8973,1969xm8973,1889r-2,-3l8965,1886r-2,3l8963,1935r2,2l8971,1937r2,-2l8973,1889xm8973,1808r-2,-3l8965,1805r-2,3l8963,1854r2,2l8971,1856r2,-2l8973,1808xm8973,1727r-2,-2l8965,1725r-2,2l8963,1773r2,2l8971,1775r2,-2l8973,1727xm8973,1646r-2,-2l8965,1644r-2,2l8963,1692r2,2l8971,1694r2,-2l8973,1646xm8973,1565r-2,-2l8965,1563r-2,2l8963,1611r2,3l8971,1614r2,-3l8973,1565xm8973,1484r-2,-2l8965,1482r-2,2l8963,1530r2,3l8971,1533r2,-3l8973,1484xm8973,1404r-2,-3l8965,1401r-2,3l8963,1450r2,2l8971,1452r2,-2l8973,1404xm8973,1323r-2,-2l8965,1321r-2,2l8963,1369r2,2l8971,1371r2,-2l8973,1323xm8973,1242r-2,-2l8965,1240r-2,2l8963,1288r2,2l8971,1290r2,-2l8973,1242xm8973,1161r-2,-2l8965,1159r-2,2l8963,1207r2,2l8971,1209r2,-2l8973,1161xm8973,1080r-2,-2l8965,1078r-2,2l8963,1126r2,3l8971,1129r2,-3l8973,1080xm8973,1000r-2,-3l8965,997r-2,3l8963,1046r2,2l8971,1048r2,-2l8973,1000xm8973,919r-2,-3l8965,916r-2,3l8963,965r2,2l8971,967r2,-2l8973,919xm8973,838r-2,-2l8965,836r-2,2l8963,884r2,2l8971,886r2,-2l8973,838xm8973,757r-2,-2l8965,755r-2,2l8963,803r2,2l8971,805r2,-2l8973,757xm8973,676r-2,-2l8965,674r-2,2l8963,722r2,2l8971,724r2,-2l8973,676xm8973,595r-2,-2l8965,593r-2,2l8963,641r2,3l8971,644r2,-3l8973,595xm8973,515r-2,-3l8965,512r-2,3l8963,561r2,2l8971,563r2,-2l8973,515xm8973,434r-2,-3l8965,431r-2,3l8963,480r2,2l8971,482r2,-2l8973,434xm8973,353r-2,-2l8965,351r-2,2l8963,399r2,2l8971,401r2,-2l8973,353xm8973,272r-2,-2l8965,270r-2,2l8963,318r2,2l8971,320r2,-2l8973,272xm8973,191r-2,-2l8965,189r-2,2l8963,237r2,3l8971,240r2,-3l8973,191xm8973,110r-2,-2l8965,108r-2,2l8963,156r2,3l8971,159r2,-3l8973,110xm8973,30r-2,-3l8965,27r-2,3l8963,76r2,2l8971,78r2,-2l8973,30xm9004,10364r-2,-3l8956,10361r-2,3l8954,10369r2,3l9002,10372r2,-3l9004,10364xm9004,5187r-2,-2l8956,5185r-2,2l8954,5193r2,2l9002,5195r2,-2l9004,5187xm9085,10364r-2,-3l9037,10361r-2,3l9035,10369r2,3l9083,10372r2,-3l9085,10364xm9085,5187r-2,-2l9037,5185r-2,2l9035,5193r2,2l9083,5195r2,-2l9085,5187xm9166,10364r-2,-3l9118,10361r-3,3l9115,10369r3,3l9164,10372r2,-3l9166,10364xm9166,5187r-2,-2l9118,5185r-3,2l9115,5193r3,2l9164,5195r2,-2l9166,5187xm9247,10364r-3,-3l9198,10361r-2,3l9196,10369r2,3l9244,10372r3,-3l9247,10364xm9247,5187r-3,-2l9198,5185r-2,2l9196,5193r2,2l9244,5195r3,-2l9247,5187xm9327,10364r-2,-3l9279,10361r-2,3l9277,10369r2,3l9325,10372r2,-3l9327,10364xm9327,5187r-2,-2l9279,5185r-2,2l9277,5193r2,2l9325,5195r2,-2l9327,5187xm9408,10364r-2,-3l9360,10361r-2,3l9358,10369r2,3l9406,10372r2,-3l9408,10364xm9408,5187r-2,-2l9360,5185r-2,2l9358,5193r2,2l9406,5195r2,-2l9408,5187xm9489,10364r-2,-3l9441,10361r-2,3l9439,10369r2,3l9487,10372r2,-3l9489,10364xm9489,5187r-2,-2l9441,5185r-2,2l9439,5193r2,2l9487,5195r2,-2l9489,5187xm9570,10364r-2,-3l9522,10361r-3,3l9519,10369r3,3l9568,10372r2,-3l9570,10364xm9570,5187r-2,-2l9522,5185r-3,2l9519,5193r3,2l9568,5195r2,-2l9570,5187xm9651,10364r-2,-3l9603,10361r-3,3l9600,10369r3,3l9649,10372r2,-3l9651,10364xm9651,5187r-2,-2l9603,5185r-3,2l9600,5193r3,2l9649,5195r2,-2l9651,5187xm9732,10364r-3,-3l9683,10361r-2,3l9681,10369r2,3l9729,10372r3,-3l9732,10364xm9732,5187r-3,-2l9683,5185r-2,2l9681,5193r2,2l9729,5195r3,-2l9732,5187xm9812,10364r-2,-3l9764,10361r-2,3l9762,10369r2,3l9810,10372r2,-3l9812,10364xm9812,5187r-2,-2l9764,5185r-2,2l9762,5193r2,2l9810,5195r2,-2l9812,5187xm9893,10364r-2,-3l9845,10361r-2,3l9843,10369r2,3l9891,10372r2,-3l9893,10364xm9893,5187r-2,-2l9845,5185r-2,2l9843,5193r2,2l9891,5195r2,-2l9893,5187xm9974,10364r-2,-3l9926,10361r-2,3l9924,10369r2,3l9972,10372r2,-3l9974,10364xm9974,5187r-2,-2l9926,5185r-2,2l9924,5193r2,2l9972,5195r2,-2l9974,5187xm10055,10364r-2,-3l10007,10361r-3,3l10004,10369r3,3l10053,10372r2,-3l10055,10364xm10055,5187r-2,-2l10007,5185r-3,2l10004,5193r3,2l10053,5195r2,-2l10055,5187xm10136,10364r-3,-3l10087,10361r-2,3l10085,10369r2,3l10133,10372r3,-3l10136,10364xm10136,5187r-3,-2l10087,5185r-2,2l10085,5193r2,2l10133,5195r3,-2l10136,5187xm10217,10364r-3,-3l10168,10361r-2,3l10166,10369r2,3l10214,10372r3,-3l10217,10364xm10217,5187r-3,-2l10168,5185r-2,2l10166,5193r2,2l10214,5195r3,-2l10217,5187xm10297,10364r-2,-3l10249,10361r-2,3l10247,10369r2,3l10295,10372r2,-3l10297,10364xm10297,5187r-2,-2l10249,5185r-2,2l10247,5193r2,2l10295,5195r2,-2l10297,5187xm10378,10364r-2,-3l10330,10361r-2,3l10328,10369r2,3l10376,10372r2,-3l10378,10364xm10378,5187r-2,-2l10330,5185r-2,2l10328,5193r2,2l10376,5195r2,-2l10378,5187xm10459,10364r-2,-3l10411,10361r-2,3l10409,10369r2,3l10457,10372r2,-3l10459,10364xm10459,5187r-2,-2l10411,5185r-2,2l10409,5193r2,2l10457,5195r2,-2l10459,5187xm10540,10364r-2,-3l10492,10361r-3,3l10489,10369r3,3l10538,10372r2,-3l10540,10364xm10540,5187r-2,-2l10492,5185r-3,2l10489,5193r3,2l10538,5195r2,-2l10540,5187xm10621,10364r-3,-3l10572,10361r-2,3l10570,10369r2,3l10618,10372r3,-3l10621,10364xm10621,5187r-3,-2l10572,5185r-2,2l10570,5193r2,2l10618,5195r3,-2l10621,5187xm10702,10364r-3,-3l10653,10361r-2,3l10651,10369r2,3l10699,10372r3,-3l10702,10364xm10702,5187r-3,-2l10653,5185r-2,2l10651,5193r2,2l10699,5195r3,-2l10702,5187xm10782,10364r-2,-3l10734,10361r-2,3l10732,10369r2,3l10780,10372r2,-3l10782,10364xm10782,5187r-2,-2l10734,5185r-2,2l10732,5193r2,2l10780,5195r2,-2l10782,5187xm10863,10364r-2,-3l10815,10361r-2,3l10813,10369r2,3l10861,10372r2,-3l10863,10364xm10863,5187r-2,-2l10815,5185r-2,2l10813,5193r2,2l10861,5195r2,-2l10863,5187xm10944,10364r-2,-3l10896,10361r-3,3l10893,10369r3,3l10942,10372r2,-3l10944,10364xm10944,5187r-2,-2l10896,5185r-3,2l10893,5193r3,2l10942,5195r2,-2l10944,5187xm11025,10364r-2,-3l10977,10361r-3,3l10974,10369r3,3l11023,10372r2,-3l11025,10364xm11025,5187r-2,-2l10977,5185r-3,2l10974,5193r3,2l11023,5195r2,-2l11025,5187xm11106,10364r-3,-3l11057,10361r-2,3l11055,10369r2,3l11103,10372r3,-3l11106,10364xm11106,5187r-3,-2l11057,5185r-2,2l11055,5193r2,2l11103,5195r3,-2l11106,5187xm11186,10364r-2,-3l11138,10361r-2,3l11136,10369r2,3l11184,10372r2,-3l11186,10364xm11186,5187r-2,-2l11138,5185r-2,2l11136,5193r2,2l11184,5195r2,-2l11186,5187xm11267,10364r-2,-3l11219,10361r-2,3l11217,10369r2,3l11265,10372r2,-3l11267,10364xm11267,5187r-2,-2l11219,5185r-2,2l11217,5193r2,2l11265,5195r2,-2l11267,5187xm11348,10364r-2,-3l11300,10361r-2,3l11298,10369r2,3l11346,10372r2,-3l11348,10364xm11348,5187r-2,-2l11300,5185r-2,2l11298,5193r2,2l11346,5195r2,-2l11348,5187xm11429,10364r-2,-3l11381,10361r-3,3l11378,10369r3,3l11427,10372r2,-3l11429,10364xm11429,5187r-2,-2l11381,5185r-3,2l11378,5193r3,2l11427,5195r2,-2l11429,5187xm11510,10364r-3,-3l11461,10361r-2,3l11459,10369r2,3l11507,10372r3,-3l11510,10364xm11510,5187r-3,-2l11461,5185r-2,2l11459,5193r2,2l11507,5195r3,-2l11510,5187xm11591,10364r-3,-3l11542,10361r-2,3l11540,10369r2,3l11588,10372r3,-3l11591,10364xm11591,5187r-3,-2l11542,5185r-2,2l11540,5193r2,2l11588,5195r3,-2l11591,5187xm11671,10364r-2,-3l11623,10361r-2,3l11621,10369r2,3l11669,10372r2,-3l11671,10364xm11671,5187r-2,-2l11623,5185r-2,2l11621,5193r2,2l11669,5195r2,-2l11671,5187xm11752,10364r-2,-3l11704,10361r-2,3l11702,10369r2,3l11750,10372r2,-3l11752,10364xm11752,5187r-2,-2l11704,5185r-2,2l11702,5193r2,2l11750,5195r2,-2l11752,5187xm11833,10364r-2,-3l11785,10361r-2,3l11783,10369r2,3l11831,10372r2,-3l11833,10364xm11833,5187r-2,-2l11785,5185r-2,2l11783,5193r2,2l11831,5195r2,-2l11833,5187xm11905,10361r-39,l11863,10364r,5l11866,10372r39,l11905,10361xm11905,5185r-39,l11863,5187r,6l11866,5195r39,l11905,5185xe" fillcolor="#58595b" stroked="f">
              <v:stroke joinstyle="round"/>
              <v:formulas/>
              <v:path arrowok="t" o:connecttype="segments"/>
            </v:shape>
            <v:shape id="_x0000_s1067" type="#_x0000_t75" style="position:absolute;left:11372;top:10366;width:417;height:171">
              <v:imagedata r:id="rId209" o:title=""/>
            </v:shape>
            <v:shape id="_x0000_s1066" type="#_x0000_t75" style="position:absolute;left:9929;top:12397;width:417;height:176">
              <v:imagedata r:id="rId210" o:title=""/>
            </v:shape>
            <v:shape id="_x0000_s1065" type="#_x0000_t75" style="position:absolute;left:10508;top:12702;width:255;height:374">
              <v:imagedata r:id="rId211" o:title=""/>
            </v:shape>
            <v:shape id="_x0000_s1064" type="#_x0000_t75" style="position:absolute;left:6035;top:15110;width:171;height:417">
              <v:imagedata r:id="rId212" o:title=""/>
            </v:shape>
            <v:shape id="_x0000_s1063" type="#_x0000_t75" style="position:absolute;top:15119;width:171;height:417">
              <v:imagedata r:id="rId213" o:title=""/>
            </v:shape>
            <v:shape id="_x0000_s1062" type="#_x0000_t75" style="position:absolute;left:7331;top:10450;width:171;height:417">
              <v:imagedata r:id="rId214" o:title=""/>
            </v:shape>
            <v:shape id="_x0000_s1061" type="#_x0000_t75" style="position:absolute;left:9225;top:10800;width:1649;height:1636">
              <v:imagedata r:id="rId215" o:title=""/>
            </v:shape>
            <v:shape id="_x0000_s1060" type="#_x0000_t75" style="position:absolute;left:9236;top:10838;width:1603;height:1598">
              <v:imagedata r:id="rId216" o:title=""/>
            </v:shape>
            <v:shape id="_x0000_s1059" type="#_x0000_t75" style="position:absolute;left:10215;top:12595;width:1572;height:1519">
              <v:imagedata r:id="rId217" o:title=""/>
            </v:shape>
            <w10:wrap anchorx="page" anchory="page"/>
          </v:group>
        </w:pict>
      </w:r>
      <w:r>
        <w:pict w14:anchorId="50A19CD0">
          <v:shape id="_x0000_s1057" style="position:absolute;margin-left:375.65pt;margin-top:707.15pt;width:69.6pt;height:69.95pt;z-index:-251603968;mso-position-horizontal-relative:page;mso-position-vertical-relative:page" coordorigin="7513,14143" coordsize="1392,1399" o:spt="100" adj="0,,0" path="m7545,15396r-23,-40l7519,15355r-5,3l7513,15361r23,40l7539,15402r5,-3l7545,15396xm7585,15466r-23,-40l7559,15425r-5,3l7554,15431r23,40l7580,15472r5,-3l7585,15466xm7588,15348r-2,-2l7540,15346r-3,2l7537,15354r3,2l7586,15356r2,-2l7588,15348xm7626,15536r-23,-40l7600,15495r-5,3l7594,15501r23,40l7620,15542r5,-3l7626,15536xm7669,15348r-3,-2l7620,15346r-2,2l7618,15354r2,2l7666,15356r3,-2l7669,15348xm7706,15533r-2,-2l7658,15531r-3,2l7655,15539r3,2l7704,15541r2,-2l7706,15533xm7750,15348r-3,-2l7701,15346r-2,2l7699,15354r2,2l7747,15356r3,-2l7750,15348xm7787,15533r-3,-2l7738,15531r-2,2l7736,15539r2,2l7784,15541r3,-2l7787,15533xm7830,15348r-2,-2l7782,15346r-2,2l7780,15354r2,2l7828,15356r2,-2l7830,15348xm7867,15533r-2,-2l7819,15531r-2,2l7817,15539r2,2l7865,15541r2,-2l7867,15533xm7911,15348r-2,-2l7863,15346r-2,2l7861,15354r2,2l7909,15356r2,-2l7911,15348xm7948,15533r-2,-2l7900,15531r-2,2l7898,15539r2,2l7946,15541r2,-2l7948,15533xm7992,15348r-2,-2l7944,15346r-2,2l7942,15354r2,2l7990,15356r2,-2l7992,15348xm8029,15533r-2,-2l7981,15531r-2,2l7979,15539r2,2l8027,15541r2,-2l8029,15533xm8073,15348r-2,-2l8025,15346r-3,2l8022,15354r3,2l8071,15356r2,-2l8073,15348xm8110,15533r-2,-2l8062,15531r-3,2l8059,15539r3,2l8108,15541r2,-2l8110,15533xm8154,15348r-3,-2l8105,15346r-2,2l8103,15354r2,2l8151,15356r3,-2l8154,15348xm8191,15533r-3,-2l8142,15531r-2,2l8140,15539r2,2l8188,15541r3,-2l8191,15533xm8234,15348r-2,-2l8186,15346r-2,2l8184,15354r2,2l8232,15356r2,-2l8234,15348xm8272,15533r-3,-2l8223,15531r-2,2l8221,15539r2,2l8269,15541r3,-2l8272,15533xm8315,15348r-2,-2l8267,15346r-2,2l8265,15354r2,2l8313,15356r2,-2l8315,15348xm8352,15533r-2,-2l8304,15531r-2,2l8302,15539r2,2l8350,15541r2,-2l8352,15533xm8396,15348r-2,-2l8348,15346r-2,2l8346,15354r2,2l8394,15356r2,-2l8396,15348xm8433,15533r-2,-2l8385,15531r-2,2l8383,15539r2,2l8431,15541r2,-2l8433,15533xm8477,15348r-2,-2l8429,15346r-3,2l8426,15354r3,2l8475,15356r2,-2l8477,15348xm8514,15533r-2,-2l8466,15531r-3,2l8463,15539r3,2l8512,15541r2,-2l8514,15533xm8558,15348r-2,-2l8510,15346r-3,2l8507,15354r3,2l8556,15356r2,-2l8558,15348xm8595,15533r-2,-2l8547,15531r-3,2l8544,15539r3,2l8593,15541r2,-2l8595,15533xm8639,15348r-3,-2l8590,15346r-2,2l8588,15354r2,2l8636,15356r3,-2l8639,15348xm8645,15482r-1,-3l8639,15476r-3,1l8613,15516r1,3l8619,15522r3,-1l8645,15482xm8685,15412r-1,-3l8680,15406r-3,1l8654,15446r,3l8659,15452r3,-1l8685,15412xm8720,15281r-3,-3l8712,15278r-3,3l8709,15327r3,2l8717,15329r3,-2l8720,15281xm8720,15200r-3,-2l8712,15198r-3,2l8709,15246r3,2l8717,15248r3,-2l8720,15200xm8720,15119r-3,-2l8712,15117r-3,2l8709,15165r3,2l8717,15167r3,-2l8720,15119xm8720,15038r-3,-2l8712,15036r-3,2l8709,15084r3,2l8717,15086r3,-2l8720,15038xm8720,14957r-3,-2l8712,14955r-3,2l8709,15003r3,3l8717,15006r3,-3l8720,14957xm8720,14876r-3,-2l8712,14874r-3,2l8709,14922r3,3l8717,14925r3,-3l8720,14876xm8720,14796r-3,-3l8712,14793r-3,3l8709,14842r3,2l8717,14844r3,-2l8720,14796xm8720,14715r-3,-2l8712,14713r-3,2l8709,14761r3,2l8717,14763r3,-2l8720,14715xm8720,14634r-3,-2l8712,14632r-3,2l8709,14680r3,2l8717,14682r3,-2l8720,14634xm8720,14553r-3,-2l8712,14551r-3,2l8709,14599r3,2l8717,14601r3,-2l8720,14553xm8720,14472r-3,-2l8712,14470r-3,2l8709,14518r3,3l8717,14521r3,-3l8720,14472xm8720,14392r-3,-3l8712,14389r-3,3l8709,14438r3,2l8717,14440r3,-2l8720,14392xm8720,14311r-3,-3l8712,14308r-3,3l8709,14357r3,2l8717,14359r3,-2l8720,14311xm8720,14230r-3,-2l8712,14228r-3,2l8709,14276r3,2l8717,14278r3,-2l8720,14230xm8746,14167r-1,-3l8740,14161r-31,-18l8709,14195r3,2l8717,14197r3,-2l8720,14161r20,11l8743,14171r3,-4xm8765,15327r-3,-5l8759,15321r-40,23l8719,15346r-48,l8669,15348r,6l8671,15356r35,l8694,15376r1,3l8700,15382r3,-1l8720,15351r1,1l8724,15353r40,-23l8765,15327xm8816,14207r-1,-3l8775,14181r-3,1l8769,14187r1,3l8810,14213r3,-1l8816,14207xm8835,15287r-3,-5l8829,15281r-40,23l8789,15307r2,5l8794,15313r40,-23l8835,15287xm8886,14247r-1,-3l8845,14221r-3,1l8839,14227r1,3l8880,14253r3,-1l8886,14247xm8905,15163r-3,-3l8897,15160r-3,3l8894,15209r3,2l8902,15211r3,-2l8905,15163xm8905,15082r-3,-2l8897,15080r-3,2l8894,15128r3,2l8902,15130r3,-2l8905,15082xm8905,15001r-3,-2l8897,14999r-3,2l8894,15047r3,2l8902,15049r3,-2l8905,15001xm8905,14920r-3,-2l8897,14918r-3,2l8894,14966r3,2l8902,14968r3,-2l8905,14920xm8905,14839r-3,-2l8897,14837r-3,2l8894,14885r3,3l8902,14888r3,-3l8905,14839xm8905,14759r-3,-3l8897,14756r-3,3l8894,14805r3,2l8902,14807r3,-2l8905,14759xm8905,14678r-3,-2l8897,14676r-3,2l8894,14724r3,2l8902,14726r3,-2l8905,14678xm8905,14597r-3,-2l8897,14595r-3,2l8894,14643r3,2l8902,14645r3,-2l8905,14597xm8905,14516r-3,-2l8897,14514r-3,2l8894,14562r3,2l8902,14564r3,-2l8905,14516xm8905,14435r-3,-2l8897,14433r-3,2l8894,14481r3,3l8902,14484r3,-3l8905,14435xm8905,14354r-3,-2l8897,14352r-3,2l8894,14400r3,3l8902,14403r3,-3l8905,14354xm8905,14274r-3,-3l8897,14271r-3,3l8894,14320r3,2l8902,14322r3,-2l8905,14274xm8905,15246r-3,-5l8899,15240r-40,23l8859,15267r2,4l8864,15272r40,-23l8905,15246xe" fillcolor="#58595b" stroked="f">
            <v:stroke joinstyle="round"/>
            <v:formulas/>
            <v:path arrowok="t" o:connecttype="segments"/>
            <w10:wrap anchorx="page" anchory="page"/>
          </v:shape>
        </w:pict>
      </w:r>
      <w:r>
        <w:pict w14:anchorId="6309C0E9">
          <v:shape id="_x0000_s1056" style="position:absolute;margin-left:495.15pt;margin-top:647.45pt;width:9.8pt;height:60.5pt;z-index:251624448;mso-position-horizontal-relative:page;mso-position-vertical-relative:page" coordorigin="9903,12949" coordsize="196,1210" o:spt="100" adj="0,,0" path="m9911,13034r-5,l9903,13036r,46l9906,13084r5,l9914,13082r,-46l9911,13034xm9911,13115r-5,l9903,13117r,46l9906,13165r5,l9914,13163r,-46l9911,13115xm9911,13195r-5,l9903,13198r,46l9906,13246r5,l9914,13244r,-46l9911,13195xm9911,13276r-5,l9903,13278r,46l9906,13327r5,l9914,13324r,-46l9911,13276xm9911,13357r-5,l9903,13359r,46l9906,13407r5,l9914,13405r,-46l9911,13357xm9911,13438r-5,l9903,13440r,46l9906,13488r5,l9914,13486r,-46l9911,13438xm9911,13519r-5,l9903,13521r,46l9906,13569r5,l9914,13567r,-46l9911,13519xm9911,13599r-5,l9903,13602r,46l9906,13650r5,l9914,13648r,-46l9911,13599xm9911,13680r-5,l9903,13683r,46l9906,13731r5,l9914,13729r,-46l9911,13680xm9911,13761r-5,l9903,13763r,46l9906,13812r5,l9914,13809r,-46l9911,13761xm9911,13842r-5,l9903,13844r,46l9906,13892r5,l9914,13890r,-46l9911,13842xm9911,13923r-5,l9903,13925r,46l9906,13973r5,l9914,13971r,-46l9911,13923xm9911,14004r-5,l9903,14006r,46l9906,14054r5,l9914,14052r,-46l9911,14004xm9953,14127r-40,23l9913,14153r2,5l9918,14159r40,-23l9959,14133r-3,-5l9953,14127xm9911,14084r-5,l9903,14087r,46l9906,14135r5,l9914,14133r,-46l9911,14084xm10023,14087r-40,23l9982,14113r3,5l9988,14119r40,-23l10029,14093r-3,-5l10023,14087xm10093,14046r-40,23l10052,14073r3,4l10058,14078r40,-23l10099,14052r-3,-5l10093,14046xm10096,13966r-5,l10088,13969r,46l10091,14017r5,l10099,14015r,-46l10096,13966xm10096,13886r-5,l10088,13888r,46l10091,13936r5,l10099,13934r,-46l10096,13886xm10096,13805r-5,l10088,13807r,46l10091,13855r5,l10099,13853r,-46l10096,13805xm10096,13724r-5,l10088,13726r,46l10091,13775r5,l10099,13772r,-46l10096,13724xm10096,13643r-5,l10088,13645r,46l10091,13694r5,l10099,13691r,-46l10096,13643xm10096,13562r-5,l10088,13565r,46l10091,13613r5,l10099,13611r,-46l10096,13562xm10096,13482r-5,l10088,13484r,46l10091,13532r5,l10099,13530r,-46l10096,13482xm10096,13401r-5,l10088,13403r,46l10091,13451r5,l10099,13449r,-46l10096,13401xm10096,13320r-5,l10088,13322r,46l10091,13370r5,l10099,13368r,-46l10096,13320xm10096,13239r-5,l10088,13241r,46l10091,13290r5,l10099,13287r,-46l10096,13239xm10096,13158r-5,l10088,13161r,45l10091,13209r5,l10099,13206r,-45l10096,13158xm10096,13077r-5,l10088,13080r,46l10091,13128r5,l10099,13126r,-46l10096,13077xm10039,13027r-3,1l10033,13033r1,3l10074,13059r3,-1l10080,13053r-1,-3l10039,13027xm9969,12987r-3,1l9963,12993r1,3l10004,13019r3,-1l10010,13013r-1,-3l9969,12987xm9903,12949r,52l9906,13003r5,l9914,13001r,-34l9934,12967r-31,-18xm9934,12967r-20,l9934,12978r3,l9940,12973r-1,-3l9934,12967xe" fillcolor="#58595b" stroked="f">
            <v:stroke joinstyle="round"/>
            <v:formulas/>
            <v:path arrowok="t" o:connecttype="segments"/>
            <w10:wrap anchorx="page" anchory="page"/>
          </v:shape>
        </w:pict>
      </w:r>
      <w:r>
        <w:pict w14:anchorId="083A9353">
          <v:shape id="_x0000_s1055" style="position:absolute;margin-left:306.8pt;margin-top:648.1pt;width:9.8pt;height:60.5pt;z-index:251625472;mso-position-horizontal-relative:page;mso-position-vertical-relative:page" coordorigin="6136,12962" coordsize="196,1210" o:spt="100" adj="0,,0" path="m6330,14036r-6,l6322,14039r,46l6324,14087r6,l6332,14085r,-46l6330,14036xm6330,13956r-6,l6322,13958r,46l6324,14006r6,l6332,14004r,-46l6330,13956xm6330,13875r-6,l6322,13877r,46l6324,13925r6,l6332,13923r,-46l6330,13875xm6330,13794r-6,l6322,13796r,46l6324,13845r6,l6332,13842r,-46l6330,13794xm6330,13713r-6,l6322,13715r,46l6324,13764r6,l6332,13761r,-46l6330,13713xm6330,13632r-6,l6322,13635r,46l6324,13683r6,l6332,13681r,-46l6330,13632xm6330,13552r-6,l6322,13554r,46l6324,13602r6,l6332,13600r,-46l6330,13552xm6330,13471r-6,l6322,13473r,46l6324,13521r6,l6332,13519r,-46l6330,13471xm6330,13390r-6,l6322,13392r,46l6324,13440r6,l6332,13438r,-46l6330,13390xm6330,13309r-6,l6322,13311r,46l6324,13360r6,l6332,13357r,-46l6330,13309xm6330,13228r-6,l6322,13231r,45l6324,13279r6,l6332,13276r,-45l6330,13228xm6330,13147r-6,l6322,13150r,46l6324,13198r6,l6332,13196r,-46l6330,13147xm6330,13067r-6,l6322,13069r,46l6324,13117r6,l6332,13115r,-46l6330,13067xm6330,12986r-6,l6322,12988r,46l6324,13036r6,l6332,13034r,-46l6330,12986xm6317,12962r-40,23l6276,12988r3,5l6282,12993r40,-23l6323,12967r-3,-5l6317,12962xm6247,13002r-40,23l6206,13028r3,5l6212,13034r40,-23l6253,13008r-3,-5l6247,13002xm6177,13042r-40,23l6136,13069r3,4l6142,13074r40,-23l6183,13048r-3,-5l6177,13042xm6145,13104r-6,l6137,13106r,46l6139,13154r6,l6147,13152r,-46l6145,13104xm6145,13184r-6,l6137,13187r,46l6139,13235r6,l6147,13233r,-46l6145,13184xm6145,13265r-6,l6137,13268r,46l6139,13316r6,l6147,13314r,-46l6145,13265xm6145,13346r-6,l6137,13348r,46l6139,13397r6,l6147,13394r,-46l6145,13346xm6145,13427r-6,l6137,13429r,46l6139,13477r6,l6147,13475r,-46l6145,13427xm6145,13508r-6,l6137,13510r,46l6139,13558r6,l6147,13556r,-46l6145,13508xm6145,13589r-6,l6137,13591r,46l6139,13639r6,l6147,13637r,-46l6145,13589xm6145,13669r-6,l6137,13672r,46l6139,13720r6,l6147,13718r,-46l6145,13669xm6145,13750r-6,l6137,13752r,46l6139,13801r6,l6147,13798r,-46l6145,13750xm6145,13831r-6,l6137,13833r,46l6139,13882r6,l6147,13879r,-46l6145,13831xm6145,13912r-6,l6137,13914r,46l6139,13962r6,l6147,13960r,-46l6145,13912xm6145,13993r-6,l6137,13995r,46l6139,14043r6,l6147,14041r,-46l6145,13993xm6162,14061r-3,1l6156,14067r1,3l6196,14093r4,-1l6202,14088r-1,-4l6162,14061xm6232,14102r-3,1l6226,14108r1,3l6266,14134r4,-1l6272,14128r-1,-3l6232,14102xm6302,14142r-3,1l6296,14148r1,3l6332,14172r,-18l6322,14154r-20,-12xm6330,14117r-6,l6322,14120r,34l6332,14154r,-34l6330,14117xe" fillcolor="#58595b" stroked="f">
            <v:stroke joinstyle="round"/>
            <v:formulas/>
            <v:path arrowok="t" o:connecttype="segments"/>
            <w10:wrap anchorx="page" anchory="page"/>
          </v:shape>
        </w:pict>
      </w:r>
      <w:r>
        <w:pict w14:anchorId="4A32811D">
          <v:shape id="_x0000_s1054" style="position:absolute;margin-left:366.15pt;margin-top:588.55pt;width:9.8pt;height:60.5pt;z-index:-251602944;mso-position-horizontal-relative:page;mso-position-vertical-relative:page" coordorigin="7323,11771" coordsize="196,1210" o:spt="100" adj="0,,0" path="m7516,12845r-6,l7508,12848r,46l7510,12896r6,l7518,12894r,-46l7516,12845xm7516,12765r-6,l7508,12767r,46l7510,12815r6,l7518,12813r,-46l7516,12765xm7516,12684r-6,l7508,12686r,46l7510,12734r6,l7518,12732r,-46l7516,12684xm7516,12603r-6,l7508,12605r,46l7510,12654r6,l7518,12651r,-46l7516,12603xm7516,12522r-6,l7508,12524r,46l7510,12573r6,l7518,12570r,-46l7516,12522xm7516,12441r-6,l7508,12444r,46l7510,12492r6,l7518,12490r,-46l7516,12441xm7516,12361r-6,l7508,12363r,46l7510,12411r6,l7518,12409r,-46l7516,12361xm7516,12280r-6,l7508,12282r,46l7510,12330r6,l7518,12328r,-46l7516,12280xm7516,12199r-6,l7508,12201r,46l7510,12249r6,l7518,12247r,-46l7516,12199xm7516,12118r-6,l7508,12120r,46l7510,12169r6,l7518,12166r,-46l7516,12118xm7516,12037r-6,l7508,12040r,45l7510,12088r6,l7518,12085r,-45l7516,12037xm7516,11956r-6,l7508,11959r,46l7510,12007r6,l7518,12005r,-46l7516,11956xm7516,11876r-6,l7508,11878r,46l7510,11926r6,l7518,11924r,-46l7516,11876xm7516,11795r-6,l7508,11797r,46l7510,11845r6,l7518,11843r,-46l7516,11795xm7503,11771r-39,23l7463,11797r2,5l7469,11802r39,-23l7509,11776r-3,-5l7503,11771xm7433,11811r-39,23l7393,11837r2,5l7399,11843r39,-23l7439,11817r-3,-5l7433,11811xm7363,11851r-39,23l7323,11878r2,4l7329,11883r39,-23l7369,11857r-3,-5l7363,11851xm7331,11913r-6,l7323,11915r,46l7325,11963r6,l7333,11961r,-46l7331,11913xm7331,11993r-6,l7323,11996r,46l7325,12044r6,l7333,12042r,-46l7331,11993xm7331,12074r-6,l7323,12077r,46l7325,12125r6,l7333,12123r,-46l7331,12074xm7331,12155r-6,l7323,12157r,46l7325,12206r6,l7333,12203r,-46l7331,12155xm7331,12236r-6,l7323,12238r,46l7325,12286r6,l7333,12284r,-46l7331,12236xm7331,12317r-6,l7323,12319r,46l7325,12367r6,l7333,12365r,-46l7331,12317xm7331,12398r-6,l7323,12400r,46l7325,12448r6,l7333,12446r,-46l7331,12398xm7331,12478r-6,l7323,12481r,46l7325,12529r6,l7333,12527r,-46l7331,12478xm7331,12559r-6,l7323,12561r,46l7325,12610r6,l7333,12607r,-46l7331,12559xm7331,12640r-6,l7323,12642r,46l7325,12691r6,l7333,12688r,-46l7331,12640xm7331,12721r-6,l7323,12723r,46l7325,12771r6,l7333,12769r,-46l7331,12721xm7331,12802r-6,l7323,12804r,46l7325,12852r6,l7333,12850r,-46l7331,12802xm7348,12870r-3,1l7342,12876r1,3l7383,12902r3,-1l7389,12897r-1,-4l7348,12870xm7418,12911r-3,1l7412,12917r1,3l7453,12943r3,-1l7459,12937r-1,-3l7418,12911xm7488,12951r-3,1l7482,12957r1,3l7518,12981r,-18l7508,12963r-20,-12xm7516,12926r-6,l7508,12929r,34l7518,12963r,-34l7516,12926xe" fillcolor="#58595b" stroked="f">
            <v:stroke joinstyle="round"/>
            <v:formulas/>
            <v:path arrowok="t" o:connecttype="segments"/>
            <w10:wrap anchorx="page" anchory="page"/>
          </v:shape>
        </w:pict>
      </w:r>
      <w:r>
        <w:pict w14:anchorId="0E900496">
          <v:group id="_x0000_s1051" style="position:absolute;margin-left:0;margin-top:11in;width:595.3pt;height:49.9pt;z-index:251626496;mso-position-horizontal-relative:page;mso-position-vertical-relative:page" coordorigin=",15840" coordsize="11906,998">
            <v:rect id="_x0000_s1053" style="position:absolute;top:15840;width:11906;height:998" fillcolor="#55a9de" stroked="f"/>
            <v:shape id="_x0000_s1052" type="#_x0000_t202" style="position:absolute;top:15840;width:11906;height:998" filled="f" stroked="f">
              <v:textbox inset="0,0,0,0">
                <w:txbxContent>
                  <w:p w14:paraId="2073CB54" w14:textId="77777777" w:rsidR="00EB66D3" w:rsidRDefault="000C530A">
                    <w:pPr>
                      <w:spacing w:before="199"/>
                      <w:ind w:left="5800"/>
                      <w:rPr>
                        <w:b/>
                        <w:sz w:val="28"/>
                      </w:rPr>
                    </w:pPr>
                    <w:r>
                      <w:rPr>
                        <w:b/>
                        <w:color w:val="FFFFFF"/>
                        <w:w w:val="105"/>
                        <w:sz w:val="28"/>
                      </w:rPr>
                      <w:t xml:space="preserve">JUEGO DE MEMORIA </w:t>
                    </w:r>
                    <w:r>
                      <w:rPr>
                        <w:rFonts w:ascii="Arial Black"/>
                        <w:color w:val="FFFFFF"/>
                        <w:w w:val="105"/>
                        <w:sz w:val="28"/>
                      </w:rPr>
                      <w:t xml:space="preserve">+ </w:t>
                    </w:r>
                    <w:r>
                      <w:rPr>
                        <w:b/>
                        <w:color w:val="FFFFFF"/>
                        <w:w w:val="105"/>
                        <w:sz w:val="28"/>
                      </w:rPr>
                      <w:t xml:space="preserve">DADO </w:t>
                    </w:r>
                    <w:r>
                      <w:rPr>
                        <w:rFonts w:ascii="Arial Black"/>
                        <w:color w:val="FFFFFF"/>
                        <w:w w:val="105"/>
                        <w:sz w:val="28"/>
                      </w:rPr>
                      <w:t xml:space="preserve">+ </w:t>
                    </w:r>
                    <w:r>
                      <w:rPr>
                        <w:b/>
                        <w:color w:val="FFFFFF"/>
                        <w:w w:val="105"/>
                        <w:sz w:val="28"/>
                      </w:rPr>
                      <w:t>FICHAS</w:t>
                    </w:r>
                  </w:p>
                </w:txbxContent>
              </v:textbox>
            </v:shape>
            <w10:wrap anchorx="page" anchory="page"/>
          </v:group>
        </w:pict>
      </w:r>
    </w:p>
    <w:p w14:paraId="0F898BA0" w14:textId="77777777" w:rsidR="00EB66D3" w:rsidRDefault="00EB66D3">
      <w:pPr>
        <w:pStyle w:val="Textoindependiente"/>
        <w:rPr>
          <w:sz w:val="20"/>
        </w:rPr>
      </w:pPr>
    </w:p>
    <w:p w14:paraId="2ABE3212" w14:textId="77777777" w:rsidR="00EB66D3" w:rsidRDefault="00EB66D3">
      <w:pPr>
        <w:pStyle w:val="Textoindependiente"/>
        <w:rPr>
          <w:sz w:val="20"/>
        </w:rPr>
      </w:pPr>
    </w:p>
    <w:p w14:paraId="5D93B82D" w14:textId="77777777" w:rsidR="00EB66D3" w:rsidRDefault="00EB66D3">
      <w:pPr>
        <w:pStyle w:val="Textoindependiente"/>
        <w:rPr>
          <w:sz w:val="20"/>
        </w:rPr>
      </w:pPr>
    </w:p>
    <w:p w14:paraId="070D75CF" w14:textId="77777777" w:rsidR="00EB66D3" w:rsidRDefault="00EB66D3">
      <w:pPr>
        <w:pStyle w:val="Textoindependiente"/>
        <w:rPr>
          <w:sz w:val="20"/>
        </w:rPr>
      </w:pPr>
    </w:p>
    <w:p w14:paraId="2A6D4969" w14:textId="77777777" w:rsidR="00EB66D3" w:rsidRDefault="00EB66D3">
      <w:pPr>
        <w:pStyle w:val="Textoindependiente"/>
        <w:rPr>
          <w:sz w:val="20"/>
        </w:rPr>
      </w:pPr>
    </w:p>
    <w:p w14:paraId="3DA6185D" w14:textId="77777777" w:rsidR="00EB66D3" w:rsidRDefault="00EB66D3">
      <w:pPr>
        <w:pStyle w:val="Textoindependiente"/>
        <w:rPr>
          <w:sz w:val="20"/>
        </w:rPr>
      </w:pPr>
    </w:p>
    <w:p w14:paraId="28016BBF" w14:textId="77777777" w:rsidR="00EB66D3" w:rsidRDefault="00EB66D3">
      <w:pPr>
        <w:pStyle w:val="Textoindependiente"/>
        <w:rPr>
          <w:sz w:val="20"/>
        </w:rPr>
      </w:pPr>
    </w:p>
    <w:p w14:paraId="598F4E8F" w14:textId="77777777" w:rsidR="00EB66D3" w:rsidRDefault="00EB66D3">
      <w:pPr>
        <w:pStyle w:val="Textoindependiente"/>
        <w:rPr>
          <w:sz w:val="20"/>
        </w:rPr>
      </w:pPr>
    </w:p>
    <w:p w14:paraId="69C5AB6C" w14:textId="77777777" w:rsidR="00EB66D3" w:rsidRDefault="00EB66D3">
      <w:pPr>
        <w:pStyle w:val="Textoindependiente"/>
        <w:rPr>
          <w:sz w:val="20"/>
        </w:rPr>
      </w:pPr>
    </w:p>
    <w:p w14:paraId="5F4E4884" w14:textId="77777777" w:rsidR="00EB66D3" w:rsidRDefault="00EB66D3">
      <w:pPr>
        <w:pStyle w:val="Textoindependiente"/>
        <w:rPr>
          <w:sz w:val="20"/>
        </w:rPr>
      </w:pPr>
    </w:p>
    <w:p w14:paraId="5940DA93" w14:textId="77777777" w:rsidR="00EB66D3" w:rsidRDefault="00EB66D3">
      <w:pPr>
        <w:pStyle w:val="Textoindependiente"/>
        <w:rPr>
          <w:sz w:val="20"/>
        </w:rPr>
      </w:pPr>
    </w:p>
    <w:p w14:paraId="280E2573" w14:textId="77777777" w:rsidR="00EB66D3" w:rsidRDefault="00EB66D3">
      <w:pPr>
        <w:pStyle w:val="Textoindependiente"/>
        <w:rPr>
          <w:sz w:val="20"/>
        </w:rPr>
      </w:pPr>
    </w:p>
    <w:p w14:paraId="41BF83C5" w14:textId="77777777" w:rsidR="00EB66D3" w:rsidRDefault="00EB66D3">
      <w:pPr>
        <w:pStyle w:val="Textoindependiente"/>
        <w:rPr>
          <w:sz w:val="20"/>
        </w:rPr>
      </w:pPr>
    </w:p>
    <w:p w14:paraId="6B2EF1FB" w14:textId="77777777" w:rsidR="00EB66D3" w:rsidRDefault="00EB66D3">
      <w:pPr>
        <w:pStyle w:val="Textoindependiente"/>
        <w:rPr>
          <w:sz w:val="20"/>
        </w:rPr>
      </w:pPr>
    </w:p>
    <w:p w14:paraId="03062D16" w14:textId="77777777" w:rsidR="00EB66D3" w:rsidRDefault="00EB66D3">
      <w:pPr>
        <w:pStyle w:val="Textoindependiente"/>
        <w:rPr>
          <w:sz w:val="20"/>
        </w:rPr>
      </w:pPr>
    </w:p>
    <w:p w14:paraId="1EFC650F" w14:textId="77777777" w:rsidR="00EB66D3" w:rsidRDefault="00EB66D3">
      <w:pPr>
        <w:pStyle w:val="Textoindependiente"/>
        <w:rPr>
          <w:sz w:val="20"/>
        </w:rPr>
      </w:pPr>
    </w:p>
    <w:p w14:paraId="53BDAF8A" w14:textId="77777777" w:rsidR="00EB66D3" w:rsidRDefault="00EB66D3">
      <w:pPr>
        <w:pStyle w:val="Textoindependiente"/>
        <w:rPr>
          <w:sz w:val="20"/>
        </w:rPr>
      </w:pPr>
    </w:p>
    <w:p w14:paraId="2F042FBA" w14:textId="77777777" w:rsidR="00EB66D3" w:rsidRDefault="00EB66D3">
      <w:pPr>
        <w:pStyle w:val="Textoindependiente"/>
        <w:rPr>
          <w:sz w:val="20"/>
        </w:rPr>
      </w:pPr>
    </w:p>
    <w:p w14:paraId="4EA7D04E" w14:textId="77777777" w:rsidR="00EB66D3" w:rsidRDefault="00EB66D3">
      <w:pPr>
        <w:pStyle w:val="Textoindependiente"/>
        <w:rPr>
          <w:sz w:val="20"/>
        </w:rPr>
      </w:pPr>
    </w:p>
    <w:p w14:paraId="16EF2318" w14:textId="77777777" w:rsidR="00EB66D3" w:rsidRDefault="00EB66D3">
      <w:pPr>
        <w:pStyle w:val="Textoindependiente"/>
        <w:rPr>
          <w:sz w:val="20"/>
        </w:rPr>
      </w:pPr>
    </w:p>
    <w:p w14:paraId="6F2212A1" w14:textId="77777777" w:rsidR="00EB66D3" w:rsidRDefault="00EB66D3">
      <w:pPr>
        <w:pStyle w:val="Textoindependiente"/>
        <w:rPr>
          <w:sz w:val="20"/>
        </w:rPr>
      </w:pPr>
    </w:p>
    <w:p w14:paraId="09318C33" w14:textId="77777777" w:rsidR="00EB66D3" w:rsidRDefault="00EB66D3">
      <w:pPr>
        <w:pStyle w:val="Textoindependiente"/>
        <w:rPr>
          <w:sz w:val="20"/>
        </w:rPr>
      </w:pPr>
    </w:p>
    <w:p w14:paraId="4CDC2E9C" w14:textId="77777777" w:rsidR="00EB66D3" w:rsidRDefault="00EB66D3">
      <w:pPr>
        <w:pStyle w:val="Textoindependiente"/>
        <w:rPr>
          <w:sz w:val="20"/>
        </w:rPr>
      </w:pPr>
    </w:p>
    <w:p w14:paraId="35F4E559" w14:textId="77777777" w:rsidR="00EB66D3" w:rsidRDefault="00EB66D3">
      <w:pPr>
        <w:pStyle w:val="Textoindependiente"/>
        <w:rPr>
          <w:sz w:val="20"/>
        </w:rPr>
      </w:pPr>
    </w:p>
    <w:p w14:paraId="0F0F5689" w14:textId="77777777" w:rsidR="00EB66D3" w:rsidRDefault="00EB66D3">
      <w:pPr>
        <w:pStyle w:val="Textoindependiente"/>
        <w:rPr>
          <w:sz w:val="20"/>
        </w:rPr>
      </w:pPr>
    </w:p>
    <w:p w14:paraId="5A777905" w14:textId="77777777" w:rsidR="00EB66D3" w:rsidRDefault="00EB66D3">
      <w:pPr>
        <w:pStyle w:val="Textoindependiente"/>
        <w:rPr>
          <w:sz w:val="20"/>
        </w:rPr>
      </w:pPr>
    </w:p>
    <w:p w14:paraId="346A97F3" w14:textId="77777777" w:rsidR="00EB66D3" w:rsidRDefault="00EB66D3">
      <w:pPr>
        <w:pStyle w:val="Textoindependiente"/>
        <w:rPr>
          <w:sz w:val="20"/>
        </w:rPr>
      </w:pPr>
    </w:p>
    <w:p w14:paraId="785404AA" w14:textId="77777777" w:rsidR="00EB66D3" w:rsidRDefault="00EB66D3">
      <w:pPr>
        <w:pStyle w:val="Textoindependiente"/>
        <w:rPr>
          <w:sz w:val="20"/>
        </w:rPr>
      </w:pPr>
    </w:p>
    <w:p w14:paraId="4A43E139" w14:textId="77777777" w:rsidR="00EB66D3" w:rsidRDefault="00EB66D3">
      <w:pPr>
        <w:pStyle w:val="Textoindependiente"/>
        <w:rPr>
          <w:sz w:val="20"/>
        </w:rPr>
      </w:pPr>
    </w:p>
    <w:p w14:paraId="29241E1A" w14:textId="77777777" w:rsidR="00EB66D3" w:rsidRDefault="00EB66D3">
      <w:pPr>
        <w:pStyle w:val="Textoindependiente"/>
        <w:rPr>
          <w:sz w:val="20"/>
        </w:rPr>
      </w:pPr>
    </w:p>
    <w:p w14:paraId="69A38F7A" w14:textId="77777777" w:rsidR="00EB66D3" w:rsidRDefault="00EB66D3">
      <w:pPr>
        <w:pStyle w:val="Textoindependiente"/>
        <w:rPr>
          <w:sz w:val="20"/>
        </w:rPr>
      </w:pPr>
    </w:p>
    <w:p w14:paraId="42C438D3" w14:textId="77777777" w:rsidR="00EB66D3" w:rsidRDefault="00EB66D3">
      <w:pPr>
        <w:pStyle w:val="Textoindependiente"/>
        <w:rPr>
          <w:sz w:val="20"/>
        </w:rPr>
      </w:pPr>
    </w:p>
    <w:p w14:paraId="7CC4DA01" w14:textId="77777777" w:rsidR="00EB66D3" w:rsidRDefault="00EB66D3">
      <w:pPr>
        <w:pStyle w:val="Textoindependiente"/>
        <w:rPr>
          <w:sz w:val="20"/>
        </w:rPr>
      </w:pPr>
    </w:p>
    <w:p w14:paraId="26EC5306" w14:textId="77777777" w:rsidR="00EB66D3" w:rsidRDefault="00EB66D3">
      <w:pPr>
        <w:pStyle w:val="Textoindependiente"/>
        <w:rPr>
          <w:sz w:val="20"/>
        </w:rPr>
      </w:pPr>
    </w:p>
    <w:p w14:paraId="5339CDFE" w14:textId="77777777" w:rsidR="00EB66D3" w:rsidRDefault="00EB66D3">
      <w:pPr>
        <w:pStyle w:val="Textoindependiente"/>
        <w:rPr>
          <w:sz w:val="20"/>
        </w:rPr>
      </w:pPr>
    </w:p>
    <w:p w14:paraId="6BA067AE" w14:textId="77777777" w:rsidR="00EB66D3" w:rsidRDefault="00EB66D3">
      <w:pPr>
        <w:pStyle w:val="Textoindependiente"/>
        <w:rPr>
          <w:sz w:val="20"/>
        </w:rPr>
      </w:pPr>
    </w:p>
    <w:p w14:paraId="03B67952" w14:textId="77777777" w:rsidR="00EB66D3" w:rsidRDefault="00EB66D3">
      <w:pPr>
        <w:pStyle w:val="Textoindependiente"/>
        <w:rPr>
          <w:sz w:val="20"/>
        </w:rPr>
      </w:pPr>
    </w:p>
    <w:p w14:paraId="0A59030D" w14:textId="77777777" w:rsidR="00EB66D3" w:rsidRDefault="00EB66D3">
      <w:pPr>
        <w:pStyle w:val="Textoindependiente"/>
        <w:rPr>
          <w:sz w:val="20"/>
        </w:rPr>
      </w:pPr>
    </w:p>
    <w:tbl>
      <w:tblPr>
        <w:tblStyle w:val="TableNormal"/>
        <w:tblW w:w="0" w:type="auto"/>
        <w:tblInd w:w="5916" w:type="dxa"/>
        <w:tblBorders>
          <w:top w:val="single" w:sz="6" w:space="0" w:color="F27175"/>
          <w:left w:val="single" w:sz="6" w:space="0" w:color="F27175"/>
          <w:bottom w:val="single" w:sz="6" w:space="0" w:color="F27175"/>
          <w:right w:val="single" w:sz="6" w:space="0" w:color="F27175"/>
          <w:insideH w:val="single" w:sz="6" w:space="0" w:color="F27175"/>
          <w:insideV w:val="single" w:sz="6" w:space="0" w:color="F27175"/>
        </w:tblBorders>
        <w:tblLayout w:type="fixed"/>
        <w:tblLook w:val="01E0" w:firstRow="1" w:lastRow="1" w:firstColumn="1" w:lastColumn="1" w:noHBand="0" w:noVBand="0"/>
      </w:tblPr>
      <w:tblGrid>
        <w:gridCol w:w="1186"/>
        <w:gridCol w:w="1201"/>
        <w:gridCol w:w="1201"/>
      </w:tblGrid>
      <w:tr w:rsidR="00EB66D3" w14:paraId="4C27F4B3" w14:textId="77777777">
        <w:trPr>
          <w:trHeight w:val="1174"/>
        </w:trPr>
        <w:tc>
          <w:tcPr>
            <w:tcW w:w="1186" w:type="dxa"/>
            <w:vMerge w:val="restart"/>
            <w:tcBorders>
              <w:top w:val="nil"/>
              <w:left w:val="nil"/>
            </w:tcBorders>
          </w:tcPr>
          <w:p w14:paraId="13D6CF69" w14:textId="77777777" w:rsidR="00EB66D3" w:rsidRDefault="00EB66D3">
            <w:pPr>
              <w:pStyle w:val="TableParagraph"/>
              <w:rPr>
                <w:rFonts w:ascii="Times New Roman"/>
                <w:sz w:val="28"/>
              </w:rPr>
            </w:pPr>
          </w:p>
        </w:tc>
        <w:tc>
          <w:tcPr>
            <w:tcW w:w="1201" w:type="dxa"/>
            <w:shd w:val="clear" w:color="auto" w:fill="4DA7DD"/>
          </w:tcPr>
          <w:p w14:paraId="32DF9FC6" w14:textId="77777777" w:rsidR="00EB66D3" w:rsidRDefault="00EB66D3">
            <w:pPr>
              <w:pStyle w:val="TableParagraph"/>
              <w:spacing w:before="8" w:after="1"/>
              <w:rPr>
                <w:rFonts w:ascii="Arial"/>
                <w:sz w:val="17"/>
              </w:rPr>
            </w:pPr>
          </w:p>
          <w:p w14:paraId="48014459" w14:textId="77777777" w:rsidR="00EB66D3" w:rsidRDefault="000C530A">
            <w:pPr>
              <w:pStyle w:val="TableParagraph"/>
              <w:tabs>
                <w:tab w:val="left" w:pos="829"/>
              </w:tabs>
              <w:spacing w:line="206" w:lineRule="exact"/>
              <w:ind w:left="171"/>
              <w:rPr>
                <w:rFonts w:ascii="Arial"/>
                <w:sz w:val="20"/>
              </w:rPr>
            </w:pPr>
            <w:r>
              <w:rPr>
                <w:rFonts w:ascii="Arial"/>
                <w:noProof/>
                <w:position w:val="-3"/>
                <w:sz w:val="20"/>
              </w:rPr>
              <w:drawing>
                <wp:inline distT="0" distB="0" distL="0" distR="0" wp14:anchorId="460CBA2B" wp14:editId="714EEEFE">
                  <wp:extent cx="131172" cy="131159"/>
                  <wp:effectExtent l="0" t="0" r="0" b="0"/>
                  <wp:docPr id="6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08.png"/>
                          <pic:cNvPicPr/>
                        </pic:nvPicPr>
                        <pic:blipFill>
                          <a:blip r:embed="rId218" cstate="print"/>
                          <a:stretch>
                            <a:fillRect/>
                          </a:stretch>
                        </pic:blipFill>
                        <pic:spPr>
                          <a:xfrm>
                            <a:off x="0" y="0"/>
                            <a:ext cx="131172" cy="131159"/>
                          </a:xfrm>
                          <a:prstGeom prst="rect">
                            <a:avLst/>
                          </a:prstGeom>
                        </pic:spPr>
                      </pic:pic>
                    </a:graphicData>
                  </a:graphic>
                </wp:inline>
              </w:drawing>
            </w:r>
            <w:r>
              <w:rPr>
                <w:rFonts w:ascii="Arial"/>
                <w:position w:val="-3"/>
                <w:sz w:val="20"/>
              </w:rPr>
              <w:tab/>
            </w:r>
            <w:r>
              <w:rPr>
                <w:rFonts w:ascii="Arial"/>
                <w:noProof/>
                <w:position w:val="-3"/>
                <w:sz w:val="20"/>
              </w:rPr>
              <w:drawing>
                <wp:inline distT="0" distB="0" distL="0" distR="0" wp14:anchorId="7C336B46" wp14:editId="5BA756F0">
                  <wp:extent cx="131172" cy="131159"/>
                  <wp:effectExtent l="0" t="0" r="0" b="0"/>
                  <wp:docPr id="7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08.png"/>
                          <pic:cNvPicPr/>
                        </pic:nvPicPr>
                        <pic:blipFill>
                          <a:blip r:embed="rId218" cstate="print"/>
                          <a:stretch>
                            <a:fillRect/>
                          </a:stretch>
                        </pic:blipFill>
                        <pic:spPr>
                          <a:xfrm>
                            <a:off x="0" y="0"/>
                            <a:ext cx="131172" cy="131159"/>
                          </a:xfrm>
                          <a:prstGeom prst="rect">
                            <a:avLst/>
                          </a:prstGeom>
                        </pic:spPr>
                      </pic:pic>
                    </a:graphicData>
                  </a:graphic>
                </wp:inline>
              </w:drawing>
            </w:r>
          </w:p>
          <w:p w14:paraId="73A7E6DE" w14:textId="77777777" w:rsidR="00EB66D3" w:rsidRDefault="00EB66D3">
            <w:pPr>
              <w:pStyle w:val="TableParagraph"/>
              <w:spacing w:before="9"/>
              <w:rPr>
                <w:rFonts w:ascii="Arial"/>
                <w:sz w:val="6"/>
              </w:rPr>
            </w:pPr>
          </w:p>
          <w:p w14:paraId="0B50B901" w14:textId="77777777" w:rsidR="00EB66D3" w:rsidRDefault="000C530A">
            <w:pPr>
              <w:pStyle w:val="TableParagraph"/>
              <w:spacing w:line="206" w:lineRule="exact"/>
              <w:ind w:left="495"/>
              <w:rPr>
                <w:rFonts w:ascii="Arial"/>
                <w:sz w:val="20"/>
              </w:rPr>
            </w:pPr>
            <w:r>
              <w:rPr>
                <w:rFonts w:ascii="Arial"/>
                <w:noProof/>
                <w:position w:val="-3"/>
                <w:sz w:val="20"/>
              </w:rPr>
              <w:drawing>
                <wp:inline distT="0" distB="0" distL="0" distR="0" wp14:anchorId="3DBF0E6D" wp14:editId="6599523F">
                  <wp:extent cx="131168" cy="131159"/>
                  <wp:effectExtent l="0" t="0" r="0" b="0"/>
                  <wp:docPr id="7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09.png"/>
                          <pic:cNvPicPr/>
                        </pic:nvPicPr>
                        <pic:blipFill>
                          <a:blip r:embed="rId219" cstate="print"/>
                          <a:stretch>
                            <a:fillRect/>
                          </a:stretch>
                        </pic:blipFill>
                        <pic:spPr>
                          <a:xfrm>
                            <a:off x="0" y="0"/>
                            <a:ext cx="131168" cy="131159"/>
                          </a:xfrm>
                          <a:prstGeom prst="rect">
                            <a:avLst/>
                          </a:prstGeom>
                        </pic:spPr>
                      </pic:pic>
                    </a:graphicData>
                  </a:graphic>
                </wp:inline>
              </w:drawing>
            </w:r>
          </w:p>
          <w:p w14:paraId="32D613A3" w14:textId="77777777" w:rsidR="00EB66D3" w:rsidRDefault="00EB66D3">
            <w:pPr>
              <w:pStyle w:val="TableParagraph"/>
              <w:spacing w:before="9"/>
              <w:rPr>
                <w:rFonts w:ascii="Arial"/>
                <w:sz w:val="6"/>
              </w:rPr>
            </w:pPr>
          </w:p>
          <w:p w14:paraId="59BC1780" w14:textId="77777777" w:rsidR="00EB66D3" w:rsidRDefault="000C530A">
            <w:pPr>
              <w:pStyle w:val="TableParagraph"/>
              <w:tabs>
                <w:tab w:val="left" w:pos="829"/>
              </w:tabs>
              <w:spacing w:line="206" w:lineRule="exact"/>
              <w:ind w:left="171"/>
              <w:rPr>
                <w:rFonts w:ascii="Arial"/>
                <w:sz w:val="20"/>
              </w:rPr>
            </w:pPr>
            <w:r>
              <w:rPr>
                <w:rFonts w:ascii="Arial"/>
                <w:noProof/>
                <w:position w:val="-3"/>
                <w:sz w:val="20"/>
              </w:rPr>
              <w:drawing>
                <wp:inline distT="0" distB="0" distL="0" distR="0" wp14:anchorId="45F5353F" wp14:editId="6B087D1D">
                  <wp:extent cx="131172" cy="131159"/>
                  <wp:effectExtent l="0" t="0" r="0" b="0"/>
                  <wp:docPr id="7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10.png"/>
                          <pic:cNvPicPr/>
                        </pic:nvPicPr>
                        <pic:blipFill>
                          <a:blip r:embed="rId220" cstate="print"/>
                          <a:stretch>
                            <a:fillRect/>
                          </a:stretch>
                        </pic:blipFill>
                        <pic:spPr>
                          <a:xfrm>
                            <a:off x="0" y="0"/>
                            <a:ext cx="131172" cy="131159"/>
                          </a:xfrm>
                          <a:prstGeom prst="rect">
                            <a:avLst/>
                          </a:prstGeom>
                        </pic:spPr>
                      </pic:pic>
                    </a:graphicData>
                  </a:graphic>
                </wp:inline>
              </w:drawing>
            </w:r>
            <w:r>
              <w:rPr>
                <w:rFonts w:ascii="Arial"/>
                <w:position w:val="-3"/>
                <w:sz w:val="20"/>
              </w:rPr>
              <w:tab/>
            </w:r>
            <w:r>
              <w:rPr>
                <w:rFonts w:ascii="Arial"/>
                <w:noProof/>
                <w:position w:val="-3"/>
                <w:sz w:val="20"/>
              </w:rPr>
              <w:drawing>
                <wp:inline distT="0" distB="0" distL="0" distR="0" wp14:anchorId="3FB4A976" wp14:editId="10D5EB50">
                  <wp:extent cx="131172" cy="131159"/>
                  <wp:effectExtent l="0" t="0" r="0" b="0"/>
                  <wp:docPr id="77"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10.png"/>
                          <pic:cNvPicPr/>
                        </pic:nvPicPr>
                        <pic:blipFill>
                          <a:blip r:embed="rId220" cstate="print"/>
                          <a:stretch>
                            <a:fillRect/>
                          </a:stretch>
                        </pic:blipFill>
                        <pic:spPr>
                          <a:xfrm>
                            <a:off x="0" y="0"/>
                            <a:ext cx="131172" cy="131159"/>
                          </a:xfrm>
                          <a:prstGeom prst="rect">
                            <a:avLst/>
                          </a:prstGeom>
                        </pic:spPr>
                      </pic:pic>
                    </a:graphicData>
                  </a:graphic>
                </wp:inline>
              </w:drawing>
            </w:r>
          </w:p>
        </w:tc>
        <w:tc>
          <w:tcPr>
            <w:tcW w:w="1201" w:type="dxa"/>
            <w:vMerge w:val="restart"/>
            <w:tcBorders>
              <w:top w:val="nil"/>
              <w:right w:val="nil"/>
            </w:tcBorders>
          </w:tcPr>
          <w:p w14:paraId="1FDE67B0" w14:textId="77777777" w:rsidR="00EB66D3" w:rsidRDefault="00EB66D3">
            <w:pPr>
              <w:pStyle w:val="TableParagraph"/>
              <w:rPr>
                <w:rFonts w:ascii="Arial"/>
                <w:sz w:val="20"/>
              </w:rPr>
            </w:pPr>
          </w:p>
          <w:p w14:paraId="323C8AC7" w14:textId="77777777" w:rsidR="00EB66D3" w:rsidRDefault="00EB66D3">
            <w:pPr>
              <w:pStyle w:val="TableParagraph"/>
              <w:rPr>
                <w:rFonts w:ascii="Arial"/>
                <w:sz w:val="20"/>
              </w:rPr>
            </w:pPr>
          </w:p>
          <w:p w14:paraId="57A4C4D7" w14:textId="77777777" w:rsidR="00EB66D3" w:rsidRDefault="00EB66D3">
            <w:pPr>
              <w:pStyle w:val="TableParagraph"/>
              <w:rPr>
                <w:rFonts w:ascii="Arial"/>
                <w:sz w:val="20"/>
              </w:rPr>
            </w:pPr>
          </w:p>
          <w:p w14:paraId="6720500F" w14:textId="77777777" w:rsidR="00EB66D3" w:rsidRDefault="00EB66D3">
            <w:pPr>
              <w:pStyle w:val="TableParagraph"/>
              <w:rPr>
                <w:rFonts w:ascii="Arial"/>
                <w:sz w:val="20"/>
              </w:rPr>
            </w:pPr>
          </w:p>
          <w:p w14:paraId="5DAC3520" w14:textId="77777777" w:rsidR="00EB66D3" w:rsidRDefault="00EB66D3">
            <w:pPr>
              <w:pStyle w:val="TableParagraph"/>
              <w:spacing w:before="8"/>
              <w:rPr>
                <w:rFonts w:ascii="Arial"/>
              </w:rPr>
            </w:pPr>
          </w:p>
          <w:p w14:paraId="327EF91F" w14:textId="77777777" w:rsidR="00EB66D3" w:rsidRDefault="000C530A">
            <w:pPr>
              <w:pStyle w:val="TableParagraph"/>
              <w:ind w:left="-7"/>
              <w:rPr>
                <w:rFonts w:ascii="Arial"/>
                <w:sz w:val="20"/>
              </w:rPr>
            </w:pPr>
            <w:r>
              <w:rPr>
                <w:rFonts w:ascii="Arial"/>
                <w:sz w:val="20"/>
              </w:rPr>
            </w:r>
            <w:r>
              <w:rPr>
                <w:rFonts w:ascii="Arial"/>
                <w:sz w:val="20"/>
              </w:rPr>
              <w:pict w14:anchorId="1888947D">
                <v:group id="_x0000_s1049" style="width:9.8pt;height:60.5pt;mso-position-horizontal-relative:char;mso-position-vertical-relative:line" coordsize="196,1210">
                  <v:shape id="_x0000_s1050" style="position:absolute;width:196;height:1210" coordsize="196,1210" o:spt="100" adj="0,,0" path="m8,85r-6,l,87r,46l2,135r6,l10,133r,-46l8,85xm8,165r-6,l,168r,46l2,216r6,l10,214r,-46l8,165xm8,246r-6,l,248r,46l2,297r6,l10,294r,-46l8,246xm8,327r-6,l,329r,46l2,378r6,l10,375r,-46l8,327xm8,408r-6,l,410r,46l2,458r6,l10,456r,-46l8,408xm8,489r-6,l,491r,46l2,539r6,l10,537r,-46l8,489xm8,569r-6,l,572r,46l2,620r6,l10,618r,-46l8,569xm8,650r-6,l,653r,46l2,701r6,l10,699r,-46l8,650xm8,731r-6,l,733r,46l2,782r6,l10,779r,-46l8,731xm8,812r-6,l,814r,46l2,862r6,l10,860r,-46l8,812xm8,893r-6,l,895r,46l2,943r6,l10,941r,-46l8,893xm8,974r-6,l,976r,46l2,1024r6,l10,1022r,-46l8,974xm8,1054r-6,l,1057r,46l2,1105r6,l10,1103r,-46l8,1054xm50,1178r-40,23l9,1204r3,5l15,1210r40,-23l56,1184r-3,-5l50,1178xm8,1135r-6,l,1138r,46l2,1186r6,l10,1184r,-46l8,1135xm120,1138r-40,23l79,1164r3,5l85,1170r40,-23l126,1143r-3,-4l120,1138xm190,1097r-40,23l149,1123r3,5l155,1129r40,-23l196,1103r-3,-5l190,1097xm193,1017r-6,l185,1020r,46l187,1068r6,l195,1066r,-46l193,1017xm193,937r-6,l185,939r,46l187,987r6,l195,985r,-46l193,937xm193,856r-6,l185,858r,46l187,906r6,l195,904r,-46l193,856xm193,775r-6,l185,777r,46l187,825r6,l195,823r,-46l193,775xm193,694r-6,l185,696r,46l187,745r6,l195,742r,-46l193,694xm193,613r-6,l185,616r,46l187,664r6,l195,662r,-46l193,613xm193,532r-6,l185,535r,46l187,583r6,l195,581r,-46l193,532xm193,452r-6,l185,454r,46l187,502r6,l195,500r,-46l193,452xm193,371r-6,l185,373r,46l187,421r6,l195,419r,-46l193,371xm193,290r-6,l185,292r,46l187,340r6,l195,338r,-46l193,290xm193,209r-6,l185,211r,46l187,260r6,l195,257r,-46l193,209xm193,128r-6,l185,131r,46l187,179r6,l195,177r,-46l193,128xm136,78r-4,1l130,84r1,3l170,110r3,-1l176,104r-1,-3l136,78xm66,38r-4,1l60,44r1,3l100,70r3,-1l106,64r-1,-3l66,38xm,l,52r2,2l8,54r2,-2l10,18r20,l,xm30,18r-20,l30,29r3,-1l36,24,35,20,30,18xe" fillcolor="#58595b" stroked="f">
                    <v:stroke joinstyle="round"/>
                    <v:formulas/>
                    <v:path arrowok="t" o:connecttype="segments"/>
                  </v:shape>
                  <w10:wrap type="none"/>
                  <w10:anchorlock/>
                </v:group>
              </w:pict>
            </w:r>
          </w:p>
        </w:tc>
      </w:tr>
      <w:tr w:rsidR="00EB66D3" w14:paraId="74370004" w14:textId="77777777">
        <w:trPr>
          <w:trHeight w:val="1185"/>
        </w:trPr>
        <w:tc>
          <w:tcPr>
            <w:tcW w:w="1186" w:type="dxa"/>
            <w:vMerge/>
            <w:tcBorders>
              <w:top w:val="nil"/>
              <w:left w:val="nil"/>
            </w:tcBorders>
          </w:tcPr>
          <w:p w14:paraId="33E35A15" w14:textId="77777777" w:rsidR="00EB66D3" w:rsidRDefault="00EB66D3">
            <w:pPr>
              <w:rPr>
                <w:sz w:val="2"/>
                <w:szCs w:val="2"/>
              </w:rPr>
            </w:pPr>
          </w:p>
        </w:tc>
        <w:tc>
          <w:tcPr>
            <w:tcW w:w="1201" w:type="dxa"/>
            <w:shd w:val="clear" w:color="auto" w:fill="4DA7DD"/>
          </w:tcPr>
          <w:p w14:paraId="3403B66A" w14:textId="77777777" w:rsidR="00EB66D3" w:rsidRDefault="00EB66D3">
            <w:pPr>
              <w:pStyle w:val="TableParagraph"/>
              <w:rPr>
                <w:rFonts w:ascii="Arial"/>
                <w:sz w:val="20"/>
              </w:rPr>
            </w:pPr>
          </w:p>
          <w:p w14:paraId="0D79D1BC" w14:textId="77777777" w:rsidR="00EB66D3" w:rsidRDefault="00EB66D3">
            <w:pPr>
              <w:pStyle w:val="TableParagraph"/>
              <w:spacing w:before="3"/>
              <w:rPr>
                <w:rFonts w:ascii="Arial"/>
                <w:sz w:val="23"/>
              </w:rPr>
            </w:pPr>
          </w:p>
          <w:p w14:paraId="156FC8E1" w14:textId="77777777" w:rsidR="00EB66D3" w:rsidRDefault="000C530A">
            <w:pPr>
              <w:pStyle w:val="TableParagraph"/>
              <w:spacing w:line="206" w:lineRule="exact"/>
              <w:ind w:left="495"/>
              <w:rPr>
                <w:rFonts w:ascii="Arial"/>
                <w:sz w:val="20"/>
              </w:rPr>
            </w:pPr>
            <w:r>
              <w:rPr>
                <w:rFonts w:ascii="Arial"/>
                <w:noProof/>
                <w:position w:val="-3"/>
                <w:sz w:val="20"/>
              </w:rPr>
              <w:drawing>
                <wp:inline distT="0" distB="0" distL="0" distR="0" wp14:anchorId="4AB541B9" wp14:editId="26A72688">
                  <wp:extent cx="131168" cy="131159"/>
                  <wp:effectExtent l="0" t="0" r="0" b="0"/>
                  <wp:docPr id="7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09.png"/>
                          <pic:cNvPicPr/>
                        </pic:nvPicPr>
                        <pic:blipFill>
                          <a:blip r:embed="rId219" cstate="print"/>
                          <a:stretch>
                            <a:fillRect/>
                          </a:stretch>
                        </pic:blipFill>
                        <pic:spPr>
                          <a:xfrm>
                            <a:off x="0" y="0"/>
                            <a:ext cx="131168" cy="131159"/>
                          </a:xfrm>
                          <a:prstGeom prst="rect">
                            <a:avLst/>
                          </a:prstGeom>
                        </pic:spPr>
                      </pic:pic>
                    </a:graphicData>
                  </a:graphic>
                </wp:inline>
              </w:drawing>
            </w:r>
          </w:p>
        </w:tc>
        <w:tc>
          <w:tcPr>
            <w:tcW w:w="1201" w:type="dxa"/>
            <w:vMerge/>
            <w:tcBorders>
              <w:top w:val="nil"/>
              <w:right w:val="nil"/>
            </w:tcBorders>
          </w:tcPr>
          <w:p w14:paraId="7C7A2053" w14:textId="77777777" w:rsidR="00EB66D3" w:rsidRDefault="00EB66D3">
            <w:pPr>
              <w:rPr>
                <w:sz w:val="2"/>
                <w:szCs w:val="2"/>
              </w:rPr>
            </w:pPr>
          </w:p>
        </w:tc>
      </w:tr>
      <w:tr w:rsidR="00EB66D3" w14:paraId="05053263" w14:textId="77777777">
        <w:trPr>
          <w:trHeight w:val="1131"/>
        </w:trPr>
        <w:tc>
          <w:tcPr>
            <w:tcW w:w="1186" w:type="dxa"/>
            <w:tcBorders>
              <w:bottom w:val="single" w:sz="4" w:space="0" w:color="F27175"/>
            </w:tcBorders>
            <w:shd w:val="clear" w:color="auto" w:fill="4DA7DD"/>
          </w:tcPr>
          <w:p w14:paraId="7D08A0FF" w14:textId="77777777" w:rsidR="00EB66D3" w:rsidRDefault="00EB66D3">
            <w:pPr>
              <w:pStyle w:val="TableParagraph"/>
              <w:spacing w:before="3"/>
              <w:rPr>
                <w:rFonts w:ascii="Arial"/>
                <w:sz w:val="13"/>
              </w:rPr>
            </w:pPr>
          </w:p>
          <w:p w14:paraId="4F15471A" w14:textId="77777777" w:rsidR="00EB66D3" w:rsidRDefault="000C530A">
            <w:pPr>
              <w:pStyle w:val="TableParagraph"/>
              <w:spacing w:line="206" w:lineRule="exact"/>
              <w:ind w:left="197"/>
              <w:rPr>
                <w:rFonts w:ascii="Arial"/>
                <w:sz w:val="20"/>
              </w:rPr>
            </w:pPr>
            <w:r>
              <w:rPr>
                <w:rFonts w:ascii="Arial"/>
                <w:noProof/>
                <w:position w:val="-3"/>
                <w:sz w:val="20"/>
              </w:rPr>
              <w:drawing>
                <wp:inline distT="0" distB="0" distL="0" distR="0" wp14:anchorId="757DFE74" wp14:editId="7D979A2E">
                  <wp:extent cx="131168" cy="131159"/>
                  <wp:effectExtent l="0" t="0" r="0" b="0"/>
                  <wp:docPr id="81"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09.png"/>
                          <pic:cNvPicPr/>
                        </pic:nvPicPr>
                        <pic:blipFill>
                          <a:blip r:embed="rId219" cstate="print"/>
                          <a:stretch>
                            <a:fillRect/>
                          </a:stretch>
                        </pic:blipFill>
                        <pic:spPr>
                          <a:xfrm>
                            <a:off x="0" y="0"/>
                            <a:ext cx="131168" cy="131159"/>
                          </a:xfrm>
                          <a:prstGeom prst="rect">
                            <a:avLst/>
                          </a:prstGeom>
                        </pic:spPr>
                      </pic:pic>
                    </a:graphicData>
                  </a:graphic>
                </wp:inline>
              </w:drawing>
            </w:r>
          </w:p>
          <w:p w14:paraId="7E55A302" w14:textId="77777777" w:rsidR="00EB66D3" w:rsidRDefault="00EB66D3">
            <w:pPr>
              <w:pStyle w:val="TableParagraph"/>
              <w:spacing w:before="11"/>
              <w:rPr>
                <w:rFonts w:ascii="Arial"/>
                <w:sz w:val="6"/>
              </w:rPr>
            </w:pPr>
          </w:p>
          <w:p w14:paraId="365B7984" w14:textId="77777777" w:rsidR="00EB66D3" w:rsidRDefault="000C530A">
            <w:pPr>
              <w:pStyle w:val="TableParagraph"/>
              <w:spacing w:line="205" w:lineRule="exact"/>
              <w:ind w:left="483"/>
              <w:rPr>
                <w:rFonts w:ascii="Arial"/>
                <w:sz w:val="20"/>
              </w:rPr>
            </w:pPr>
            <w:r>
              <w:rPr>
                <w:rFonts w:ascii="Arial"/>
                <w:noProof/>
                <w:position w:val="-3"/>
                <w:sz w:val="20"/>
              </w:rPr>
              <w:drawing>
                <wp:inline distT="0" distB="0" distL="0" distR="0" wp14:anchorId="3C02C23C" wp14:editId="50E24473">
                  <wp:extent cx="130683" cy="130682"/>
                  <wp:effectExtent l="0" t="0" r="0" b="0"/>
                  <wp:docPr id="8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11.png"/>
                          <pic:cNvPicPr/>
                        </pic:nvPicPr>
                        <pic:blipFill>
                          <a:blip r:embed="rId221" cstate="print"/>
                          <a:stretch>
                            <a:fillRect/>
                          </a:stretch>
                        </pic:blipFill>
                        <pic:spPr>
                          <a:xfrm>
                            <a:off x="0" y="0"/>
                            <a:ext cx="130683" cy="130682"/>
                          </a:xfrm>
                          <a:prstGeom prst="rect">
                            <a:avLst/>
                          </a:prstGeom>
                        </pic:spPr>
                      </pic:pic>
                    </a:graphicData>
                  </a:graphic>
                </wp:inline>
              </w:drawing>
            </w:r>
          </w:p>
          <w:p w14:paraId="6E51851B" w14:textId="77777777" w:rsidR="00EB66D3" w:rsidRDefault="00EB66D3">
            <w:pPr>
              <w:pStyle w:val="TableParagraph"/>
              <w:spacing w:after="1"/>
              <w:rPr>
                <w:rFonts w:ascii="Arial"/>
                <w:sz w:val="7"/>
              </w:rPr>
            </w:pPr>
          </w:p>
          <w:p w14:paraId="486C59F0" w14:textId="77777777" w:rsidR="00EB66D3" w:rsidRDefault="000C530A">
            <w:pPr>
              <w:pStyle w:val="TableParagraph"/>
              <w:spacing w:line="205" w:lineRule="exact"/>
              <w:ind w:left="770"/>
              <w:rPr>
                <w:rFonts w:ascii="Arial"/>
                <w:sz w:val="20"/>
              </w:rPr>
            </w:pPr>
            <w:r>
              <w:rPr>
                <w:rFonts w:ascii="Arial"/>
                <w:noProof/>
                <w:position w:val="-3"/>
                <w:sz w:val="20"/>
              </w:rPr>
              <w:drawing>
                <wp:inline distT="0" distB="0" distL="0" distR="0" wp14:anchorId="1368C2A7" wp14:editId="35003019">
                  <wp:extent cx="130702" cy="130682"/>
                  <wp:effectExtent l="0" t="0" r="0" b="0"/>
                  <wp:docPr id="8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12.png"/>
                          <pic:cNvPicPr/>
                        </pic:nvPicPr>
                        <pic:blipFill>
                          <a:blip r:embed="rId222" cstate="print"/>
                          <a:stretch>
                            <a:fillRect/>
                          </a:stretch>
                        </pic:blipFill>
                        <pic:spPr>
                          <a:xfrm>
                            <a:off x="0" y="0"/>
                            <a:ext cx="130702" cy="130682"/>
                          </a:xfrm>
                          <a:prstGeom prst="rect">
                            <a:avLst/>
                          </a:prstGeom>
                        </pic:spPr>
                      </pic:pic>
                    </a:graphicData>
                  </a:graphic>
                </wp:inline>
              </w:drawing>
            </w:r>
          </w:p>
        </w:tc>
        <w:tc>
          <w:tcPr>
            <w:tcW w:w="1201" w:type="dxa"/>
            <w:tcBorders>
              <w:bottom w:val="single" w:sz="4" w:space="0" w:color="F27175"/>
            </w:tcBorders>
            <w:shd w:val="clear" w:color="auto" w:fill="4DA7DD"/>
          </w:tcPr>
          <w:p w14:paraId="7FC33336" w14:textId="77777777" w:rsidR="00EB66D3" w:rsidRDefault="00EB66D3">
            <w:pPr>
              <w:pStyle w:val="TableParagraph"/>
              <w:spacing w:before="3"/>
              <w:rPr>
                <w:rFonts w:ascii="Arial"/>
                <w:sz w:val="13"/>
              </w:rPr>
            </w:pPr>
          </w:p>
          <w:p w14:paraId="7E909573" w14:textId="77777777" w:rsidR="00EB66D3" w:rsidRDefault="000C530A">
            <w:pPr>
              <w:pStyle w:val="TableParagraph"/>
              <w:spacing w:line="206" w:lineRule="exact"/>
              <w:ind w:left="209"/>
              <w:rPr>
                <w:rFonts w:ascii="Arial"/>
                <w:sz w:val="20"/>
              </w:rPr>
            </w:pPr>
            <w:r>
              <w:rPr>
                <w:rFonts w:ascii="Arial"/>
                <w:noProof/>
                <w:position w:val="-3"/>
                <w:sz w:val="20"/>
              </w:rPr>
              <w:drawing>
                <wp:inline distT="0" distB="0" distL="0" distR="0" wp14:anchorId="63420818" wp14:editId="773D78D3">
                  <wp:extent cx="131149" cy="131159"/>
                  <wp:effectExtent l="0" t="0" r="0" b="0"/>
                  <wp:docPr id="8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13.png"/>
                          <pic:cNvPicPr/>
                        </pic:nvPicPr>
                        <pic:blipFill>
                          <a:blip r:embed="rId223" cstate="print"/>
                          <a:stretch>
                            <a:fillRect/>
                          </a:stretch>
                        </pic:blipFill>
                        <pic:spPr>
                          <a:xfrm>
                            <a:off x="0" y="0"/>
                            <a:ext cx="131149" cy="131159"/>
                          </a:xfrm>
                          <a:prstGeom prst="rect">
                            <a:avLst/>
                          </a:prstGeom>
                        </pic:spPr>
                      </pic:pic>
                    </a:graphicData>
                  </a:graphic>
                </wp:inline>
              </w:drawing>
            </w:r>
          </w:p>
          <w:p w14:paraId="0BC26048" w14:textId="77777777" w:rsidR="00EB66D3" w:rsidRDefault="00EB66D3">
            <w:pPr>
              <w:pStyle w:val="TableParagraph"/>
              <w:rPr>
                <w:rFonts w:ascii="Arial"/>
                <w:sz w:val="20"/>
              </w:rPr>
            </w:pPr>
          </w:p>
          <w:p w14:paraId="3AF4553E" w14:textId="77777777" w:rsidR="00EB66D3" w:rsidRDefault="00EB66D3">
            <w:pPr>
              <w:pStyle w:val="TableParagraph"/>
              <w:spacing w:before="10"/>
              <w:rPr>
                <w:rFonts w:ascii="Arial"/>
                <w:sz w:val="11"/>
              </w:rPr>
            </w:pPr>
          </w:p>
          <w:p w14:paraId="4A76F002" w14:textId="77777777" w:rsidR="00EB66D3" w:rsidRDefault="000C530A">
            <w:pPr>
              <w:pStyle w:val="TableParagraph"/>
              <w:spacing w:line="205" w:lineRule="exact"/>
              <w:ind w:left="782"/>
              <w:rPr>
                <w:rFonts w:ascii="Arial"/>
                <w:sz w:val="20"/>
              </w:rPr>
            </w:pPr>
            <w:r>
              <w:rPr>
                <w:rFonts w:ascii="Arial"/>
                <w:noProof/>
                <w:position w:val="-3"/>
                <w:sz w:val="20"/>
              </w:rPr>
              <w:drawing>
                <wp:inline distT="0" distB="0" distL="0" distR="0" wp14:anchorId="0C513D60" wp14:editId="23AC5622">
                  <wp:extent cx="130702" cy="130682"/>
                  <wp:effectExtent l="0" t="0" r="0" b="0"/>
                  <wp:docPr id="8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14.png"/>
                          <pic:cNvPicPr/>
                        </pic:nvPicPr>
                        <pic:blipFill>
                          <a:blip r:embed="rId224" cstate="print"/>
                          <a:stretch>
                            <a:fillRect/>
                          </a:stretch>
                        </pic:blipFill>
                        <pic:spPr>
                          <a:xfrm>
                            <a:off x="0" y="0"/>
                            <a:ext cx="130702" cy="130682"/>
                          </a:xfrm>
                          <a:prstGeom prst="rect">
                            <a:avLst/>
                          </a:prstGeom>
                        </pic:spPr>
                      </pic:pic>
                    </a:graphicData>
                  </a:graphic>
                </wp:inline>
              </w:drawing>
            </w:r>
          </w:p>
        </w:tc>
        <w:tc>
          <w:tcPr>
            <w:tcW w:w="1201" w:type="dxa"/>
            <w:tcBorders>
              <w:bottom w:val="single" w:sz="4" w:space="0" w:color="F27175"/>
            </w:tcBorders>
            <w:shd w:val="clear" w:color="auto" w:fill="4DA7DD"/>
          </w:tcPr>
          <w:p w14:paraId="4FE25750" w14:textId="77777777" w:rsidR="00EB66D3" w:rsidRDefault="00EB66D3">
            <w:pPr>
              <w:pStyle w:val="TableParagraph"/>
              <w:spacing w:before="9"/>
              <w:rPr>
                <w:rFonts w:ascii="Arial"/>
                <w:sz w:val="12"/>
              </w:rPr>
            </w:pPr>
          </w:p>
          <w:p w14:paraId="393C890E" w14:textId="77777777" w:rsidR="00EB66D3" w:rsidRDefault="000C530A">
            <w:pPr>
              <w:pStyle w:val="TableParagraph"/>
              <w:tabs>
                <w:tab w:val="left" w:pos="824"/>
              </w:tabs>
              <w:spacing w:line="205" w:lineRule="exact"/>
              <w:ind w:left="166"/>
              <w:rPr>
                <w:rFonts w:ascii="Arial"/>
                <w:sz w:val="20"/>
              </w:rPr>
            </w:pPr>
            <w:r>
              <w:rPr>
                <w:rFonts w:ascii="Arial"/>
                <w:noProof/>
                <w:position w:val="-3"/>
                <w:sz w:val="20"/>
              </w:rPr>
              <w:drawing>
                <wp:inline distT="0" distB="0" distL="0" distR="0" wp14:anchorId="25710A0E" wp14:editId="7C9B7B4C">
                  <wp:extent cx="130695" cy="130682"/>
                  <wp:effectExtent l="0" t="0" r="0" b="0"/>
                  <wp:docPr id="91"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15.png"/>
                          <pic:cNvPicPr/>
                        </pic:nvPicPr>
                        <pic:blipFill>
                          <a:blip r:embed="rId225" cstate="print"/>
                          <a:stretch>
                            <a:fillRect/>
                          </a:stretch>
                        </pic:blipFill>
                        <pic:spPr>
                          <a:xfrm>
                            <a:off x="0" y="0"/>
                            <a:ext cx="130695" cy="130682"/>
                          </a:xfrm>
                          <a:prstGeom prst="rect">
                            <a:avLst/>
                          </a:prstGeom>
                        </pic:spPr>
                      </pic:pic>
                    </a:graphicData>
                  </a:graphic>
                </wp:inline>
              </w:drawing>
            </w:r>
            <w:r>
              <w:rPr>
                <w:rFonts w:ascii="Arial"/>
                <w:position w:val="-3"/>
                <w:sz w:val="20"/>
              </w:rPr>
              <w:tab/>
            </w:r>
            <w:r>
              <w:rPr>
                <w:rFonts w:ascii="Arial"/>
                <w:noProof/>
                <w:position w:val="-3"/>
                <w:sz w:val="20"/>
              </w:rPr>
              <w:drawing>
                <wp:inline distT="0" distB="0" distL="0" distR="0" wp14:anchorId="73D605FF" wp14:editId="74B0FD59">
                  <wp:extent cx="130695" cy="130682"/>
                  <wp:effectExtent l="0" t="0" r="0" b="0"/>
                  <wp:docPr id="93"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16.png"/>
                          <pic:cNvPicPr/>
                        </pic:nvPicPr>
                        <pic:blipFill>
                          <a:blip r:embed="rId226" cstate="print"/>
                          <a:stretch>
                            <a:fillRect/>
                          </a:stretch>
                        </pic:blipFill>
                        <pic:spPr>
                          <a:xfrm>
                            <a:off x="0" y="0"/>
                            <a:ext cx="130695" cy="130682"/>
                          </a:xfrm>
                          <a:prstGeom prst="rect">
                            <a:avLst/>
                          </a:prstGeom>
                        </pic:spPr>
                      </pic:pic>
                    </a:graphicData>
                  </a:graphic>
                </wp:inline>
              </w:drawing>
            </w:r>
          </w:p>
          <w:p w14:paraId="6262B4A0" w14:textId="77777777" w:rsidR="00EB66D3" w:rsidRDefault="00EB66D3">
            <w:pPr>
              <w:pStyle w:val="TableParagraph"/>
              <w:rPr>
                <w:rFonts w:ascii="Arial"/>
                <w:sz w:val="20"/>
              </w:rPr>
            </w:pPr>
          </w:p>
          <w:p w14:paraId="7FB85675" w14:textId="77777777" w:rsidR="00EB66D3" w:rsidRDefault="00EB66D3">
            <w:pPr>
              <w:pStyle w:val="TableParagraph"/>
              <w:spacing w:before="7"/>
              <w:rPr>
                <w:rFonts w:ascii="Arial"/>
                <w:sz w:val="11"/>
              </w:rPr>
            </w:pPr>
          </w:p>
          <w:p w14:paraId="5DD9BBC4" w14:textId="77777777" w:rsidR="00EB66D3" w:rsidRDefault="000C530A">
            <w:pPr>
              <w:pStyle w:val="TableParagraph"/>
              <w:tabs>
                <w:tab w:val="left" w:pos="824"/>
              </w:tabs>
              <w:spacing w:line="205" w:lineRule="exact"/>
              <w:ind w:left="166"/>
              <w:rPr>
                <w:rFonts w:ascii="Arial"/>
                <w:sz w:val="20"/>
              </w:rPr>
            </w:pPr>
            <w:r>
              <w:rPr>
                <w:rFonts w:ascii="Arial"/>
                <w:noProof/>
                <w:position w:val="-3"/>
                <w:sz w:val="20"/>
              </w:rPr>
              <w:drawing>
                <wp:inline distT="0" distB="0" distL="0" distR="0" wp14:anchorId="44F426F5" wp14:editId="658766EF">
                  <wp:extent cx="130695" cy="130682"/>
                  <wp:effectExtent l="0" t="0" r="0" b="0"/>
                  <wp:docPr id="9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15.png"/>
                          <pic:cNvPicPr/>
                        </pic:nvPicPr>
                        <pic:blipFill>
                          <a:blip r:embed="rId225" cstate="print"/>
                          <a:stretch>
                            <a:fillRect/>
                          </a:stretch>
                        </pic:blipFill>
                        <pic:spPr>
                          <a:xfrm>
                            <a:off x="0" y="0"/>
                            <a:ext cx="130695" cy="130682"/>
                          </a:xfrm>
                          <a:prstGeom prst="rect">
                            <a:avLst/>
                          </a:prstGeom>
                        </pic:spPr>
                      </pic:pic>
                    </a:graphicData>
                  </a:graphic>
                </wp:inline>
              </w:drawing>
            </w:r>
            <w:r>
              <w:rPr>
                <w:rFonts w:ascii="Arial"/>
                <w:position w:val="-3"/>
                <w:sz w:val="20"/>
              </w:rPr>
              <w:tab/>
            </w:r>
            <w:r>
              <w:rPr>
                <w:rFonts w:ascii="Arial"/>
                <w:noProof/>
                <w:position w:val="-3"/>
                <w:sz w:val="20"/>
              </w:rPr>
              <w:drawing>
                <wp:inline distT="0" distB="0" distL="0" distR="0" wp14:anchorId="1684C82D" wp14:editId="7F0028A8">
                  <wp:extent cx="130695" cy="130682"/>
                  <wp:effectExtent l="0" t="0" r="0" b="0"/>
                  <wp:docPr id="9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16.png"/>
                          <pic:cNvPicPr/>
                        </pic:nvPicPr>
                        <pic:blipFill>
                          <a:blip r:embed="rId226" cstate="print"/>
                          <a:stretch>
                            <a:fillRect/>
                          </a:stretch>
                        </pic:blipFill>
                        <pic:spPr>
                          <a:xfrm>
                            <a:off x="0" y="0"/>
                            <a:ext cx="130695" cy="130682"/>
                          </a:xfrm>
                          <a:prstGeom prst="rect">
                            <a:avLst/>
                          </a:prstGeom>
                        </pic:spPr>
                      </pic:pic>
                    </a:graphicData>
                  </a:graphic>
                </wp:inline>
              </w:drawing>
            </w:r>
          </w:p>
        </w:tc>
      </w:tr>
      <w:tr w:rsidR="00EB66D3" w14:paraId="11C813BA" w14:textId="77777777">
        <w:trPr>
          <w:trHeight w:val="1189"/>
        </w:trPr>
        <w:tc>
          <w:tcPr>
            <w:tcW w:w="1186" w:type="dxa"/>
            <w:tcBorders>
              <w:top w:val="single" w:sz="4" w:space="0" w:color="F27175"/>
              <w:left w:val="nil"/>
              <w:bottom w:val="nil"/>
            </w:tcBorders>
          </w:tcPr>
          <w:p w14:paraId="336AADD2" w14:textId="77777777" w:rsidR="00EB66D3" w:rsidRDefault="000C530A">
            <w:pPr>
              <w:pStyle w:val="TableParagraph"/>
              <w:ind w:left="1003" w:right="-87"/>
              <w:rPr>
                <w:rFonts w:ascii="Arial"/>
                <w:sz w:val="20"/>
              </w:rPr>
            </w:pPr>
            <w:r>
              <w:rPr>
                <w:rFonts w:ascii="Arial"/>
                <w:sz w:val="20"/>
              </w:rPr>
            </w:r>
            <w:r>
              <w:rPr>
                <w:rFonts w:ascii="Arial"/>
                <w:sz w:val="20"/>
              </w:rPr>
              <w:pict w14:anchorId="4DDC80E5">
                <v:group id="_x0000_s1047" style="width:9.8pt;height:60.5pt;mso-position-horizontal-relative:char;mso-position-vertical-relative:line" coordsize="196,1210">
                  <v:shape id="_x0000_s1048" style="position:absolute;width:196;height:1210" coordsize="196,1210" o:spt="100" adj="0,,0" path="m193,1075r-5,l186,1077r,46l188,1125r5,l196,1123r,-46l193,1075xm193,994r-5,l186,996r,46l188,1045r5,l196,1042r,-46l193,994xm193,913r-5,l186,915r,46l188,964r5,l196,961r,-46l193,913xm193,832r-5,l186,835r,46l188,883r5,l196,881r,-46l193,832xm193,752r-5,l186,754r,46l188,802r5,l196,800r,-46l193,752xm193,671r-5,l186,673r,46l188,721r5,l196,719r,-46l193,671xm193,590r-5,l186,592r,46l188,640r5,l196,638r,-46l193,590xm193,509r-5,l186,511r,46l188,560r5,l196,557r,-46l193,509xm193,428r-5,l186,431r,46l188,479r5,l196,477r,-46l193,428xm193,347r-5,l186,350r,46l188,398r5,l196,396r,-46l193,347xm193,267r-5,l186,269r,46l188,317r5,l196,315r,-46l193,267xm193,186r-5,l186,188r,46l188,236r5,l196,234r,-46l193,186xm193,105r-5,l186,107r,46l188,155r5,l196,153r,-46l193,105xm193,24r-5,l186,26r,46l188,75r5,l196,72r,-46l193,24xm181,l141,23r-1,3l143,31r3,1l186,9r1,-3l184,1,181,xm111,40l71,63r-1,4l73,71r3,1l116,49r1,-3l114,41r-3,-1xm41,81l1,104,,107r3,5l6,113,46,90r1,-4l44,82,41,81xm8,142r-5,l1,144r,46l3,193r5,l11,190r,-46l8,142xm8,223r-5,l1,225r,46l3,273r5,l11,271r,-46l8,223xm8,304r-5,l1,306r,46l3,354r5,l11,352r,-46l8,304xm8,385r-5,l1,387r,46l3,435r5,l11,433r,-46l8,385xm8,465r-5,l1,468r,46l3,516r5,l11,514r,-46l8,465xm8,546r-5,l1,548r,46l3,597r5,l11,594r,-46l8,546xm8,627r-5,l1,629r,46l3,678r5,l11,675r,-46l8,627xm8,708r-5,l1,710r,46l3,758r5,l11,756r,-46l8,708xm8,789r-5,l1,791r,46l3,839r5,l11,837r,-46l8,789xm8,869r-5,l1,872r,46l3,920r5,l11,918r,-46l8,869xm8,950r-5,l1,953r,46l3,1001r5,l11,999r,-46l8,950xm8,1031r-5,l1,1033r,46l3,1082r5,l11,1079r,-46l8,1031xm25,1100r-3,1l19,1106r1,3l60,1132r3,-1l66,1126r-1,-3l25,1100xm95,1140r-3,1l89,1146r1,3l130,1172r3,-1l136,1166r-1,-3l95,1140xm165,1181r-3,1l159,1186r1,3l196,1210r,-18l186,1192r-21,-11xm193,1156r-5,l186,1158r,34l196,1192r,-34l193,1156xe" fillcolor="#58595b" stroked="f">
                    <v:stroke joinstyle="round"/>
                    <v:formulas/>
                    <v:path arrowok="t" o:connecttype="segments"/>
                  </v:shape>
                  <w10:wrap type="none"/>
                  <w10:anchorlock/>
                </v:group>
              </w:pict>
            </w:r>
          </w:p>
        </w:tc>
        <w:tc>
          <w:tcPr>
            <w:tcW w:w="1201" w:type="dxa"/>
            <w:tcBorders>
              <w:top w:val="single" w:sz="4" w:space="0" w:color="F27175"/>
              <w:bottom w:val="single" w:sz="4" w:space="0" w:color="F27175"/>
            </w:tcBorders>
            <w:shd w:val="clear" w:color="auto" w:fill="4DA7DD"/>
          </w:tcPr>
          <w:p w14:paraId="1E9B316D" w14:textId="77777777" w:rsidR="00EB66D3" w:rsidRDefault="00EB66D3">
            <w:pPr>
              <w:pStyle w:val="TableParagraph"/>
              <w:spacing w:before="11"/>
              <w:rPr>
                <w:rFonts w:ascii="Arial"/>
                <w:sz w:val="17"/>
              </w:rPr>
            </w:pPr>
          </w:p>
          <w:p w14:paraId="42C3D7CC" w14:textId="77777777" w:rsidR="00EB66D3" w:rsidRDefault="000C530A">
            <w:pPr>
              <w:pStyle w:val="TableParagraph"/>
              <w:spacing w:line="205" w:lineRule="exact"/>
              <w:ind w:left="169"/>
              <w:rPr>
                <w:rFonts w:ascii="Arial"/>
                <w:sz w:val="20"/>
              </w:rPr>
            </w:pPr>
            <w:r>
              <w:rPr>
                <w:rFonts w:ascii="Arial"/>
                <w:noProof/>
                <w:position w:val="-3"/>
                <w:sz w:val="20"/>
              </w:rPr>
              <w:drawing>
                <wp:inline distT="0" distB="0" distL="0" distR="0" wp14:anchorId="1F499CDF" wp14:editId="6613DC05">
                  <wp:extent cx="130695" cy="130682"/>
                  <wp:effectExtent l="0" t="0" r="0" b="0"/>
                  <wp:docPr id="9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17.png"/>
                          <pic:cNvPicPr/>
                        </pic:nvPicPr>
                        <pic:blipFill>
                          <a:blip r:embed="rId227" cstate="print"/>
                          <a:stretch>
                            <a:fillRect/>
                          </a:stretch>
                        </pic:blipFill>
                        <pic:spPr>
                          <a:xfrm>
                            <a:off x="0" y="0"/>
                            <a:ext cx="130695" cy="130682"/>
                          </a:xfrm>
                          <a:prstGeom prst="rect">
                            <a:avLst/>
                          </a:prstGeom>
                        </pic:spPr>
                      </pic:pic>
                    </a:graphicData>
                  </a:graphic>
                </wp:inline>
              </w:drawing>
            </w:r>
            <w:r>
              <w:rPr>
                <w:rFonts w:ascii="Times New Roman"/>
                <w:spacing w:val="73"/>
                <w:position w:val="-3"/>
                <w:sz w:val="20"/>
              </w:rPr>
              <w:t xml:space="preserve"> </w:t>
            </w:r>
            <w:r>
              <w:rPr>
                <w:rFonts w:ascii="Arial"/>
                <w:noProof/>
                <w:spacing w:val="73"/>
                <w:position w:val="-3"/>
                <w:sz w:val="20"/>
              </w:rPr>
              <w:drawing>
                <wp:inline distT="0" distB="0" distL="0" distR="0" wp14:anchorId="22EC90D2" wp14:editId="687C9C6E">
                  <wp:extent cx="130695" cy="130682"/>
                  <wp:effectExtent l="0" t="0" r="0" b="0"/>
                  <wp:docPr id="10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18.png"/>
                          <pic:cNvPicPr/>
                        </pic:nvPicPr>
                        <pic:blipFill>
                          <a:blip r:embed="rId226" cstate="print"/>
                          <a:stretch>
                            <a:fillRect/>
                          </a:stretch>
                        </pic:blipFill>
                        <pic:spPr>
                          <a:xfrm>
                            <a:off x="0" y="0"/>
                            <a:ext cx="130695" cy="130682"/>
                          </a:xfrm>
                          <a:prstGeom prst="rect">
                            <a:avLst/>
                          </a:prstGeom>
                        </pic:spPr>
                      </pic:pic>
                    </a:graphicData>
                  </a:graphic>
                </wp:inline>
              </w:drawing>
            </w:r>
            <w:r>
              <w:rPr>
                <w:rFonts w:ascii="Times New Roman"/>
                <w:spacing w:val="73"/>
                <w:position w:val="-3"/>
                <w:sz w:val="20"/>
              </w:rPr>
              <w:t xml:space="preserve"> </w:t>
            </w:r>
            <w:r>
              <w:rPr>
                <w:rFonts w:ascii="Arial"/>
                <w:noProof/>
                <w:spacing w:val="73"/>
                <w:position w:val="-3"/>
                <w:sz w:val="20"/>
              </w:rPr>
              <w:drawing>
                <wp:inline distT="0" distB="0" distL="0" distR="0" wp14:anchorId="0F8A277E" wp14:editId="4219C618">
                  <wp:extent cx="130695" cy="130682"/>
                  <wp:effectExtent l="0" t="0" r="0" b="0"/>
                  <wp:docPr id="10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19.png"/>
                          <pic:cNvPicPr/>
                        </pic:nvPicPr>
                        <pic:blipFill>
                          <a:blip r:embed="rId228" cstate="print"/>
                          <a:stretch>
                            <a:fillRect/>
                          </a:stretch>
                        </pic:blipFill>
                        <pic:spPr>
                          <a:xfrm>
                            <a:off x="0" y="0"/>
                            <a:ext cx="130695" cy="130682"/>
                          </a:xfrm>
                          <a:prstGeom prst="rect">
                            <a:avLst/>
                          </a:prstGeom>
                        </pic:spPr>
                      </pic:pic>
                    </a:graphicData>
                  </a:graphic>
                </wp:inline>
              </w:drawing>
            </w:r>
          </w:p>
          <w:p w14:paraId="6E3A8599" w14:textId="77777777" w:rsidR="00EB66D3" w:rsidRDefault="00EB66D3">
            <w:pPr>
              <w:pStyle w:val="TableParagraph"/>
              <w:rPr>
                <w:rFonts w:ascii="Arial"/>
                <w:sz w:val="20"/>
              </w:rPr>
            </w:pPr>
          </w:p>
          <w:p w14:paraId="56242C47" w14:textId="77777777" w:rsidR="00EB66D3" w:rsidRDefault="00EB66D3">
            <w:pPr>
              <w:pStyle w:val="TableParagraph"/>
              <w:spacing w:before="7"/>
              <w:rPr>
                <w:rFonts w:ascii="Arial"/>
                <w:sz w:val="11"/>
              </w:rPr>
            </w:pPr>
          </w:p>
          <w:p w14:paraId="44C376A3" w14:textId="77777777" w:rsidR="00EB66D3" w:rsidRDefault="000C530A">
            <w:pPr>
              <w:pStyle w:val="TableParagraph"/>
              <w:spacing w:line="205" w:lineRule="exact"/>
              <w:ind w:left="169"/>
              <w:rPr>
                <w:rFonts w:ascii="Arial"/>
                <w:sz w:val="20"/>
              </w:rPr>
            </w:pPr>
            <w:r>
              <w:rPr>
                <w:rFonts w:ascii="Arial"/>
                <w:noProof/>
                <w:position w:val="-3"/>
                <w:sz w:val="20"/>
              </w:rPr>
              <w:drawing>
                <wp:inline distT="0" distB="0" distL="0" distR="0" wp14:anchorId="71D15ED5" wp14:editId="08300299">
                  <wp:extent cx="130695" cy="130683"/>
                  <wp:effectExtent l="0" t="0" r="0" b="0"/>
                  <wp:docPr id="10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20.png"/>
                          <pic:cNvPicPr/>
                        </pic:nvPicPr>
                        <pic:blipFill>
                          <a:blip r:embed="rId229" cstate="print"/>
                          <a:stretch>
                            <a:fillRect/>
                          </a:stretch>
                        </pic:blipFill>
                        <pic:spPr>
                          <a:xfrm>
                            <a:off x="0" y="0"/>
                            <a:ext cx="130695" cy="130683"/>
                          </a:xfrm>
                          <a:prstGeom prst="rect">
                            <a:avLst/>
                          </a:prstGeom>
                        </pic:spPr>
                      </pic:pic>
                    </a:graphicData>
                  </a:graphic>
                </wp:inline>
              </w:drawing>
            </w:r>
            <w:r>
              <w:rPr>
                <w:rFonts w:ascii="Times New Roman"/>
                <w:spacing w:val="73"/>
                <w:position w:val="-3"/>
                <w:sz w:val="20"/>
              </w:rPr>
              <w:t xml:space="preserve"> </w:t>
            </w:r>
            <w:r>
              <w:rPr>
                <w:rFonts w:ascii="Arial"/>
                <w:noProof/>
                <w:spacing w:val="73"/>
                <w:position w:val="-3"/>
                <w:sz w:val="20"/>
              </w:rPr>
              <w:drawing>
                <wp:inline distT="0" distB="0" distL="0" distR="0" wp14:anchorId="34E06CBE" wp14:editId="20B8819A">
                  <wp:extent cx="130695" cy="130683"/>
                  <wp:effectExtent l="0" t="0" r="0" b="0"/>
                  <wp:docPr id="10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21.png"/>
                          <pic:cNvPicPr/>
                        </pic:nvPicPr>
                        <pic:blipFill>
                          <a:blip r:embed="rId230" cstate="print"/>
                          <a:stretch>
                            <a:fillRect/>
                          </a:stretch>
                        </pic:blipFill>
                        <pic:spPr>
                          <a:xfrm>
                            <a:off x="0" y="0"/>
                            <a:ext cx="130695" cy="130683"/>
                          </a:xfrm>
                          <a:prstGeom prst="rect">
                            <a:avLst/>
                          </a:prstGeom>
                        </pic:spPr>
                      </pic:pic>
                    </a:graphicData>
                  </a:graphic>
                </wp:inline>
              </w:drawing>
            </w:r>
            <w:r>
              <w:rPr>
                <w:rFonts w:ascii="Times New Roman"/>
                <w:spacing w:val="73"/>
                <w:position w:val="-3"/>
                <w:sz w:val="20"/>
              </w:rPr>
              <w:t xml:space="preserve"> </w:t>
            </w:r>
            <w:r>
              <w:rPr>
                <w:rFonts w:ascii="Arial"/>
                <w:noProof/>
                <w:spacing w:val="73"/>
                <w:position w:val="-3"/>
                <w:sz w:val="20"/>
              </w:rPr>
              <w:drawing>
                <wp:inline distT="0" distB="0" distL="0" distR="0" wp14:anchorId="6150BCD9" wp14:editId="7169AABE">
                  <wp:extent cx="130695" cy="130683"/>
                  <wp:effectExtent l="0" t="0" r="0" b="0"/>
                  <wp:docPr id="10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22.png"/>
                          <pic:cNvPicPr/>
                        </pic:nvPicPr>
                        <pic:blipFill>
                          <a:blip r:embed="rId231" cstate="print"/>
                          <a:stretch>
                            <a:fillRect/>
                          </a:stretch>
                        </pic:blipFill>
                        <pic:spPr>
                          <a:xfrm>
                            <a:off x="0" y="0"/>
                            <a:ext cx="130695" cy="130683"/>
                          </a:xfrm>
                          <a:prstGeom prst="rect">
                            <a:avLst/>
                          </a:prstGeom>
                        </pic:spPr>
                      </pic:pic>
                    </a:graphicData>
                  </a:graphic>
                </wp:inline>
              </w:drawing>
            </w:r>
          </w:p>
        </w:tc>
        <w:tc>
          <w:tcPr>
            <w:tcW w:w="1201" w:type="dxa"/>
            <w:tcBorders>
              <w:top w:val="single" w:sz="4" w:space="0" w:color="F27175"/>
              <w:bottom w:val="nil"/>
              <w:right w:val="nil"/>
            </w:tcBorders>
          </w:tcPr>
          <w:p w14:paraId="19AB12B3" w14:textId="77777777" w:rsidR="00EB66D3" w:rsidRDefault="00EB66D3">
            <w:pPr>
              <w:pStyle w:val="TableParagraph"/>
              <w:rPr>
                <w:rFonts w:ascii="Arial"/>
                <w:sz w:val="20"/>
              </w:rPr>
            </w:pPr>
          </w:p>
          <w:p w14:paraId="52F91B71" w14:textId="77777777" w:rsidR="00EB66D3" w:rsidRDefault="00EB66D3">
            <w:pPr>
              <w:pStyle w:val="TableParagraph"/>
              <w:rPr>
                <w:rFonts w:ascii="Arial"/>
                <w:sz w:val="20"/>
              </w:rPr>
            </w:pPr>
          </w:p>
          <w:p w14:paraId="399EA3A7" w14:textId="77777777" w:rsidR="00EB66D3" w:rsidRDefault="00EB66D3">
            <w:pPr>
              <w:pStyle w:val="TableParagraph"/>
              <w:spacing w:before="10"/>
              <w:rPr>
                <w:rFonts w:ascii="Arial"/>
                <w:sz w:val="23"/>
              </w:rPr>
            </w:pPr>
          </w:p>
          <w:p w14:paraId="15F92333" w14:textId="77777777" w:rsidR="00EB66D3" w:rsidRDefault="000C530A">
            <w:pPr>
              <w:pStyle w:val="TableParagraph"/>
              <w:ind w:left="133"/>
              <w:rPr>
                <w:rFonts w:ascii="Arial"/>
                <w:sz w:val="20"/>
              </w:rPr>
            </w:pPr>
            <w:r>
              <w:rPr>
                <w:rFonts w:ascii="Arial"/>
                <w:noProof/>
                <w:sz w:val="20"/>
              </w:rPr>
              <w:drawing>
                <wp:inline distT="0" distB="0" distL="0" distR="0" wp14:anchorId="7DC83A06" wp14:editId="0566F3E4">
                  <wp:extent cx="107470" cy="261937"/>
                  <wp:effectExtent l="0" t="0" r="0" b="0"/>
                  <wp:docPr id="111"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23.png"/>
                          <pic:cNvPicPr/>
                        </pic:nvPicPr>
                        <pic:blipFill>
                          <a:blip r:embed="rId232" cstate="print"/>
                          <a:stretch>
                            <a:fillRect/>
                          </a:stretch>
                        </pic:blipFill>
                        <pic:spPr>
                          <a:xfrm>
                            <a:off x="0" y="0"/>
                            <a:ext cx="107470" cy="261937"/>
                          </a:xfrm>
                          <a:prstGeom prst="rect">
                            <a:avLst/>
                          </a:prstGeom>
                        </pic:spPr>
                      </pic:pic>
                    </a:graphicData>
                  </a:graphic>
                </wp:inline>
              </w:drawing>
            </w:r>
          </w:p>
        </w:tc>
      </w:tr>
    </w:tbl>
    <w:p w14:paraId="43A982E3" w14:textId="77777777" w:rsidR="00EB66D3" w:rsidRDefault="00EB66D3">
      <w:pPr>
        <w:rPr>
          <w:sz w:val="20"/>
        </w:rPr>
        <w:sectPr w:rsidR="00EB66D3">
          <w:pgSz w:w="11910" w:h="16840"/>
          <w:pgMar w:top="1580" w:right="440" w:bottom="0" w:left="420" w:header="720" w:footer="720" w:gutter="0"/>
          <w:cols w:space="720"/>
        </w:sectPr>
      </w:pPr>
    </w:p>
    <w:p w14:paraId="590F20C5" w14:textId="77777777" w:rsidR="00EB66D3" w:rsidRDefault="000C530A">
      <w:pPr>
        <w:pStyle w:val="Textoindependiente"/>
        <w:spacing w:before="4"/>
        <w:rPr>
          <w:sz w:val="17"/>
        </w:rPr>
      </w:pPr>
      <w:r>
        <w:rPr>
          <w:noProof/>
        </w:rPr>
        <w:drawing>
          <wp:anchor distT="0" distB="0" distL="0" distR="0" simplePos="0" relativeHeight="251574272" behindDoc="1" locked="0" layoutInCell="1" allowOverlap="1" wp14:anchorId="59A7211B" wp14:editId="7BADFA3F">
            <wp:simplePos x="0" y="0"/>
            <wp:positionH relativeFrom="page">
              <wp:posOffset>-5</wp:posOffset>
            </wp:positionH>
            <wp:positionV relativeFrom="page">
              <wp:posOffset>0</wp:posOffset>
            </wp:positionV>
            <wp:extent cx="7560010" cy="10692009"/>
            <wp:effectExtent l="0" t="0" r="0" b="0"/>
            <wp:wrapNone/>
            <wp:docPr id="11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24.png"/>
                    <pic:cNvPicPr/>
                  </pic:nvPicPr>
                  <pic:blipFill>
                    <a:blip r:embed="rId233" cstate="print"/>
                    <a:stretch>
                      <a:fillRect/>
                    </a:stretch>
                  </pic:blipFill>
                  <pic:spPr>
                    <a:xfrm>
                      <a:off x="0" y="0"/>
                      <a:ext cx="7560010" cy="10692009"/>
                    </a:xfrm>
                    <a:prstGeom prst="rect">
                      <a:avLst/>
                    </a:prstGeom>
                  </pic:spPr>
                </pic:pic>
              </a:graphicData>
            </a:graphic>
          </wp:anchor>
        </w:drawing>
      </w:r>
    </w:p>
    <w:p w14:paraId="34690B65" w14:textId="77777777" w:rsidR="00EB66D3" w:rsidRDefault="00EB66D3">
      <w:pPr>
        <w:rPr>
          <w:sz w:val="17"/>
        </w:rPr>
        <w:sectPr w:rsidR="00EB66D3">
          <w:pgSz w:w="11910" w:h="16840"/>
          <w:pgMar w:top="1580" w:right="440" w:bottom="280" w:left="420" w:header="720" w:footer="720" w:gutter="0"/>
          <w:cols w:space="720"/>
        </w:sectPr>
      </w:pPr>
    </w:p>
    <w:p w14:paraId="3CE6F5C3" w14:textId="77777777" w:rsidR="00EB66D3" w:rsidRDefault="000C530A">
      <w:pPr>
        <w:pStyle w:val="Textoindependiente"/>
        <w:rPr>
          <w:sz w:val="20"/>
        </w:rPr>
      </w:pPr>
      <w:r>
        <w:pict w14:anchorId="5C66433D">
          <v:group id="_x0000_s1044" style="position:absolute;margin-left:0;margin-top:0;width:595.3pt;height:841.9pt;z-index:-251601920;mso-position-horizontal-relative:page;mso-position-vertical-relative:page" coordsize="11906,16838">
            <v:shape id="_x0000_s1046" type="#_x0000_t75" style="position:absolute;width:11906;height:16568">
              <v:imagedata r:id="rId234" o:title=""/>
            </v:shape>
            <v:rect id="_x0000_s1045" style="position:absolute;top:15840;width:11906;height:998" fillcolor="#55a9de" stroked="f"/>
            <w10:wrap anchorx="page" anchory="page"/>
          </v:group>
        </w:pict>
      </w:r>
    </w:p>
    <w:p w14:paraId="036F0C0A" w14:textId="77777777" w:rsidR="00EB66D3" w:rsidRDefault="00EB66D3">
      <w:pPr>
        <w:pStyle w:val="Textoindependiente"/>
        <w:rPr>
          <w:sz w:val="20"/>
        </w:rPr>
      </w:pPr>
    </w:p>
    <w:p w14:paraId="562D9913" w14:textId="77777777" w:rsidR="00EB66D3" w:rsidRDefault="00EB66D3">
      <w:pPr>
        <w:pStyle w:val="Textoindependiente"/>
        <w:rPr>
          <w:sz w:val="20"/>
        </w:rPr>
      </w:pPr>
    </w:p>
    <w:p w14:paraId="2E5645A5" w14:textId="77777777" w:rsidR="00EB66D3" w:rsidRDefault="00EB66D3">
      <w:pPr>
        <w:pStyle w:val="Textoindependiente"/>
        <w:rPr>
          <w:sz w:val="20"/>
        </w:rPr>
      </w:pPr>
    </w:p>
    <w:p w14:paraId="3EBA9951" w14:textId="77777777" w:rsidR="00EB66D3" w:rsidRDefault="00EB66D3">
      <w:pPr>
        <w:pStyle w:val="Textoindependiente"/>
        <w:rPr>
          <w:sz w:val="20"/>
        </w:rPr>
      </w:pPr>
    </w:p>
    <w:p w14:paraId="1798921E" w14:textId="77777777" w:rsidR="00EB66D3" w:rsidRDefault="00EB66D3">
      <w:pPr>
        <w:pStyle w:val="Textoindependiente"/>
        <w:rPr>
          <w:sz w:val="20"/>
        </w:rPr>
      </w:pPr>
    </w:p>
    <w:p w14:paraId="532A4CA2" w14:textId="77777777" w:rsidR="00EB66D3" w:rsidRDefault="00EB66D3">
      <w:pPr>
        <w:pStyle w:val="Textoindependiente"/>
        <w:rPr>
          <w:sz w:val="20"/>
        </w:rPr>
      </w:pPr>
    </w:p>
    <w:p w14:paraId="18CAC47C" w14:textId="77777777" w:rsidR="00EB66D3" w:rsidRDefault="00EB66D3">
      <w:pPr>
        <w:pStyle w:val="Textoindependiente"/>
        <w:rPr>
          <w:sz w:val="20"/>
        </w:rPr>
      </w:pPr>
    </w:p>
    <w:p w14:paraId="35E09686" w14:textId="77777777" w:rsidR="00EB66D3" w:rsidRDefault="00EB66D3">
      <w:pPr>
        <w:pStyle w:val="Textoindependiente"/>
        <w:rPr>
          <w:sz w:val="20"/>
        </w:rPr>
      </w:pPr>
    </w:p>
    <w:p w14:paraId="03FB657B" w14:textId="77777777" w:rsidR="00EB66D3" w:rsidRDefault="00EB66D3">
      <w:pPr>
        <w:pStyle w:val="Textoindependiente"/>
        <w:rPr>
          <w:sz w:val="20"/>
        </w:rPr>
      </w:pPr>
    </w:p>
    <w:p w14:paraId="5E70C825" w14:textId="77777777" w:rsidR="00EB66D3" w:rsidRDefault="00EB66D3">
      <w:pPr>
        <w:pStyle w:val="Textoindependiente"/>
        <w:rPr>
          <w:sz w:val="20"/>
        </w:rPr>
      </w:pPr>
    </w:p>
    <w:p w14:paraId="27BB1094" w14:textId="77777777" w:rsidR="00EB66D3" w:rsidRDefault="00EB66D3">
      <w:pPr>
        <w:pStyle w:val="Textoindependiente"/>
        <w:rPr>
          <w:sz w:val="20"/>
        </w:rPr>
      </w:pPr>
    </w:p>
    <w:p w14:paraId="4E77CF23" w14:textId="77777777" w:rsidR="00EB66D3" w:rsidRDefault="00EB66D3">
      <w:pPr>
        <w:pStyle w:val="Textoindependiente"/>
        <w:rPr>
          <w:sz w:val="20"/>
        </w:rPr>
      </w:pPr>
    </w:p>
    <w:p w14:paraId="65525598" w14:textId="77777777" w:rsidR="00EB66D3" w:rsidRDefault="00EB66D3">
      <w:pPr>
        <w:pStyle w:val="Textoindependiente"/>
        <w:rPr>
          <w:sz w:val="20"/>
        </w:rPr>
      </w:pPr>
    </w:p>
    <w:p w14:paraId="22AA86EE" w14:textId="77777777" w:rsidR="00EB66D3" w:rsidRDefault="00EB66D3">
      <w:pPr>
        <w:pStyle w:val="Textoindependiente"/>
        <w:rPr>
          <w:sz w:val="20"/>
        </w:rPr>
      </w:pPr>
    </w:p>
    <w:p w14:paraId="030722B8" w14:textId="77777777" w:rsidR="00EB66D3" w:rsidRDefault="00EB66D3">
      <w:pPr>
        <w:pStyle w:val="Textoindependiente"/>
        <w:rPr>
          <w:sz w:val="20"/>
        </w:rPr>
      </w:pPr>
    </w:p>
    <w:p w14:paraId="43CBA08B" w14:textId="77777777" w:rsidR="00EB66D3" w:rsidRDefault="00EB66D3">
      <w:pPr>
        <w:pStyle w:val="Textoindependiente"/>
        <w:rPr>
          <w:sz w:val="20"/>
        </w:rPr>
      </w:pPr>
    </w:p>
    <w:p w14:paraId="75DADB13" w14:textId="77777777" w:rsidR="00EB66D3" w:rsidRDefault="00EB66D3">
      <w:pPr>
        <w:pStyle w:val="Textoindependiente"/>
        <w:rPr>
          <w:sz w:val="20"/>
        </w:rPr>
      </w:pPr>
    </w:p>
    <w:p w14:paraId="68134BEE" w14:textId="77777777" w:rsidR="00EB66D3" w:rsidRDefault="00EB66D3">
      <w:pPr>
        <w:pStyle w:val="Textoindependiente"/>
        <w:rPr>
          <w:sz w:val="20"/>
        </w:rPr>
      </w:pPr>
    </w:p>
    <w:p w14:paraId="4754D62F" w14:textId="77777777" w:rsidR="00EB66D3" w:rsidRDefault="00EB66D3">
      <w:pPr>
        <w:pStyle w:val="Textoindependiente"/>
        <w:rPr>
          <w:sz w:val="20"/>
        </w:rPr>
      </w:pPr>
    </w:p>
    <w:p w14:paraId="1CA9920F" w14:textId="77777777" w:rsidR="00EB66D3" w:rsidRDefault="00EB66D3">
      <w:pPr>
        <w:pStyle w:val="Textoindependiente"/>
        <w:rPr>
          <w:sz w:val="20"/>
        </w:rPr>
      </w:pPr>
    </w:p>
    <w:p w14:paraId="3054F9C7" w14:textId="77777777" w:rsidR="00EB66D3" w:rsidRDefault="00EB66D3">
      <w:pPr>
        <w:pStyle w:val="Textoindependiente"/>
        <w:rPr>
          <w:sz w:val="20"/>
        </w:rPr>
      </w:pPr>
    </w:p>
    <w:p w14:paraId="46FF2733" w14:textId="77777777" w:rsidR="00EB66D3" w:rsidRDefault="00EB66D3">
      <w:pPr>
        <w:pStyle w:val="Textoindependiente"/>
        <w:rPr>
          <w:sz w:val="20"/>
        </w:rPr>
      </w:pPr>
    </w:p>
    <w:p w14:paraId="458FBC8C" w14:textId="77777777" w:rsidR="00EB66D3" w:rsidRDefault="00EB66D3">
      <w:pPr>
        <w:pStyle w:val="Textoindependiente"/>
        <w:rPr>
          <w:sz w:val="20"/>
        </w:rPr>
      </w:pPr>
    </w:p>
    <w:p w14:paraId="36412BB7" w14:textId="77777777" w:rsidR="00EB66D3" w:rsidRDefault="00EB66D3">
      <w:pPr>
        <w:pStyle w:val="Textoindependiente"/>
        <w:rPr>
          <w:sz w:val="20"/>
        </w:rPr>
      </w:pPr>
    </w:p>
    <w:p w14:paraId="7D36D1AF" w14:textId="77777777" w:rsidR="00EB66D3" w:rsidRDefault="00EB66D3">
      <w:pPr>
        <w:pStyle w:val="Textoindependiente"/>
        <w:rPr>
          <w:sz w:val="20"/>
        </w:rPr>
      </w:pPr>
    </w:p>
    <w:p w14:paraId="3B172E58" w14:textId="77777777" w:rsidR="00EB66D3" w:rsidRDefault="00EB66D3">
      <w:pPr>
        <w:pStyle w:val="Textoindependiente"/>
        <w:rPr>
          <w:sz w:val="20"/>
        </w:rPr>
      </w:pPr>
    </w:p>
    <w:p w14:paraId="0359C4E8" w14:textId="77777777" w:rsidR="00EB66D3" w:rsidRDefault="00EB66D3">
      <w:pPr>
        <w:pStyle w:val="Textoindependiente"/>
        <w:rPr>
          <w:sz w:val="20"/>
        </w:rPr>
      </w:pPr>
    </w:p>
    <w:p w14:paraId="25E3B114" w14:textId="77777777" w:rsidR="00EB66D3" w:rsidRDefault="00EB66D3">
      <w:pPr>
        <w:pStyle w:val="Textoindependiente"/>
        <w:rPr>
          <w:sz w:val="20"/>
        </w:rPr>
      </w:pPr>
    </w:p>
    <w:p w14:paraId="2B0D19F8" w14:textId="77777777" w:rsidR="00EB66D3" w:rsidRDefault="00EB66D3">
      <w:pPr>
        <w:pStyle w:val="Textoindependiente"/>
        <w:rPr>
          <w:sz w:val="20"/>
        </w:rPr>
      </w:pPr>
    </w:p>
    <w:p w14:paraId="30AA006F" w14:textId="77777777" w:rsidR="00EB66D3" w:rsidRDefault="00EB66D3">
      <w:pPr>
        <w:pStyle w:val="Textoindependiente"/>
        <w:rPr>
          <w:sz w:val="20"/>
        </w:rPr>
      </w:pPr>
    </w:p>
    <w:p w14:paraId="04DF64CA" w14:textId="77777777" w:rsidR="00EB66D3" w:rsidRDefault="00EB66D3">
      <w:pPr>
        <w:pStyle w:val="Textoindependiente"/>
        <w:rPr>
          <w:sz w:val="20"/>
        </w:rPr>
      </w:pPr>
    </w:p>
    <w:p w14:paraId="092A5148" w14:textId="77777777" w:rsidR="00EB66D3" w:rsidRDefault="00EB66D3">
      <w:pPr>
        <w:pStyle w:val="Textoindependiente"/>
        <w:rPr>
          <w:sz w:val="20"/>
        </w:rPr>
      </w:pPr>
    </w:p>
    <w:p w14:paraId="377CFDF7" w14:textId="77777777" w:rsidR="00EB66D3" w:rsidRDefault="00EB66D3">
      <w:pPr>
        <w:pStyle w:val="Textoindependiente"/>
        <w:rPr>
          <w:sz w:val="20"/>
        </w:rPr>
      </w:pPr>
    </w:p>
    <w:p w14:paraId="5127B928" w14:textId="77777777" w:rsidR="00EB66D3" w:rsidRDefault="00EB66D3">
      <w:pPr>
        <w:pStyle w:val="Textoindependiente"/>
        <w:rPr>
          <w:sz w:val="20"/>
        </w:rPr>
      </w:pPr>
    </w:p>
    <w:p w14:paraId="7BF717DB" w14:textId="77777777" w:rsidR="00EB66D3" w:rsidRDefault="00EB66D3">
      <w:pPr>
        <w:pStyle w:val="Textoindependiente"/>
        <w:rPr>
          <w:sz w:val="20"/>
        </w:rPr>
      </w:pPr>
    </w:p>
    <w:p w14:paraId="515B3514" w14:textId="77777777" w:rsidR="00EB66D3" w:rsidRDefault="00EB66D3">
      <w:pPr>
        <w:pStyle w:val="Textoindependiente"/>
        <w:rPr>
          <w:sz w:val="20"/>
        </w:rPr>
      </w:pPr>
    </w:p>
    <w:p w14:paraId="3310184F" w14:textId="77777777" w:rsidR="00EB66D3" w:rsidRDefault="00EB66D3">
      <w:pPr>
        <w:pStyle w:val="Textoindependiente"/>
        <w:rPr>
          <w:sz w:val="20"/>
        </w:rPr>
      </w:pPr>
    </w:p>
    <w:p w14:paraId="0B815296" w14:textId="77777777" w:rsidR="00EB66D3" w:rsidRDefault="00EB66D3">
      <w:pPr>
        <w:pStyle w:val="Textoindependiente"/>
        <w:rPr>
          <w:sz w:val="20"/>
        </w:rPr>
      </w:pPr>
    </w:p>
    <w:p w14:paraId="7B4A0DB2" w14:textId="77777777" w:rsidR="00EB66D3" w:rsidRDefault="00EB66D3">
      <w:pPr>
        <w:pStyle w:val="Textoindependiente"/>
        <w:rPr>
          <w:sz w:val="20"/>
        </w:rPr>
      </w:pPr>
    </w:p>
    <w:p w14:paraId="62FC5142" w14:textId="77777777" w:rsidR="00EB66D3" w:rsidRDefault="00EB66D3">
      <w:pPr>
        <w:pStyle w:val="Textoindependiente"/>
        <w:rPr>
          <w:sz w:val="20"/>
        </w:rPr>
      </w:pPr>
    </w:p>
    <w:p w14:paraId="04C64AE4" w14:textId="77777777" w:rsidR="00EB66D3" w:rsidRDefault="00EB66D3">
      <w:pPr>
        <w:pStyle w:val="Textoindependiente"/>
        <w:rPr>
          <w:sz w:val="20"/>
        </w:rPr>
      </w:pPr>
    </w:p>
    <w:p w14:paraId="4633AE3F" w14:textId="77777777" w:rsidR="00EB66D3" w:rsidRDefault="00EB66D3">
      <w:pPr>
        <w:pStyle w:val="Textoindependiente"/>
        <w:rPr>
          <w:sz w:val="20"/>
        </w:rPr>
      </w:pPr>
    </w:p>
    <w:p w14:paraId="47B0812D" w14:textId="77777777" w:rsidR="00EB66D3" w:rsidRDefault="00EB66D3">
      <w:pPr>
        <w:pStyle w:val="Textoindependiente"/>
        <w:rPr>
          <w:sz w:val="20"/>
        </w:rPr>
      </w:pPr>
    </w:p>
    <w:p w14:paraId="59587077" w14:textId="77777777" w:rsidR="00EB66D3" w:rsidRDefault="00EB66D3">
      <w:pPr>
        <w:pStyle w:val="Textoindependiente"/>
        <w:rPr>
          <w:sz w:val="20"/>
        </w:rPr>
      </w:pPr>
    </w:p>
    <w:p w14:paraId="30DF6C42" w14:textId="77777777" w:rsidR="00EB66D3" w:rsidRDefault="00EB66D3">
      <w:pPr>
        <w:pStyle w:val="Textoindependiente"/>
        <w:rPr>
          <w:sz w:val="20"/>
        </w:rPr>
      </w:pPr>
    </w:p>
    <w:p w14:paraId="0648F074" w14:textId="77777777" w:rsidR="00EB66D3" w:rsidRDefault="00EB66D3">
      <w:pPr>
        <w:pStyle w:val="Textoindependiente"/>
        <w:rPr>
          <w:sz w:val="20"/>
        </w:rPr>
      </w:pPr>
    </w:p>
    <w:p w14:paraId="373D48C4" w14:textId="77777777" w:rsidR="00EB66D3" w:rsidRDefault="00EB66D3">
      <w:pPr>
        <w:pStyle w:val="Textoindependiente"/>
        <w:rPr>
          <w:sz w:val="20"/>
        </w:rPr>
      </w:pPr>
    </w:p>
    <w:p w14:paraId="451D4AA3" w14:textId="77777777" w:rsidR="00EB66D3" w:rsidRDefault="00EB66D3">
      <w:pPr>
        <w:pStyle w:val="Textoindependiente"/>
        <w:rPr>
          <w:sz w:val="20"/>
        </w:rPr>
      </w:pPr>
    </w:p>
    <w:p w14:paraId="0FC53B57" w14:textId="77777777" w:rsidR="00EB66D3" w:rsidRDefault="00EB66D3">
      <w:pPr>
        <w:pStyle w:val="Textoindependiente"/>
        <w:rPr>
          <w:sz w:val="20"/>
        </w:rPr>
      </w:pPr>
    </w:p>
    <w:p w14:paraId="1C823034" w14:textId="77777777" w:rsidR="00EB66D3" w:rsidRDefault="00EB66D3">
      <w:pPr>
        <w:pStyle w:val="Textoindependiente"/>
        <w:rPr>
          <w:sz w:val="20"/>
        </w:rPr>
      </w:pPr>
    </w:p>
    <w:p w14:paraId="49800C30" w14:textId="77777777" w:rsidR="00EB66D3" w:rsidRDefault="00EB66D3">
      <w:pPr>
        <w:pStyle w:val="Textoindependiente"/>
        <w:rPr>
          <w:sz w:val="20"/>
        </w:rPr>
      </w:pPr>
    </w:p>
    <w:p w14:paraId="50606A59" w14:textId="77777777" w:rsidR="00EB66D3" w:rsidRDefault="00EB66D3">
      <w:pPr>
        <w:pStyle w:val="Textoindependiente"/>
        <w:rPr>
          <w:sz w:val="20"/>
        </w:rPr>
      </w:pPr>
    </w:p>
    <w:p w14:paraId="1DDCBB2A" w14:textId="77777777" w:rsidR="00EB66D3" w:rsidRDefault="00EB66D3">
      <w:pPr>
        <w:pStyle w:val="Textoindependiente"/>
        <w:rPr>
          <w:sz w:val="20"/>
        </w:rPr>
      </w:pPr>
    </w:p>
    <w:p w14:paraId="38050423" w14:textId="77777777" w:rsidR="00EB66D3" w:rsidRDefault="00EB66D3">
      <w:pPr>
        <w:pStyle w:val="Textoindependiente"/>
        <w:rPr>
          <w:sz w:val="20"/>
        </w:rPr>
      </w:pPr>
    </w:p>
    <w:p w14:paraId="337C904D" w14:textId="77777777" w:rsidR="00EB66D3" w:rsidRDefault="00EB66D3">
      <w:pPr>
        <w:pStyle w:val="Textoindependiente"/>
        <w:rPr>
          <w:sz w:val="20"/>
        </w:rPr>
      </w:pPr>
    </w:p>
    <w:p w14:paraId="4CB8AECB" w14:textId="77777777" w:rsidR="00EB66D3" w:rsidRDefault="00EB66D3">
      <w:pPr>
        <w:pStyle w:val="Textoindependiente"/>
        <w:rPr>
          <w:sz w:val="20"/>
        </w:rPr>
      </w:pPr>
    </w:p>
    <w:p w14:paraId="64166CE6" w14:textId="77777777" w:rsidR="00EB66D3" w:rsidRDefault="00EB66D3">
      <w:pPr>
        <w:pStyle w:val="Textoindependiente"/>
        <w:rPr>
          <w:sz w:val="20"/>
        </w:rPr>
      </w:pPr>
    </w:p>
    <w:p w14:paraId="4B5C9483" w14:textId="77777777" w:rsidR="00EB66D3" w:rsidRDefault="00EB66D3">
      <w:pPr>
        <w:pStyle w:val="Textoindependiente"/>
        <w:rPr>
          <w:sz w:val="20"/>
        </w:rPr>
      </w:pPr>
    </w:p>
    <w:p w14:paraId="39BA4114" w14:textId="77777777" w:rsidR="00EB66D3" w:rsidRDefault="00EB66D3">
      <w:pPr>
        <w:pStyle w:val="Textoindependiente"/>
        <w:rPr>
          <w:sz w:val="20"/>
        </w:rPr>
      </w:pPr>
    </w:p>
    <w:p w14:paraId="395F6DCA" w14:textId="77777777" w:rsidR="00EB66D3" w:rsidRDefault="00EB66D3">
      <w:pPr>
        <w:pStyle w:val="Textoindependiente"/>
        <w:rPr>
          <w:sz w:val="20"/>
        </w:rPr>
      </w:pPr>
    </w:p>
    <w:p w14:paraId="1D03A9D7" w14:textId="77777777" w:rsidR="00EB66D3" w:rsidRDefault="00EB66D3">
      <w:pPr>
        <w:pStyle w:val="Textoindependiente"/>
        <w:spacing w:before="6"/>
        <w:rPr>
          <w:sz w:val="27"/>
        </w:rPr>
      </w:pPr>
    </w:p>
    <w:p w14:paraId="30974D36" w14:textId="77777777" w:rsidR="00EB66D3" w:rsidRDefault="000C530A">
      <w:pPr>
        <w:spacing w:before="96"/>
        <w:ind w:left="3396"/>
        <w:rPr>
          <w:b/>
          <w:sz w:val="28"/>
        </w:rPr>
      </w:pPr>
      <w:r>
        <w:rPr>
          <w:rFonts w:ascii="Arial Black"/>
          <w:color w:val="FFFFFF"/>
          <w:spacing w:val="-4"/>
          <w:w w:val="105"/>
          <w:sz w:val="28"/>
        </w:rPr>
        <w:t>TABLERO</w:t>
      </w:r>
      <w:r>
        <w:rPr>
          <w:rFonts w:ascii="Arial Black"/>
          <w:color w:val="FFFFFF"/>
          <w:spacing w:val="-54"/>
          <w:w w:val="105"/>
          <w:sz w:val="28"/>
        </w:rPr>
        <w:t xml:space="preserve"> </w:t>
      </w:r>
      <w:r>
        <w:rPr>
          <w:rFonts w:ascii="Arial Black"/>
          <w:color w:val="FFFFFF"/>
          <w:spacing w:val="-5"/>
          <w:w w:val="105"/>
          <w:sz w:val="28"/>
        </w:rPr>
        <w:t>PARA</w:t>
      </w:r>
      <w:r>
        <w:rPr>
          <w:rFonts w:ascii="Arial Black"/>
          <w:color w:val="FFFFFF"/>
          <w:spacing w:val="-53"/>
          <w:w w:val="105"/>
          <w:sz w:val="28"/>
        </w:rPr>
        <w:t xml:space="preserve"> </w:t>
      </w:r>
      <w:r>
        <w:rPr>
          <w:b/>
          <w:color w:val="FFFFFF"/>
          <w:w w:val="105"/>
          <w:sz w:val="28"/>
        </w:rPr>
        <w:t>CARRERA</w:t>
      </w:r>
      <w:r>
        <w:rPr>
          <w:b/>
          <w:color w:val="FFFFFF"/>
          <w:spacing w:val="-37"/>
          <w:w w:val="105"/>
          <w:sz w:val="28"/>
        </w:rPr>
        <w:t xml:space="preserve"> </w:t>
      </w:r>
      <w:r>
        <w:rPr>
          <w:b/>
          <w:color w:val="FFFFFF"/>
          <w:spacing w:val="-6"/>
          <w:w w:val="105"/>
          <w:sz w:val="28"/>
        </w:rPr>
        <w:t>DISPARATADA</w:t>
      </w:r>
      <w:r>
        <w:rPr>
          <w:b/>
          <w:color w:val="FFFFFF"/>
          <w:spacing w:val="-37"/>
          <w:w w:val="105"/>
          <w:sz w:val="28"/>
        </w:rPr>
        <w:t xml:space="preserve"> </w:t>
      </w:r>
      <w:r>
        <w:rPr>
          <w:b/>
          <w:color w:val="FFFFFF"/>
          <w:w w:val="105"/>
          <w:sz w:val="28"/>
        </w:rPr>
        <w:t>DE</w:t>
      </w:r>
      <w:r>
        <w:rPr>
          <w:b/>
          <w:color w:val="FFFFFF"/>
          <w:spacing w:val="-36"/>
          <w:w w:val="105"/>
          <w:sz w:val="28"/>
        </w:rPr>
        <w:t xml:space="preserve"> </w:t>
      </w:r>
      <w:r>
        <w:rPr>
          <w:b/>
          <w:color w:val="FFFFFF"/>
          <w:spacing w:val="-4"/>
          <w:w w:val="105"/>
          <w:sz w:val="28"/>
        </w:rPr>
        <w:t>AUTOS</w:t>
      </w:r>
    </w:p>
    <w:p w14:paraId="3779DB9F" w14:textId="77777777" w:rsidR="00EB66D3" w:rsidRDefault="00EB66D3">
      <w:pPr>
        <w:rPr>
          <w:sz w:val="28"/>
        </w:rPr>
        <w:sectPr w:rsidR="00EB66D3">
          <w:pgSz w:w="11910" w:h="16840"/>
          <w:pgMar w:top="1580" w:right="440" w:bottom="280" w:left="420" w:header="720" w:footer="720" w:gutter="0"/>
          <w:cols w:space="720"/>
        </w:sectPr>
      </w:pPr>
    </w:p>
    <w:p w14:paraId="58EB35C8" w14:textId="77777777" w:rsidR="00EB66D3" w:rsidRDefault="000C530A">
      <w:pPr>
        <w:pStyle w:val="Textoindependiente"/>
        <w:spacing w:before="4"/>
        <w:rPr>
          <w:b/>
          <w:sz w:val="17"/>
        </w:rPr>
      </w:pPr>
      <w:r>
        <w:rPr>
          <w:noProof/>
        </w:rPr>
        <w:drawing>
          <wp:anchor distT="0" distB="0" distL="0" distR="0" simplePos="0" relativeHeight="251575296" behindDoc="1" locked="0" layoutInCell="1" allowOverlap="1" wp14:anchorId="5A2E5AD8" wp14:editId="3F5FE896">
            <wp:simplePos x="0" y="0"/>
            <wp:positionH relativeFrom="page">
              <wp:posOffset>-3</wp:posOffset>
            </wp:positionH>
            <wp:positionV relativeFrom="page">
              <wp:posOffset>0</wp:posOffset>
            </wp:positionV>
            <wp:extent cx="7560009" cy="10692004"/>
            <wp:effectExtent l="0" t="0" r="0" b="0"/>
            <wp:wrapNone/>
            <wp:docPr id="115"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26.png"/>
                    <pic:cNvPicPr/>
                  </pic:nvPicPr>
                  <pic:blipFill>
                    <a:blip r:embed="rId235" cstate="print"/>
                    <a:stretch>
                      <a:fillRect/>
                    </a:stretch>
                  </pic:blipFill>
                  <pic:spPr>
                    <a:xfrm>
                      <a:off x="0" y="0"/>
                      <a:ext cx="7560009" cy="10692004"/>
                    </a:xfrm>
                    <a:prstGeom prst="rect">
                      <a:avLst/>
                    </a:prstGeom>
                  </pic:spPr>
                </pic:pic>
              </a:graphicData>
            </a:graphic>
          </wp:anchor>
        </w:drawing>
      </w:r>
    </w:p>
    <w:p w14:paraId="527B1D63" w14:textId="77777777" w:rsidR="00EB66D3" w:rsidRDefault="00EB66D3">
      <w:pPr>
        <w:rPr>
          <w:sz w:val="17"/>
        </w:rPr>
        <w:sectPr w:rsidR="00EB66D3">
          <w:pgSz w:w="11910" w:h="16840"/>
          <w:pgMar w:top="1580" w:right="440" w:bottom="280" w:left="420" w:header="720" w:footer="720" w:gutter="0"/>
          <w:cols w:space="720"/>
        </w:sectPr>
      </w:pPr>
    </w:p>
    <w:p w14:paraId="58232FBD" w14:textId="77777777" w:rsidR="00EB66D3" w:rsidRDefault="000C530A">
      <w:pPr>
        <w:pStyle w:val="Textoindependiente"/>
        <w:spacing w:before="4"/>
        <w:rPr>
          <w:b/>
          <w:sz w:val="17"/>
        </w:rPr>
      </w:pPr>
      <w:r>
        <w:pict w14:anchorId="5D6A8D58">
          <v:group id="_x0000_s1029" style="position:absolute;margin-left:.95pt;margin-top:22.85pt;width:594.35pt;height:752.15pt;z-index:-251600896;mso-position-horizontal-relative:page;mso-position-vertical-relative:page" coordorigin="19,457" coordsize="11887,15043">
            <v:shape id="_x0000_s1043" type="#_x0000_t75" style="position:absolute;left:1134;top:457;width:10285;height:15043">
              <v:imagedata r:id="rId236" o:title=""/>
            </v:shape>
            <v:line id="_x0000_s1042" style="position:absolute" from="10103,1784" to="2362,1784" strokecolor="#58595b" strokeweight=".5pt">
              <v:stroke dashstyle="dash"/>
            </v:line>
            <v:line id="_x0000_s1041" style="position:absolute" from="10103,540" to="2362,540" strokecolor="#58595b" strokeweight=".5pt">
              <v:stroke dashstyle="dash"/>
            </v:line>
            <v:line id="_x0000_s1040" style="position:absolute" from="2362,3060" to="2362,531" strokecolor="#58595b" strokeweight=".5pt">
              <v:stroke dashstyle="dash"/>
            </v:line>
            <v:line id="_x0000_s1039" style="position:absolute" from="3651,540" to="3651,3060" strokecolor="#58595b" strokeweight=".5pt">
              <v:stroke dashstyle="dash"/>
            </v:line>
            <v:line id="_x0000_s1038" style="position:absolute" from="4952,540" to="4952,3060" strokecolor="#58595b" strokeweight=".5pt">
              <v:stroke dashstyle="dash"/>
            </v:line>
            <v:line id="_x0000_s1037" style="position:absolute" from="6261,540" to="6261,3060" strokecolor="#58595b" strokeweight=".5pt">
              <v:stroke dashstyle="dash"/>
            </v:line>
            <v:line id="_x0000_s1036" style="position:absolute" from="7551,540" to="7551,3060" strokecolor="#58595b" strokeweight=".5pt">
              <v:stroke dashstyle="dash"/>
            </v:line>
            <v:line id="_x0000_s1035" style="position:absolute" from="8840,540" to="8840,3060" strokecolor="#58595b" strokeweight=".5pt">
              <v:stroke dashstyle="dash"/>
            </v:line>
            <v:line id="_x0000_s1034" style="position:absolute" from="10103,540" to="10103,3060" strokecolor="#58595b" strokeweight=".5pt">
              <v:stroke dashstyle="dash"/>
            </v:line>
            <v:rect id="_x0000_s1033" style="position:absolute;left:18;top:3055;width:11887;height:10" fillcolor="#58595b" stroked="f"/>
            <v:shape id="_x0000_s1032" type="#_x0000_t75" style="position:absolute;left:10351;top:2907;width:373;height:153">
              <v:imagedata r:id="rId237" o:title=""/>
            </v:shape>
            <v:shape id="_x0000_s1031" type="#_x0000_t75" style="position:absolute;left:10103;top:761;width:153;height:373">
              <v:imagedata r:id="rId238" o:title=""/>
            </v:shape>
            <v:shape id="_x0000_s1030" type="#_x0000_t75" style="position:absolute;left:2209;top:1474;width:153;height:373">
              <v:imagedata r:id="rId239" o:title=""/>
            </v:shape>
            <w10:wrap anchorx="page" anchory="page"/>
          </v:group>
        </w:pict>
      </w:r>
      <w:r>
        <w:pict w14:anchorId="5BBD546A">
          <v:group id="_x0000_s1026" style="position:absolute;margin-left:0;margin-top:11in;width:595.3pt;height:49.9pt;z-index:251627520;mso-position-horizontal-relative:page;mso-position-vertical-relative:page" coordorigin=",15840" coordsize="11906,998">
            <v:rect id="_x0000_s1028" style="position:absolute;top:15840;width:11906;height:998" fillcolor="#55a9de" stroked="f"/>
            <v:shape id="_x0000_s1027" type="#_x0000_t202" style="position:absolute;top:15840;width:11906;height:998" filled="f" stroked="f">
              <v:textbox inset="0,0,0,0">
                <w:txbxContent>
                  <w:p w14:paraId="25D5D256" w14:textId="77777777" w:rsidR="00EB66D3" w:rsidRDefault="000C530A">
                    <w:pPr>
                      <w:spacing w:before="245"/>
                      <w:ind w:left="7267"/>
                      <w:rPr>
                        <w:b/>
                        <w:sz w:val="28"/>
                      </w:rPr>
                    </w:pPr>
                    <w:r>
                      <w:rPr>
                        <w:b/>
                        <w:color w:val="FFFFFF"/>
                        <w:w w:val="105"/>
                        <w:sz w:val="28"/>
                      </w:rPr>
                      <w:t>EL ÁRBOL DE LOS PÁJAROS</w:t>
                    </w:r>
                  </w:p>
                </w:txbxContent>
              </v:textbox>
            </v:shape>
            <w10:wrap anchorx="page" anchory="page"/>
          </v:group>
        </w:pict>
      </w:r>
    </w:p>
    <w:p w14:paraId="58EB3828" w14:textId="77777777" w:rsidR="00EB66D3" w:rsidRDefault="00EB66D3">
      <w:pPr>
        <w:rPr>
          <w:sz w:val="17"/>
        </w:rPr>
        <w:sectPr w:rsidR="00EB66D3">
          <w:pgSz w:w="11910" w:h="16840"/>
          <w:pgMar w:top="1580" w:right="440" w:bottom="0" w:left="420" w:header="720" w:footer="720" w:gutter="0"/>
          <w:cols w:space="720"/>
        </w:sectPr>
      </w:pPr>
    </w:p>
    <w:p w14:paraId="52D62FD8" w14:textId="77777777" w:rsidR="00EB66D3" w:rsidRDefault="000C530A">
      <w:pPr>
        <w:pStyle w:val="Textoindependiente"/>
        <w:spacing w:before="4"/>
        <w:rPr>
          <w:b/>
          <w:sz w:val="17"/>
        </w:rPr>
      </w:pPr>
      <w:r>
        <w:rPr>
          <w:noProof/>
        </w:rPr>
        <w:drawing>
          <wp:anchor distT="0" distB="0" distL="0" distR="0" simplePos="0" relativeHeight="251576320" behindDoc="1" locked="0" layoutInCell="1" allowOverlap="1" wp14:anchorId="095C527C" wp14:editId="35D508B5">
            <wp:simplePos x="0" y="0"/>
            <wp:positionH relativeFrom="page">
              <wp:posOffset>-6</wp:posOffset>
            </wp:positionH>
            <wp:positionV relativeFrom="page">
              <wp:posOffset>0</wp:posOffset>
            </wp:positionV>
            <wp:extent cx="7560011" cy="10692003"/>
            <wp:effectExtent l="0" t="0" r="0" b="0"/>
            <wp:wrapNone/>
            <wp:docPr id="117"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31.png"/>
                    <pic:cNvPicPr/>
                  </pic:nvPicPr>
                  <pic:blipFill>
                    <a:blip r:embed="rId240" cstate="print"/>
                    <a:stretch>
                      <a:fillRect/>
                    </a:stretch>
                  </pic:blipFill>
                  <pic:spPr>
                    <a:xfrm>
                      <a:off x="0" y="0"/>
                      <a:ext cx="7560011" cy="10692003"/>
                    </a:xfrm>
                    <a:prstGeom prst="rect">
                      <a:avLst/>
                    </a:prstGeom>
                  </pic:spPr>
                </pic:pic>
              </a:graphicData>
            </a:graphic>
          </wp:anchor>
        </w:drawing>
      </w:r>
    </w:p>
    <w:p w14:paraId="7DF65F16" w14:textId="77777777" w:rsidR="00EB66D3" w:rsidRDefault="00EB66D3">
      <w:pPr>
        <w:rPr>
          <w:sz w:val="17"/>
        </w:rPr>
        <w:sectPr w:rsidR="00EB66D3">
          <w:pgSz w:w="11910" w:h="16840"/>
          <w:pgMar w:top="1580" w:right="440" w:bottom="280" w:left="420" w:header="720" w:footer="720" w:gutter="0"/>
          <w:cols w:space="720"/>
        </w:sectPr>
      </w:pPr>
    </w:p>
    <w:p w14:paraId="6FAAC53A" w14:textId="77777777" w:rsidR="00EB66D3" w:rsidRDefault="000C530A">
      <w:pPr>
        <w:pStyle w:val="Textoindependiente"/>
        <w:spacing w:before="4"/>
        <w:rPr>
          <w:b/>
          <w:sz w:val="17"/>
        </w:rPr>
      </w:pPr>
      <w:r>
        <w:rPr>
          <w:noProof/>
        </w:rPr>
        <w:drawing>
          <wp:anchor distT="0" distB="0" distL="0" distR="0" simplePos="0" relativeHeight="251569152" behindDoc="0" locked="0" layoutInCell="1" allowOverlap="1" wp14:anchorId="48BBE14B" wp14:editId="6ABED668">
            <wp:simplePos x="0" y="0"/>
            <wp:positionH relativeFrom="page">
              <wp:posOffset>0</wp:posOffset>
            </wp:positionH>
            <wp:positionV relativeFrom="page">
              <wp:posOffset>3901764</wp:posOffset>
            </wp:positionV>
            <wp:extent cx="7571867" cy="6736639"/>
            <wp:effectExtent l="0" t="0" r="0" b="0"/>
            <wp:wrapNone/>
            <wp:docPr id="119"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32.jpeg"/>
                    <pic:cNvPicPr/>
                  </pic:nvPicPr>
                  <pic:blipFill>
                    <a:blip r:embed="rId241" cstate="print"/>
                    <a:stretch>
                      <a:fillRect/>
                    </a:stretch>
                  </pic:blipFill>
                  <pic:spPr>
                    <a:xfrm>
                      <a:off x="0" y="0"/>
                      <a:ext cx="7571867" cy="6736639"/>
                    </a:xfrm>
                    <a:prstGeom prst="rect">
                      <a:avLst/>
                    </a:prstGeom>
                  </pic:spPr>
                </pic:pic>
              </a:graphicData>
            </a:graphic>
          </wp:anchor>
        </w:drawing>
      </w:r>
    </w:p>
    <w:sectPr w:rsidR="00EB66D3">
      <w:pgSz w:w="11930" w:h="16850"/>
      <w:pgMar w:top="160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Lucida Sans">
    <w:altName w:val="Lucida Sans"/>
    <w:panose1 w:val="020B0602030504020204"/>
    <w:charset w:val="00"/>
    <w:family w:val="swiss"/>
    <w:pitch w:val="variable"/>
  </w:font>
  <w:font w:name="Verdana">
    <w:panose1 w:val="020B060403050404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4B61D1"/>
    <w:multiLevelType w:val="hybridMultilevel"/>
    <w:tmpl w:val="B1C69226"/>
    <w:lvl w:ilvl="0" w:tplc="5420E1D6">
      <w:numFmt w:val="bullet"/>
      <w:lvlText w:val="•"/>
      <w:lvlJc w:val="left"/>
      <w:pPr>
        <w:ind w:left="1507" w:hanging="341"/>
      </w:pPr>
      <w:rPr>
        <w:rFonts w:hint="default"/>
        <w:w w:val="134"/>
        <w:lang w:val="es-ES" w:eastAsia="en-US" w:bidi="ar-SA"/>
      </w:rPr>
    </w:lvl>
    <w:lvl w:ilvl="1" w:tplc="74486716">
      <w:numFmt w:val="bullet"/>
      <w:lvlText w:val="•"/>
      <w:lvlJc w:val="left"/>
      <w:pPr>
        <w:ind w:left="1640" w:hanging="360"/>
      </w:pPr>
      <w:rPr>
        <w:rFonts w:ascii="Arial" w:eastAsia="Arial" w:hAnsi="Arial" w:cs="Arial" w:hint="default"/>
        <w:color w:val="231F20"/>
        <w:w w:val="136"/>
        <w:sz w:val="24"/>
        <w:szCs w:val="24"/>
        <w:lang w:val="es-ES" w:eastAsia="en-US" w:bidi="ar-SA"/>
      </w:rPr>
    </w:lvl>
    <w:lvl w:ilvl="2" w:tplc="5784E9F8">
      <w:numFmt w:val="bullet"/>
      <w:lvlText w:val="•"/>
      <w:lvlJc w:val="left"/>
      <w:pPr>
        <w:ind w:left="1800" w:hanging="360"/>
      </w:pPr>
      <w:rPr>
        <w:rFonts w:hint="default"/>
        <w:lang w:val="es-ES" w:eastAsia="en-US" w:bidi="ar-SA"/>
      </w:rPr>
    </w:lvl>
    <w:lvl w:ilvl="3" w:tplc="97AC1F42">
      <w:numFmt w:val="bullet"/>
      <w:lvlText w:val="•"/>
      <w:lvlJc w:val="left"/>
      <w:pPr>
        <w:ind w:left="2955" w:hanging="360"/>
      </w:pPr>
      <w:rPr>
        <w:rFonts w:hint="default"/>
        <w:lang w:val="es-ES" w:eastAsia="en-US" w:bidi="ar-SA"/>
      </w:rPr>
    </w:lvl>
    <w:lvl w:ilvl="4" w:tplc="91F6F1BA">
      <w:numFmt w:val="bullet"/>
      <w:lvlText w:val="•"/>
      <w:lvlJc w:val="left"/>
      <w:pPr>
        <w:ind w:left="4111" w:hanging="360"/>
      </w:pPr>
      <w:rPr>
        <w:rFonts w:hint="default"/>
        <w:lang w:val="es-ES" w:eastAsia="en-US" w:bidi="ar-SA"/>
      </w:rPr>
    </w:lvl>
    <w:lvl w:ilvl="5" w:tplc="0B946ABA">
      <w:numFmt w:val="bullet"/>
      <w:lvlText w:val="•"/>
      <w:lvlJc w:val="left"/>
      <w:pPr>
        <w:ind w:left="5267" w:hanging="360"/>
      </w:pPr>
      <w:rPr>
        <w:rFonts w:hint="default"/>
        <w:lang w:val="es-ES" w:eastAsia="en-US" w:bidi="ar-SA"/>
      </w:rPr>
    </w:lvl>
    <w:lvl w:ilvl="6" w:tplc="C938F76E">
      <w:numFmt w:val="bullet"/>
      <w:lvlText w:val="•"/>
      <w:lvlJc w:val="left"/>
      <w:pPr>
        <w:ind w:left="6422" w:hanging="360"/>
      </w:pPr>
      <w:rPr>
        <w:rFonts w:hint="default"/>
        <w:lang w:val="es-ES" w:eastAsia="en-US" w:bidi="ar-SA"/>
      </w:rPr>
    </w:lvl>
    <w:lvl w:ilvl="7" w:tplc="B97C7206">
      <w:numFmt w:val="bullet"/>
      <w:lvlText w:val="•"/>
      <w:lvlJc w:val="left"/>
      <w:pPr>
        <w:ind w:left="7578" w:hanging="360"/>
      </w:pPr>
      <w:rPr>
        <w:rFonts w:hint="default"/>
        <w:lang w:val="es-ES" w:eastAsia="en-US" w:bidi="ar-SA"/>
      </w:rPr>
    </w:lvl>
    <w:lvl w:ilvl="8" w:tplc="BF0A9D50">
      <w:numFmt w:val="bullet"/>
      <w:lvlText w:val="•"/>
      <w:lvlJc w:val="left"/>
      <w:pPr>
        <w:ind w:left="8734" w:hanging="360"/>
      </w:pPr>
      <w:rPr>
        <w:rFonts w:hint="default"/>
        <w:lang w:val="es-ES" w:eastAsia="en-US" w:bidi="ar-SA"/>
      </w:rPr>
    </w:lvl>
  </w:abstractNum>
  <w:abstractNum w:abstractNumId="1" w15:restartNumberingAfterBreak="0">
    <w:nsid w:val="166C6E88"/>
    <w:multiLevelType w:val="hybridMultilevel"/>
    <w:tmpl w:val="5F56D6EE"/>
    <w:lvl w:ilvl="0" w:tplc="FA82D44E">
      <w:numFmt w:val="bullet"/>
      <w:lvlText w:val="•"/>
      <w:lvlJc w:val="left"/>
      <w:pPr>
        <w:ind w:left="1847" w:hanging="341"/>
      </w:pPr>
      <w:rPr>
        <w:rFonts w:ascii="Arial" w:eastAsia="Arial" w:hAnsi="Arial" w:cs="Arial" w:hint="default"/>
        <w:color w:val="231F20"/>
        <w:w w:val="136"/>
        <w:sz w:val="18"/>
        <w:szCs w:val="18"/>
        <w:lang w:val="es-ES" w:eastAsia="en-US" w:bidi="ar-SA"/>
      </w:rPr>
    </w:lvl>
    <w:lvl w:ilvl="1" w:tplc="31945CB2">
      <w:numFmt w:val="bullet"/>
      <w:lvlText w:val="•"/>
      <w:lvlJc w:val="left"/>
      <w:pPr>
        <w:ind w:left="2760" w:hanging="341"/>
      </w:pPr>
      <w:rPr>
        <w:rFonts w:hint="default"/>
        <w:lang w:val="es-ES" w:eastAsia="en-US" w:bidi="ar-SA"/>
      </w:rPr>
    </w:lvl>
    <w:lvl w:ilvl="2" w:tplc="85800F92">
      <w:numFmt w:val="bullet"/>
      <w:lvlText w:val="•"/>
      <w:lvlJc w:val="left"/>
      <w:pPr>
        <w:ind w:left="3681" w:hanging="341"/>
      </w:pPr>
      <w:rPr>
        <w:rFonts w:hint="default"/>
        <w:lang w:val="es-ES" w:eastAsia="en-US" w:bidi="ar-SA"/>
      </w:rPr>
    </w:lvl>
    <w:lvl w:ilvl="3" w:tplc="D80E4788">
      <w:numFmt w:val="bullet"/>
      <w:lvlText w:val="•"/>
      <w:lvlJc w:val="left"/>
      <w:pPr>
        <w:ind w:left="4601" w:hanging="341"/>
      </w:pPr>
      <w:rPr>
        <w:rFonts w:hint="default"/>
        <w:lang w:val="es-ES" w:eastAsia="en-US" w:bidi="ar-SA"/>
      </w:rPr>
    </w:lvl>
    <w:lvl w:ilvl="4" w:tplc="A594CDF6">
      <w:numFmt w:val="bullet"/>
      <w:lvlText w:val="•"/>
      <w:lvlJc w:val="left"/>
      <w:pPr>
        <w:ind w:left="5522" w:hanging="341"/>
      </w:pPr>
      <w:rPr>
        <w:rFonts w:hint="default"/>
        <w:lang w:val="es-ES" w:eastAsia="en-US" w:bidi="ar-SA"/>
      </w:rPr>
    </w:lvl>
    <w:lvl w:ilvl="5" w:tplc="E9FAAE82">
      <w:numFmt w:val="bullet"/>
      <w:lvlText w:val="•"/>
      <w:lvlJc w:val="left"/>
      <w:pPr>
        <w:ind w:left="6442" w:hanging="341"/>
      </w:pPr>
      <w:rPr>
        <w:rFonts w:hint="default"/>
        <w:lang w:val="es-ES" w:eastAsia="en-US" w:bidi="ar-SA"/>
      </w:rPr>
    </w:lvl>
    <w:lvl w:ilvl="6" w:tplc="27EE462E">
      <w:numFmt w:val="bullet"/>
      <w:lvlText w:val="•"/>
      <w:lvlJc w:val="left"/>
      <w:pPr>
        <w:ind w:left="7363" w:hanging="341"/>
      </w:pPr>
      <w:rPr>
        <w:rFonts w:hint="default"/>
        <w:lang w:val="es-ES" w:eastAsia="en-US" w:bidi="ar-SA"/>
      </w:rPr>
    </w:lvl>
    <w:lvl w:ilvl="7" w:tplc="B22611A4">
      <w:numFmt w:val="bullet"/>
      <w:lvlText w:val="•"/>
      <w:lvlJc w:val="left"/>
      <w:pPr>
        <w:ind w:left="8283" w:hanging="341"/>
      </w:pPr>
      <w:rPr>
        <w:rFonts w:hint="default"/>
        <w:lang w:val="es-ES" w:eastAsia="en-US" w:bidi="ar-SA"/>
      </w:rPr>
    </w:lvl>
    <w:lvl w:ilvl="8" w:tplc="3012B2A6">
      <w:numFmt w:val="bullet"/>
      <w:lvlText w:val="•"/>
      <w:lvlJc w:val="left"/>
      <w:pPr>
        <w:ind w:left="9204" w:hanging="341"/>
      </w:pPr>
      <w:rPr>
        <w:rFonts w:hint="default"/>
        <w:lang w:val="es-ES" w:eastAsia="en-US" w:bidi="ar-SA"/>
      </w:rPr>
    </w:lvl>
  </w:abstractNum>
  <w:abstractNum w:abstractNumId="2" w15:restartNumberingAfterBreak="0">
    <w:nsid w:val="53C206AD"/>
    <w:multiLevelType w:val="hybridMultilevel"/>
    <w:tmpl w:val="851CF028"/>
    <w:lvl w:ilvl="0" w:tplc="ED0EC276">
      <w:start w:val="1"/>
      <w:numFmt w:val="decimal"/>
      <w:lvlText w:val="%1."/>
      <w:lvlJc w:val="left"/>
      <w:pPr>
        <w:ind w:left="1507" w:hanging="341"/>
        <w:jc w:val="left"/>
      </w:pPr>
      <w:rPr>
        <w:rFonts w:ascii="Arial" w:eastAsia="Arial" w:hAnsi="Arial" w:cs="Arial" w:hint="default"/>
        <w:color w:val="231F20"/>
        <w:w w:val="72"/>
        <w:sz w:val="24"/>
        <w:szCs w:val="24"/>
        <w:lang w:val="es-ES" w:eastAsia="en-US" w:bidi="ar-SA"/>
      </w:rPr>
    </w:lvl>
    <w:lvl w:ilvl="1" w:tplc="DBC491FE">
      <w:numFmt w:val="bullet"/>
      <w:lvlText w:val="•"/>
      <w:lvlJc w:val="left"/>
      <w:pPr>
        <w:ind w:left="2454" w:hanging="341"/>
      </w:pPr>
      <w:rPr>
        <w:rFonts w:hint="default"/>
        <w:lang w:val="es-ES" w:eastAsia="en-US" w:bidi="ar-SA"/>
      </w:rPr>
    </w:lvl>
    <w:lvl w:ilvl="2" w:tplc="47781944">
      <w:numFmt w:val="bullet"/>
      <w:lvlText w:val="•"/>
      <w:lvlJc w:val="left"/>
      <w:pPr>
        <w:ind w:left="3409" w:hanging="341"/>
      </w:pPr>
      <w:rPr>
        <w:rFonts w:hint="default"/>
        <w:lang w:val="es-ES" w:eastAsia="en-US" w:bidi="ar-SA"/>
      </w:rPr>
    </w:lvl>
    <w:lvl w:ilvl="3" w:tplc="BD82BDAA">
      <w:numFmt w:val="bullet"/>
      <w:lvlText w:val="•"/>
      <w:lvlJc w:val="left"/>
      <w:pPr>
        <w:ind w:left="4363" w:hanging="341"/>
      </w:pPr>
      <w:rPr>
        <w:rFonts w:hint="default"/>
        <w:lang w:val="es-ES" w:eastAsia="en-US" w:bidi="ar-SA"/>
      </w:rPr>
    </w:lvl>
    <w:lvl w:ilvl="4" w:tplc="A628B9C0">
      <w:numFmt w:val="bullet"/>
      <w:lvlText w:val="•"/>
      <w:lvlJc w:val="left"/>
      <w:pPr>
        <w:ind w:left="5318" w:hanging="341"/>
      </w:pPr>
      <w:rPr>
        <w:rFonts w:hint="default"/>
        <w:lang w:val="es-ES" w:eastAsia="en-US" w:bidi="ar-SA"/>
      </w:rPr>
    </w:lvl>
    <w:lvl w:ilvl="5" w:tplc="9A5AEF04">
      <w:numFmt w:val="bullet"/>
      <w:lvlText w:val="•"/>
      <w:lvlJc w:val="left"/>
      <w:pPr>
        <w:ind w:left="6272" w:hanging="341"/>
      </w:pPr>
      <w:rPr>
        <w:rFonts w:hint="default"/>
        <w:lang w:val="es-ES" w:eastAsia="en-US" w:bidi="ar-SA"/>
      </w:rPr>
    </w:lvl>
    <w:lvl w:ilvl="6" w:tplc="30AA5FF4">
      <w:numFmt w:val="bullet"/>
      <w:lvlText w:val="•"/>
      <w:lvlJc w:val="left"/>
      <w:pPr>
        <w:ind w:left="7227" w:hanging="341"/>
      </w:pPr>
      <w:rPr>
        <w:rFonts w:hint="default"/>
        <w:lang w:val="es-ES" w:eastAsia="en-US" w:bidi="ar-SA"/>
      </w:rPr>
    </w:lvl>
    <w:lvl w:ilvl="7" w:tplc="8860584C">
      <w:numFmt w:val="bullet"/>
      <w:lvlText w:val="•"/>
      <w:lvlJc w:val="left"/>
      <w:pPr>
        <w:ind w:left="8181" w:hanging="341"/>
      </w:pPr>
      <w:rPr>
        <w:rFonts w:hint="default"/>
        <w:lang w:val="es-ES" w:eastAsia="en-US" w:bidi="ar-SA"/>
      </w:rPr>
    </w:lvl>
    <w:lvl w:ilvl="8" w:tplc="DC0C4DA8">
      <w:numFmt w:val="bullet"/>
      <w:lvlText w:val="•"/>
      <w:lvlJc w:val="left"/>
      <w:pPr>
        <w:ind w:left="9136" w:hanging="341"/>
      </w:pPr>
      <w:rPr>
        <w:rFonts w:hint="default"/>
        <w:lang w:val="es-ES" w:eastAsia="en-US" w:bidi="ar-SA"/>
      </w:rPr>
    </w:lvl>
  </w:abstractNum>
  <w:abstractNum w:abstractNumId="3" w15:restartNumberingAfterBreak="0">
    <w:nsid w:val="54755302"/>
    <w:multiLevelType w:val="hybridMultilevel"/>
    <w:tmpl w:val="9670F36E"/>
    <w:lvl w:ilvl="0" w:tplc="620A827A">
      <w:start w:val="1"/>
      <w:numFmt w:val="decimal"/>
      <w:lvlText w:val="%1."/>
      <w:lvlJc w:val="left"/>
      <w:pPr>
        <w:ind w:left="1507" w:hanging="341"/>
        <w:jc w:val="left"/>
      </w:pPr>
      <w:rPr>
        <w:rFonts w:ascii="Arial" w:eastAsia="Arial" w:hAnsi="Arial" w:cs="Arial" w:hint="default"/>
        <w:color w:val="231F20"/>
        <w:w w:val="72"/>
        <w:sz w:val="24"/>
        <w:szCs w:val="24"/>
        <w:lang w:val="es-ES" w:eastAsia="en-US" w:bidi="ar-SA"/>
      </w:rPr>
    </w:lvl>
    <w:lvl w:ilvl="1" w:tplc="F3AE2528">
      <w:numFmt w:val="bullet"/>
      <w:lvlText w:val="•"/>
      <w:lvlJc w:val="left"/>
      <w:pPr>
        <w:ind w:left="2454" w:hanging="341"/>
      </w:pPr>
      <w:rPr>
        <w:rFonts w:hint="default"/>
        <w:lang w:val="es-ES" w:eastAsia="en-US" w:bidi="ar-SA"/>
      </w:rPr>
    </w:lvl>
    <w:lvl w:ilvl="2" w:tplc="B62085B4">
      <w:numFmt w:val="bullet"/>
      <w:lvlText w:val="•"/>
      <w:lvlJc w:val="left"/>
      <w:pPr>
        <w:ind w:left="3409" w:hanging="341"/>
      </w:pPr>
      <w:rPr>
        <w:rFonts w:hint="default"/>
        <w:lang w:val="es-ES" w:eastAsia="en-US" w:bidi="ar-SA"/>
      </w:rPr>
    </w:lvl>
    <w:lvl w:ilvl="3" w:tplc="CCA44DDA">
      <w:numFmt w:val="bullet"/>
      <w:lvlText w:val="•"/>
      <w:lvlJc w:val="left"/>
      <w:pPr>
        <w:ind w:left="4363" w:hanging="341"/>
      </w:pPr>
      <w:rPr>
        <w:rFonts w:hint="default"/>
        <w:lang w:val="es-ES" w:eastAsia="en-US" w:bidi="ar-SA"/>
      </w:rPr>
    </w:lvl>
    <w:lvl w:ilvl="4" w:tplc="267AA100">
      <w:numFmt w:val="bullet"/>
      <w:lvlText w:val="•"/>
      <w:lvlJc w:val="left"/>
      <w:pPr>
        <w:ind w:left="5318" w:hanging="341"/>
      </w:pPr>
      <w:rPr>
        <w:rFonts w:hint="default"/>
        <w:lang w:val="es-ES" w:eastAsia="en-US" w:bidi="ar-SA"/>
      </w:rPr>
    </w:lvl>
    <w:lvl w:ilvl="5" w:tplc="154AF9C6">
      <w:numFmt w:val="bullet"/>
      <w:lvlText w:val="•"/>
      <w:lvlJc w:val="left"/>
      <w:pPr>
        <w:ind w:left="6272" w:hanging="341"/>
      </w:pPr>
      <w:rPr>
        <w:rFonts w:hint="default"/>
        <w:lang w:val="es-ES" w:eastAsia="en-US" w:bidi="ar-SA"/>
      </w:rPr>
    </w:lvl>
    <w:lvl w:ilvl="6" w:tplc="CD0CF2D4">
      <w:numFmt w:val="bullet"/>
      <w:lvlText w:val="•"/>
      <w:lvlJc w:val="left"/>
      <w:pPr>
        <w:ind w:left="7227" w:hanging="341"/>
      </w:pPr>
      <w:rPr>
        <w:rFonts w:hint="default"/>
        <w:lang w:val="es-ES" w:eastAsia="en-US" w:bidi="ar-SA"/>
      </w:rPr>
    </w:lvl>
    <w:lvl w:ilvl="7" w:tplc="48485A18">
      <w:numFmt w:val="bullet"/>
      <w:lvlText w:val="•"/>
      <w:lvlJc w:val="left"/>
      <w:pPr>
        <w:ind w:left="8181" w:hanging="341"/>
      </w:pPr>
      <w:rPr>
        <w:rFonts w:hint="default"/>
        <w:lang w:val="es-ES" w:eastAsia="en-US" w:bidi="ar-SA"/>
      </w:rPr>
    </w:lvl>
    <w:lvl w:ilvl="8" w:tplc="BED0E1F4">
      <w:numFmt w:val="bullet"/>
      <w:lvlText w:val="•"/>
      <w:lvlJc w:val="left"/>
      <w:pPr>
        <w:ind w:left="9136" w:hanging="341"/>
      </w:pPr>
      <w:rPr>
        <w:rFonts w:hint="default"/>
        <w:lang w:val="es-ES" w:eastAsia="en-US" w:bidi="ar-SA"/>
      </w:rPr>
    </w:lvl>
  </w:abstractNum>
  <w:abstractNum w:abstractNumId="4" w15:restartNumberingAfterBreak="0">
    <w:nsid w:val="706F3102"/>
    <w:multiLevelType w:val="hybridMultilevel"/>
    <w:tmpl w:val="961C1E1E"/>
    <w:lvl w:ilvl="0" w:tplc="C1C2D4EA">
      <w:numFmt w:val="bullet"/>
      <w:lvlText w:val="•"/>
      <w:lvlJc w:val="left"/>
      <w:pPr>
        <w:ind w:left="1507" w:hanging="341"/>
      </w:pPr>
      <w:rPr>
        <w:rFonts w:ascii="Arial" w:eastAsia="Arial" w:hAnsi="Arial" w:cs="Arial" w:hint="default"/>
        <w:color w:val="231F20"/>
        <w:w w:val="134"/>
        <w:sz w:val="20"/>
        <w:szCs w:val="20"/>
        <w:lang w:val="es-ES" w:eastAsia="en-US" w:bidi="ar-SA"/>
      </w:rPr>
    </w:lvl>
    <w:lvl w:ilvl="1" w:tplc="CD2CB2B2">
      <w:numFmt w:val="bullet"/>
      <w:lvlText w:val="•"/>
      <w:lvlJc w:val="left"/>
      <w:pPr>
        <w:ind w:left="1791" w:hanging="341"/>
      </w:pPr>
      <w:rPr>
        <w:rFonts w:ascii="Arial" w:eastAsia="Arial" w:hAnsi="Arial" w:cs="Arial" w:hint="default"/>
        <w:color w:val="231F20"/>
        <w:w w:val="136"/>
        <w:sz w:val="24"/>
        <w:szCs w:val="24"/>
        <w:lang w:val="es-ES" w:eastAsia="en-US" w:bidi="ar-SA"/>
      </w:rPr>
    </w:lvl>
    <w:lvl w:ilvl="2" w:tplc="CBD403BE">
      <w:numFmt w:val="bullet"/>
      <w:lvlText w:val="•"/>
      <w:lvlJc w:val="left"/>
      <w:pPr>
        <w:ind w:left="2827" w:hanging="341"/>
      </w:pPr>
      <w:rPr>
        <w:rFonts w:hint="default"/>
        <w:lang w:val="es-ES" w:eastAsia="en-US" w:bidi="ar-SA"/>
      </w:rPr>
    </w:lvl>
    <w:lvl w:ilvl="3" w:tplc="EA5C6C60">
      <w:numFmt w:val="bullet"/>
      <w:lvlText w:val="•"/>
      <w:lvlJc w:val="left"/>
      <w:pPr>
        <w:ind w:left="3854" w:hanging="341"/>
      </w:pPr>
      <w:rPr>
        <w:rFonts w:hint="default"/>
        <w:lang w:val="es-ES" w:eastAsia="en-US" w:bidi="ar-SA"/>
      </w:rPr>
    </w:lvl>
    <w:lvl w:ilvl="4" w:tplc="FE9E98FC">
      <w:numFmt w:val="bullet"/>
      <w:lvlText w:val="•"/>
      <w:lvlJc w:val="left"/>
      <w:pPr>
        <w:ind w:left="4881" w:hanging="341"/>
      </w:pPr>
      <w:rPr>
        <w:rFonts w:hint="default"/>
        <w:lang w:val="es-ES" w:eastAsia="en-US" w:bidi="ar-SA"/>
      </w:rPr>
    </w:lvl>
    <w:lvl w:ilvl="5" w:tplc="955EA9F6">
      <w:numFmt w:val="bullet"/>
      <w:lvlText w:val="•"/>
      <w:lvlJc w:val="left"/>
      <w:pPr>
        <w:ind w:left="5909" w:hanging="341"/>
      </w:pPr>
      <w:rPr>
        <w:rFonts w:hint="default"/>
        <w:lang w:val="es-ES" w:eastAsia="en-US" w:bidi="ar-SA"/>
      </w:rPr>
    </w:lvl>
    <w:lvl w:ilvl="6" w:tplc="D0247C30">
      <w:numFmt w:val="bullet"/>
      <w:lvlText w:val="•"/>
      <w:lvlJc w:val="left"/>
      <w:pPr>
        <w:ind w:left="6936" w:hanging="341"/>
      </w:pPr>
      <w:rPr>
        <w:rFonts w:hint="default"/>
        <w:lang w:val="es-ES" w:eastAsia="en-US" w:bidi="ar-SA"/>
      </w:rPr>
    </w:lvl>
    <w:lvl w:ilvl="7" w:tplc="BA32970A">
      <w:numFmt w:val="bullet"/>
      <w:lvlText w:val="•"/>
      <w:lvlJc w:val="left"/>
      <w:pPr>
        <w:ind w:left="7963" w:hanging="341"/>
      </w:pPr>
      <w:rPr>
        <w:rFonts w:hint="default"/>
        <w:lang w:val="es-ES" w:eastAsia="en-US" w:bidi="ar-SA"/>
      </w:rPr>
    </w:lvl>
    <w:lvl w:ilvl="8" w:tplc="D5525DE2">
      <w:numFmt w:val="bullet"/>
      <w:lvlText w:val="•"/>
      <w:lvlJc w:val="left"/>
      <w:pPr>
        <w:ind w:left="8990" w:hanging="341"/>
      </w:pPr>
      <w:rPr>
        <w:rFonts w:hint="default"/>
        <w:lang w:val="es-ES" w:eastAsia="en-US" w:bidi="ar-SA"/>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2"/>
    <w:compatSetting w:name="useWord2013TrackBottomHyphenation" w:uri="http://schemas.microsoft.com/office/word" w:val="1"/>
  </w:compat>
  <w:rsids>
    <w:rsidRoot w:val="00EB66D3"/>
    <w:rsid w:val="000C530A"/>
    <w:rsid w:val="00EB66D3"/>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790"/>
    <o:shapelayout v:ext="edit">
      <o:idmap v:ext="edit" data="1"/>
    </o:shapelayout>
  </w:shapeDefaults>
  <w:decimalSymbol w:val=","/>
  <w:listSeparator w:val=","/>
  <w14:docId w14:val="21C331ED"/>
  <w15:docId w15:val="{7BC9A5DC-C4B1-42EE-818E-11704ACED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1280"/>
      <w:outlineLvl w:val="0"/>
    </w:pPr>
    <w:rPr>
      <w:rFonts w:ascii="Arial Black" w:eastAsia="Arial Black" w:hAnsi="Arial Black" w:cs="Arial Black"/>
      <w:sz w:val="32"/>
      <w:szCs w:val="32"/>
    </w:rPr>
  </w:style>
  <w:style w:type="paragraph" w:styleId="Ttulo2">
    <w:name w:val="heading 2"/>
    <w:basedOn w:val="Normal"/>
    <w:uiPriority w:val="9"/>
    <w:unhideWhenUsed/>
    <w:qFormat/>
    <w:pPr>
      <w:ind w:left="1280"/>
      <w:outlineLvl w:val="1"/>
    </w:pPr>
    <w:rPr>
      <w:rFonts w:ascii="Arial Black" w:eastAsia="Arial Black" w:hAnsi="Arial Black" w:cs="Arial Black"/>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0"/>
    <w:qFormat/>
    <w:pPr>
      <w:spacing w:before="103"/>
      <w:ind w:left="2465" w:right="2162"/>
      <w:jc w:val="center"/>
    </w:pPr>
    <w:rPr>
      <w:b/>
      <w:bCs/>
      <w:sz w:val="120"/>
      <w:szCs w:val="120"/>
    </w:rPr>
  </w:style>
  <w:style w:type="paragraph" w:styleId="Prrafodelista">
    <w:name w:val="List Paragraph"/>
    <w:basedOn w:val="Normal"/>
    <w:uiPriority w:val="1"/>
    <w:qFormat/>
    <w:pPr>
      <w:ind w:left="1507" w:hanging="341"/>
    </w:pPr>
  </w:style>
  <w:style w:type="paragraph" w:customStyle="1" w:styleId="TableParagraph">
    <w:name w:val="Table Paragraph"/>
    <w:basedOn w:val="Normal"/>
    <w:uiPriority w:val="1"/>
    <w:qFormat/>
    <w:rPr>
      <w:rFonts w:ascii="Arial Black" w:eastAsia="Arial Black" w:hAnsi="Arial Black" w:cs="Arial Blac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hyperlink" Target="http://www.youtube.com/watch?v=mrJPxr_rc2A" TargetMode="External"/><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2.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13.png"/><Relationship Id="rId107" Type="http://schemas.openxmlformats.org/officeDocument/2006/relationships/image" Target="media/image102.png"/><Relationship Id="rId11" Type="http://schemas.openxmlformats.org/officeDocument/2006/relationships/image" Target="media/image7.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2.png"/><Relationship Id="rId149" Type="http://schemas.openxmlformats.org/officeDocument/2006/relationships/hyperlink" Target="http://www.youtube.com/watch?v=J_3i6SCmr1w" TargetMode="External"/><Relationship Id="rId5" Type="http://schemas.openxmlformats.org/officeDocument/2006/relationships/image" Target="media/image1.jpeg"/><Relationship Id="rId95" Type="http://schemas.openxmlformats.org/officeDocument/2006/relationships/image" Target="media/image90.png"/><Relationship Id="rId160" Type="http://schemas.openxmlformats.org/officeDocument/2006/relationships/image" Target="media/image150.png"/><Relationship Id="rId181" Type="http://schemas.openxmlformats.org/officeDocument/2006/relationships/hyperlink" Target="http://www.youtube.com/watch?v=okxDgnqs89E" TargetMode="External"/><Relationship Id="rId216" Type="http://schemas.openxmlformats.org/officeDocument/2006/relationships/image" Target="media/image203.png"/><Relationship Id="rId237" Type="http://schemas.openxmlformats.org/officeDocument/2006/relationships/image" Target="media/image224.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hyperlink" Target="http://www.youtube.com/watch?v=CB14NLsLeYQ" TargetMode="External"/><Relationship Id="rId85" Type="http://schemas.openxmlformats.org/officeDocument/2006/relationships/image" Target="media/image80.png"/><Relationship Id="rId150" Type="http://schemas.openxmlformats.org/officeDocument/2006/relationships/image" Target="media/image141.png"/><Relationship Id="rId171" Type="http://schemas.openxmlformats.org/officeDocument/2006/relationships/image" Target="media/image161.png"/><Relationship Id="rId192" Type="http://schemas.openxmlformats.org/officeDocument/2006/relationships/image" Target="media/image179.png"/><Relationship Id="rId206" Type="http://schemas.openxmlformats.org/officeDocument/2006/relationships/image" Target="media/image193.jpeg"/><Relationship Id="rId227" Type="http://schemas.openxmlformats.org/officeDocument/2006/relationships/image" Target="media/image214.png"/><Relationship Id="rId12" Type="http://schemas.openxmlformats.org/officeDocument/2006/relationships/image" Target="media/image8.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3.png"/><Relationship Id="rId54" Type="http://schemas.openxmlformats.org/officeDocument/2006/relationships/image" Target="media/image49.pn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3.png"/><Relationship Id="rId161" Type="http://schemas.openxmlformats.org/officeDocument/2006/relationships/image" Target="media/image151.png"/><Relationship Id="rId182" Type="http://schemas.openxmlformats.org/officeDocument/2006/relationships/image" Target="media/image170.jpeg"/><Relationship Id="rId217" Type="http://schemas.openxmlformats.org/officeDocument/2006/relationships/image" Target="media/image204.png"/><Relationship Id="rId6" Type="http://schemas.openxmlformats.org/officeDocument/2006/relationships/image" Target="media/image2.png"/><Relationship Id="rId238" Type="http://schemas.openxmlformats.org/officeDocument/2006/relationships/image" Target="media/image225.png"/><Relationship Id="rId23" Type="http://schemas.openxmlformats.org/officeDocument/2006/relationships/image" Target="media/image18.jpeg"/><Relationship Id="rId119" Type="http://schemas.openxmlformats.org/officeDocument/2006/relationships/image" Target="media/image114.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4.png"/><Relationship Id="rId151" Type="http://schemas.openxmlformats.org/officeDocument/2006/relationships/image" Target="media/image142.jpeg"/><Relationship Id="rId172" Type="http://schemas.openxmlformats.org/officeDocument/2006/relationships/image" Target="media/image162.png"/><Relationship Id="rId193" Type="http://schemas.openxmlformats.org/officeDocument/2006/relationships/image" Target="media/image180.png"/><Relationship Id="rId207" Type="http://schemas.openxmlformats.org/officeDocument/2006/relationships/image" Target="media/image194.jpeg"/><Relationship Id="rId228" Type="http://schemas.openxmlformats.org/officeDocument/2006/relationships/image" Target="media/image215.png"/><Relationship Id="rId13" Type="http://schemas.openxmlformats.org/officeDocument/2006/relationships/image" Target="media/image9.png"/><Relationship Id="rId109" Type="http://schemas.openxmlformats.org/officeDocument/2006/relationships/image" Target="media/image104.jpe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4.png"/><Relationship Id="rId7" Type="http://schemas.openxmlformats.org/officeDocument/2006/relationships/image" Target="media/image3.png"/><Relationship Id="rId162" Type="http://schemas.openxmlformats.org/officeDocument/2006/relationships/image" Target="media/image152.png"/><Relationship Id="rId183" Type="http://schemas.openxmlformats.org/officeDocument/2006/relationships/hyperlink" Target="http://www.youtube.com/watch?v=mPN484uZm2g" TargetMode="External"/><Relationship Id="rId218" Type="http://schemas.openxmlformats.org/officeDocument/2006/relationships/image" Target="media/image205.png"/><Relationship Id="rId239" Type="http://schemas.openxmlformats.org/officeDocument/2006/relationships/image" Target="media/image226.png"/><Relationship Id="rId24" Type="http://schemas.openxmlformats.org/officeDocument/2006/relationships/image" Target="media/image19.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jpeg"/><Relationship Id="rId131" Type="http://schemas.openxmlformats.org/officeDocument/2006/relationships/image" Target="media/image125.png"/><Relationship Id="rId152" Type="http://schemas.openxmlformats.org/officeDocument/2006/relationships/image" Target="media/image143.jpeg"/><Relationship Id="rId173" Type="http://schemas.openxmlformats.org/officeDocument/2006/relationships/image" Target="media/image163.pn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png"/><Relationship Id="rId240" Type="http://schemas.openxmlformats.org/officeDocument/2006/relationships/image" Target="media/image227.png"/><Relationship Id="rId14" Type="http://schemas.openxmlformats.org/officeDocument/2006/relationships/image" Target="media/image10.jpe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4.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5.png"/><Relationship Id="rId163" Type="http://schemas.openxmlformats.org/officeDocument/2006/relationships/image" Target="media/image153.png"/><Relationship Id="rId184" Type="http://schemas.openxmlformats.org/officeDocument/2006/relationships/image" Target="media/image171.jpe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62.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6.jpeg"/><Relationship Id="rId153" Type="http://schemas.openxmlformats.org/officeDocument/2006/relationships/image" Target="media/image144.jpeg"/><Relationship Id="rId174" Type="http://schemas.openxmlformats.org/officeDocument/2006/relationships/image" Target="media/image164.png"/><Relationship Id="rId195" Type="http://schemas.openxmlformats.org/officeDocument/2006/relationships/image" Target="media/image182.jpe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jpeg"/><Relationship Id="rId15" Type="http://schemas.openxmlformats.org/officeDocument/2006/relationships/image" Target="media/image11.jpe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jpe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jpeg"/><Relationship Id="rId122" Type="http://schemas.openxmlformats.org/officeDocument/2006/relationships/image" Target="media/image117.png"/><Relationship Id="rId143" Type="http://schemas.openxmlformats.org/officeDocument/2006/relationships/image" Target="media/image136.jpeg"/><Relationship Id="rId148" Type="http://schemas.openxmlformats.org/officeDocument/2006/relationships/image" Target="media/image140.jpe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69.jpe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jpeg"/><Relationship Id="rId26" Type="http://schemas.openxmlformats.org/officeDocument/2006/relationships/image" Target="media/image21.jpeg"/><Relationship Id="rId231" Type="http://schemas.openxmlformats.org/officeDocument/2006/relationships/image" Target="media/image218.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jpeg"/><Relationship Id="rId133" Type="http://schemas.openxmlformats.org/officeDocument/2006/relationships/image" Target="media/image127.png"/><Relationship Id="rId154" Type="http://schemas.openxmlformats.org/officeDocument/2006/relationships/hyperlink" Target="http://www.youtube.com/watch?v=ihGXhua3ffA" TargetMode="External"/><Relationship Id="rId175" Type="http://schemas.openxmlformats.org/officeDocument/2006/relationships/image" Target="media/image165.jpeg"/><Relationship Id="rId196" Type="http://schemas.openxmlformats.org/officeDocument/2006/relationships/image" Target="media/image183.png"/><Relationship Id="rId200" Type="http://schemas.openxmlformats.org/officeDocument/2006/relationships/image" Target="media/image187.jpeg"/><Relationship Id="rId16" Type="http://schemas.openxmlformats.org/officeDocument/2006/relationships/image" Target="media/image12.png"/><Relationship Id="rId221" Type="http://schemas.openxmlformats.org/officeDocument/2006/relationships/image" Target="media/image208.png"/><Relationship Id="rId242" Type="http://schemas.openxmlformats.org/officeDocument/2006/relationships/fontTable" Target="fontTable.xml"/><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hyperlink" Target="http://www.youtube.com/watch?v=FFyctNoMmJY" TargetMode="External"/><Relationship Id="rId90" Type="http://schemas.openxmlformats.org/officeDocument/2006/relationships/image" Target="media/image85.png"/><Relationship Id="rId165" Type="http://schemas.openxmlformats.org/officeDocument/2006/relationships/image" Target="media/image155.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22.jpe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jpeg"/><Relationship Id="rId134" Type="http://schemas.openxmlformats.org/officeDocument/2006/relationships/image" Target="media/image128.png"/><Relationship Id="rId80" Type="http://schemas.openxmlformats.org/officeDocument/2006/relationships/image" Target="media/image75.png"/><Relationship Id="rId155" Type="http://schemas.openxmlformats.org/officeDocument/2006/relationships/image" Target="media/image145.png"/><Relationship Id="rId176" Type="http://schemas.openxmlformats.org/officeDocument/2006/relationships/image" Target="media/image166.jpeg"/><Relationship Id="rId197" Type="http://schemas.openxmlformats.org/officeDocument/2006/relationships/image" Target="media/image184.png"/><Relationship Id="rId201" Type="http://schemas.openxmlformats.org/officeDocument/2006/relationships/image" Target="media/image188.jpeg"/><Relationship Id="rId222" Type="http://schemas.openxmlformats.org/officeDocument/2006/relationships/image" Target="media/image209.png"/><Relationship Id="rId243" Type="http://schemas.openxmlformats.org/officeDocument/2006/relationships/theme" Target="theme/theme1.xml"/><Relationship Id="rId17" Type="http://schemas.openxmlformats.org/officeDocument/2006/relationships/image" Target="media/image13.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37.png"/><Relationship Id="rId166" Type="http://schemas.openxmlformats.org/officeDocument/2006/relationships/image" Target="media/image156.png"/><Relationship Id="rId187" Type="http://schemas.openxmlformats.org/officeDocument/2006/relationships/image" Target="media/image174.jpeg"/><Relationship Id="rId1" Type="http://schemas.openxmlformats.org/officeDocument/2006/relationships/numbering" Target="numbering.xml"/><Relationship Id="rId212" Type="http://schemas.openxmlformats.org/officeDocument/2006/relationships/image" Target="media/image199.png"/><Relationship Id="rId233" Type="http://schemas.openxmlformats.org/officeDocument/2006/relationships/image" Target="media/image220.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jpe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29.png"/><Relationship Id="rId156" Type="http://schemas.openxmlformats.org/officeDocument/2006/relationships/image" Target="media/image146.jpeg"/><Relationship Id="rId177" Type="http://schemas.openxmlformats.org/officeDocument/2006/relationships/image" Target="media/image167.png"/><Relationship Id="rId198" Type="http://schemas.openxmlformats.org/officeDocument/2006/relationships/image" Target="media/image185.png"/><Relationship Id="rId202" Type="http://schemas.openxmlformats.org/officeDocument/2006/relationships/image" Target="media/image189.jpeg"/><Relationship Id="rId223" Type="http://schemas.openxmlformats.org/officeDocument/2006/relationships/image" Target="media/image210.png"/><Relationship Id="rId18" Type="http://schemas.openxmlformats.org/officeDocument/2006/relationships/image" Target="media/image14.jpe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hyperlink" Target="http://www.youtube.com/watch?v=y705-vP2zWg" TargetMode="External"/><Relationship Id="rId146" Type="http://schemas.openxmlformats.org/officeDocument/2006/relationships/image" Target="media/image138.jpeg"/><Relationship Id="rId167" Type="http://schemas.openxmlformats.org/officeDocument/2006/relationships/image" Target="media/image157.jpeg"/><Relationship Id="rId188" Type="http://schemas.openxmlformats.org/officeDocument/2006/relationships/image" Target="media/image175.jpe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0.png"/><Relationship Id="rId234" Type="http://schemas.openxmlformats.org/officeDocument/2006/relationships/image" Target="media/image221.jpeg"/><Relationship Id="rId2" Type="http://schemas.openxmlformats.org/officeDocument/2006/relationships/styles" Target="styles.xml"/><Relationship Id="rId29" Type="http://schemas.openxmlformats.org/officeDocument/2006/relationships/image" Target="media/image24.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0.png"/><Relationship Id="rId157" Type="http://schemas.openxmlformats.org/officeDocument/2006/relationships/image" Target="media/image147.png"/><Relationship Id="rId178" Type="http://schemas.openxmlformats.org/officeDocument/2006/relationships/hyperlink" Target="http://www.youtube.com/watch?v=gIHSmoYJDk4" TargetMode="External"/><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15.jpeg"/><Relationship Id="rId224" Type="http://schemas.openxmlformats.org/officeDocument/2006/relationships/image" Target="media/image211.png"/><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0.jpeg"/><Relationship Id="rId147" Type="http://schemas.openxmlformats.org/officeDocument/2006/relationships/image" Target="media/image139.jpeg"/><Relationship Id="rId168" Type="http://schemas.openxmlformats.org/officeDocument/2006/relationships/image" Target="media/image158.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201.png"/><Relationship Id="rId235" Type="http://schemas.openxmlformats.org/officeDocument/2006/relationships/image" Target="media/image222.png"/><Relationship Id="rId116" Type="http://schemas.openxmlformats.org/officeDocument/2006/relationships/image" Target="media/image111.jpeg"/><Relationship Id="rId137" Type="http://schemas.openxmlformats.org/officeDocument/2006/relationships/image" Target="media/image131.png"/><Relationship Id="rId158" Type="http://schemas.openxmlformats.org/officeDocument/2006/relationships/image" Target="media/image148.jpeg"/><Relationship Id="rId20" Type="http://schemas.openxmlformats.org/officeDocument/2006/relationships/image" Target="media/image16.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68.jpeg"/><Relationship Id="rId190" Type="http://schemas.openxmlformats.org/officeDocument/2006/relationships/image" Target="media/image177.png"/><Relationship Id="rId204" Type="http://schemas.openxmlformats.org/officeDocument/2006/relationships/image" Target="media/image191.jpeg"/><Relationship Id="rId225" Type="http://schemas.openxmlformats.org/officeDocument/2006/relationships/image" Target="media/image2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8798</Words>
  <Characters>48393</Characters>
  <Application>Microsoft Office Word</Application>
  <DocSecurity>0</DocSecurity>
  <Lines>403</Lines>
  <Paragraphs>114</Paragraphs>
  <ScaleCrop>false</ScaleCrop>
  <Company/>
  <LinksUpToDate>false</LinksUpToDate>
  <CharactersWithSpaces>57077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Cuaderno2-Inicial-Impreso.indd</dc:title>
  <dc:creator>silvia rossi</dc:creator>
  <cp:lastModifiedBy>silvia rossi</cp:lastModifiedBy>
  <cp:revision>2</cp:revision>
  <dcterms:created xsi:type="dcterms:W3CDTF">2020-11-11T02:06:00Z</dcterms:created>
  <dcterms:modified xsi:type="dcterms:W3CDTF">2020-11-11T02:06:00Z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2020-10-30T00:00:00Z</vt:filetime>
  </property>
  <property fmtid="{D5CDD505-2E9C-101B-9397-08002B2CF9AE}" pid="3" name="Creator">
    <vt:lpwstr>Adobe InDesign 15.1 (Windows)</vt:lpwstr>
  </property>
  <property fmtid="{D5CDD505-2E9C-101B-9397-08002B2CF9AE}" pid="4" name="LastSaved">
    <vt:filetime>2020-11-11T00:00:00Z</vt:filetime>
  </property>
</Properties>
</file>